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33" w:rsidRPr="00881A33" w:rsidRDefault="00881A33" w:rsidP="00881A33">
      <w:pPr>
        <w:rPr>
          <w:rFonts w:ascii="Century" w:eastAsia="ＭＳ 明朝" w:hAnsi="Century" w:cs="Times New Roman"/>
          <w:sz w:val="22"/>
        </w:rPr>
      </w:pPr>
      <w:r w:rsidRPr="00881A33">
        <w:rPr>
          <w:rFonts w:ascii="Century" w:eastAsia="ＭＳ 明朝" w:hAnsi="Century" w:cs="Times New Roman" w:hint="eastAsia"/>
          <w:sz w:val="22"/>
        </w:rPr>
        <w:t>様式第１号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4"/>
        <w:gridCol w:w="10649"/>
      </w:tblGrid>
      <w:tr w:rsidR="00881A33" w:rsidRPr="00881A33" w:rsidTr="00F61036">
        <w:trPr>
          <w:trHeight w:val="13493"/>
        </w:trPr>
        <w:tc>
          <w:tcPr>
            <w:tcW w:w="10080" w:type="dxa"/>
            <w:tcBorders>
              <w:right w:val="single" w:sz="4" w:space="0" w:color="FFFFFF"/>
            </w:tcBorders>
          </w:tcPr>
          <w:p w:rsidR="00881A33" w:rsidRPr="00881A33" w:rsidRDefault="00881A33" w:rsidP="00881A33">
            <w:pPr>
              <w:ind w:firstLine="216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ind w:firstLineChars="2500" w:firstLine="600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令和</w:t>
            </w:r>
            <w:r w:rsidRPr="00881A3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81A3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881A33">
              <w:rPr>
                <w:rFonts w:ascii="Century" w:eastAsia="ＭＳ 明朝" w:hAnsi="Century" w:cs="Times New Roman"/>
                <w:sz w:val="24"/>
                <w:szCs w:val="24"/>
              </w:rPr>
              <w:t xml:space="preserve"> </w:t>
            </w:r>
            <w:r w:rsidRPr="00881A33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月　　　日</w:t>
            </w:r>
          </w:p>
          <w:p w:rsidR="00881A33" w:rsidRPr="00881A33" w:rsidRDefault="00881A33" w:rsidP="00881A3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ind w:firstLineChars="200" w:firstLine="560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令和　　</w:t>
            </w:r>
            <w:r w:rsidRPr="00881A33">
              <w:rPr>
                <w:rFonts w:ascii="Century" w:eastAsia="ＭＳ 明朝" w:hAnsi="Century" w:cs="Times New Roman" w:hint="eastAsia"/>
                <w:sz w:val="28"/>
                <w:szCs w:val="28"/>
              </w:rPr>
              <w:t>年度</w:t>
            </w:r>
          </w:p>
          <w:p w:rsidR="00881A33" w:rsidRPr="00881A33" w:rsidRDefault="00881A33" w:rsidP="00881A33">
            <w:pPr>
              <w:ind w:firstLineChars="200" w:firstLine="560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881A33">
              <w:rPr>
                <w:rFonts w:ascii="Century" w:eastAsia="ＭＳ 明朝" w:hAnsi="Century" w:cs="Times New Roman" w:hint="eastAsia"/>
                <w:sz w:val="28"/>
                <w:szCs w:val="28"/>
                <w:u w:val="single"/>
              </w:rPr>
              <w:t>南箕輪村子育てサークル活動支援</w:t>
            </w:r>
            <w:r w:rsidRPr="00881A33">
              <w:rPr>
                <w:rFonts w:ascii="Century" w:eastAsia="ＭＳ 明朝" w:hAnsi="Century" w:cs="Times New Roman" w:hint="eastAsia"/>
                <w:sz w:val="28"/>
                <w:szCs w:val="28"/>
              </w:rPr>
              <w:t>事業補助金交付申請書</w:t>
            </w:r>
          </w:p>
          <w:p w:rsidR="00881A33" w:rsidRPr="00881A33" w:rsidRDefault="00881A33" w:rsidP="00881A33">
            <w:pPr>
              <w:ind w:firstLine="280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881A33" w:rsidRPr="00881A33" w:rsidRDefault="00881A33" w:rsidP="00881A33">
            <w:pPr>
              <w:ind w:firstLine="280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881A33" w:rsidRPr="00881A33" w:rsidRDefault="00881A33" w:rsidP="00881A33">
            <w:pPr>
              <w:ind w:firstLine="280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  <w:p w:rsidR="00881A33" w:rsidRPr="00881A33" w:rsidRDefault="00A57972" w:rsidP="00881A33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南箕輪村長　藤城　栄文</w:t>
            </w:r>
            <w:bookmarkStart w:id="0" w:name="_GoBack"/>
            <w:bookmarkEnd w:id="0"/>
            <w:r w:rsidR="00881A33" w:rsidRPr="00881A3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殿</w:t>
            </w:r>
          </w:p>
          <w:p w:rsidR="00881A33" w:rsidRPr="00881A33" w:rsidRDefault="00881A33" w:rsidP="00881A33">
            <w:pPr>
              <w:ind w:firstLine="28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ind w:firstLine="2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81A3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881A33" w:rsidRPr="00881A33" w:rsidRDefault="00881A33" w:rsidP="00881A33">
            <w:pPr>
              <w:ind w:firstLine="48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81A33">
              <w:rPr>
                <w:rFonts w:ascii="Century" w:eastAsia="ＭＳ 明朝" w:hAnsi="Century" w:cs="Times New Roman" w:hint="eastAsia"/>
                <w:sz w:val="24"/>
                <w:szCs w:val="24"/>
              </w:rPr>
              <w:t>申請者　　　　　　　　　　　　㊞</w:t>
            </w:r>
          </w:p>
          <w:p w:rsidR="00881A33" w:rsidRPr="00881A33" w:rsidRDefault="00881A33" w:rsidP="00881A33">
            <w:pPr>
              <w:ind w:firstLine="484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A33" w:rsidRDefault="00881A33" w:rsidP="00881A33">
            <w:pPr>
              <w:spacing w:line="4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spacing w:line="440" w:lineRule="exact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令和　　</w:t>
            </w:r>
            <w:r w:rsidRPr="00881A33">
              <w:rPr>
                <w:rFonts w:ascii="Century" w:eastAsia="ＭＳ 明朝" w:hAnsi="Century" w:cs="Times New Roman" w:hint="eastAsia"/>
                <w:sz w:val="24"/>
                <w:szCs w:val="24"/>
              </w:rPr>
              <w:t>年度において下記のとおり</w:t>
            </w:r>
            <w:r w:rsidRPr="00881A33">
              <w:rPr>
                <w:rFonts w:ascii="Century" w:eastAsia="ＭＳ 明朝" w:hAnsi="Century" w:cs="Times New Roman" w:hint="eastAsia"/>
                <w:sz w:val="24"/>
                <w:szCs w:val="28"/>
                <w:u w:val="single"/>
              </w:rPr>
              <w:t>南箕輪村子育てサークル活動支援</w:t>
            </w:r>
            <w:r w:rsidRPr="00881A33">
              <w:rPr>
                <w:rFonts w:ascii="Century" w:eastAsia="ＭＳ 明朝" w:hAnsi="Century" w:cs="Times New Roman" w:hint="eastAsia"/>
                <w:sz w:val="22"/>
                <w:szCs w:val="24"/>
              </w:rPr>
              <w:t>事</w:t>
            </w:r>
            <w:r w:rsidRPr="00881A33">
              <w:rPr>
                <w:rFonts w:ascii="Century" w:eastAsia="ＭＳ 明朝" w:hAnsi="Century" w:cs="Times New Roman" w:hint="eastAsia"/>
                <w:sz w:val="24"/>
                <w:szCs w:val="24"/>
              </w:rPr>
              <w:t>業を実施したい</w:t>
            </w:r>
          </w:p>
          <w:p w:rsidR="00881A33" w:rsidRPr="00881A33" w:rsidRDefault="00881A33" w:rsidP="00881A33">
            <w:pPr>
              <w:spacing w:line="440" w:lineRule="exact"/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81A33">
              <w:rPr>
                <w:rFonts w:ascii="Century" w:eastAsia="ＭＳ 明朝" w:hAnsi="Century" w:cs="Times New Roman" w:hint="eastAsia"/>
                <w:sz w:val="24"/>
                <w:szCs w:val="24"/>
              </w:rPr>
              <w:t>ので補助金を交付してください。</w:t>
            </w:r>
          </w:p>
          <w:p w:rsidR="00881A33" w:rsidRPr="00881A33" w:rsidRDefault="00881A33" w:rsidP="00881A3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81A3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記</w:t>
            </w:r>
          </w:p>
          <w:p w:rsidR="00881A33" w:rsidRPr="00881A33" w:rsidRDefault="00881A33" w:rsidP="00881A3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numPr>
                <w:ilvl w:val="0"/>
                <w:numId w:val="1"/>
              </w:num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881A33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補助金の目的</w:t>
            </w:r>
          </w:p>
          <w:p w:rsidR="00881A33" w:rsidRPr="00881A33" w:rsidRDefault="0074148C" w:rsidP="00881A3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771" w:type="dxa"/>
            <w:tcBorders>
              <w:left w:val="single" w:sz="4" w:space="0" w:color="FFFFFF"/>
            </w:tcBorders>
          </w:tcPr>
          <w:p w:rsidR="00881A33" w:rsidRPr="00881A33" w:rsidRDefault="00881A33" w:rsidP="00881A3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81A3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２　補助事業計画</w:t>
            </w:r>
          </w:p>
          <w:p w:rsidR="00881A33" w:rsidRPr="00881A33" w:rsidRDefault="00881A33" w:rsidP="00881A3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26"/>
              <w:gridCol w:w="976"/>
              <w:gridCol w:w="976"/>
              <w:gridCol w:w="976"/>
              <w:gridCol w:w="977"/>
              <w:gridCol w:w="1023"/>
              <w:gridCol w:w="1023"/>
              <w:gridCol w:w="1023"/>
              <w:gridCol w:w="990"/>
              <w:gridCol w:w="990"/>
            </w:tblGrid>
            <w:tr w:rsidR="00881A33" w:rsidRPr="00881A33" w:rsidTr="00F61036">
              <w:trPr>
                <w:cantSplit/>
                <w:trHeight w:val="680"/>
              </w:trPr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団体名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主</w:t>
                  </w:r>
                  <w:r w:rsidRPr="00881A33"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  <w:t xml:space="preserve"> </w:t>
                  </w: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な</w:t>
                  </w:r>
                </w:p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活</w:t>
                  </w:r>
                  <w:r w:rsidRPr="00881A33"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  <w:t xml:space="preserve"> </w:t>
                  </w: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動</w:t>
                  </w:r>
                </w:p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場</w:t>
                  </w:r>
                  <w:r w:rsidRPr="00881A33"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  <w:t xml:space="preserve"> </w:t>
                  </w: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所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新設</w:t>
                  </w:r>
                </w:p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改良</w:t>
                  </w:r>
                </w:p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補修</w:t>
                  </w:r>
                </w:p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の別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規模</w:t>
                  </w:r>
                </w:p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構造</w:t>
                  </w:r>
                </w:p>
              </w:tc>
              <w:tc>
                <w:tcPr>
                  <w:tcW w:w="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事業費</w:t>
                  </w:r>
                </w:p>
              </w:tc>
              <w:tc>
                <w:tcPr>
                  <w:tcW w:w="30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事業費内訳</w:t>
                  </w:r>
                </w:p>
              </w:tc>
              <w:tc>
                <w:tcPr>
                  <w:tcW w:w="1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事業施行時期</w:t>
                  </w:r>
                </w:p>
              </w:tc>
            </w:tr>
            <w:tr w:rsidR="00881A33" w:rsidRPr="00881A33" w:rsidTr="0074148C">
              <w:trPr>
                <w:cantSplit/>
                <w:trHeight w:val="680"/>
              </w:trPr>
              <w:tc>
                <w:tcPr>
                  <w:tcW w:w="11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村</w:t>
                  </w:r>
                </w:p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補助金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区費</w:t>
                  </w: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着手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Century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Century" w:eastAsia="ＭＳ 明朝" w:hAnsi="Century" w:cs="Times New Roman" w:hint="eastAsia"/>
                      <w:sz w:val="24"/>
                      <w:szCs w:val="24"/>
                    </w:rPr>
                    <w:t>完了</w:t>
                  </w:r>
                </w:p>
              </w:tc>
            </w:tr>
            <w:tr w:rsidR="00881A33" w:rsidRPr="00881A33" w:rsidTr="0074148C">
              <w:trPr>
                <w:trHeight w:val="1507"/>
              </w:trPr>
              <w:tc>
                <w:tcPr>
                  <w:tcW w:w="1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0"/>
                      <w:szCs w:val="20"/>
                    </w:rPr>
                  </w:pPr>
                </w:p>
              </w:tc>
            </w:tr>
          </w:tbl>
          <w:p w:rsidR="00881A33" w:rsidRPr="00881A33" w:rsidRDefault="00881A33" w:rsidP="00881A3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81A3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３　補助</w:t>
            </w:r>
            <w:r w:rsidRPr="00881A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事業収支予算</w:t>
            </w:r>
          </w:p>
          <w:p w:rsidR="00881A33" w:rsidRPr="00881A33" w:rsidRDefault="00881A33" w:rsidP="00881A33">
            <w:pPr>
              <w:spacing w:before="12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81A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（１）収入の部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60"/>
              <w:gridCol w:w="3360"/>
              <w:gridCol w:w="3360"/>
            </w:tblGrid>
            <w:tr w:rsidR="00881A33" w:rsidRPr="00881A33" w:rsidTr="00F61036">
              <w:trPr>
                <w:trHeight w:val="66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ＭＳ 明朝" w:eastAsia="ＭＳ 明朝" w:hAnsi="ＭＳ 明朝" w:cs="Times New Roman" w:hint="eastAsia"/>
                      <w:spacing w:val="76"/>
                      <w:kern w:val="0"/>
                      <w:sz w:val="24"/>
                      <w:szCs w:val="24"/>
                      <w:fitText w:val="1418" w:id="-2045074171"/>
                    </w:rPr>
                    <w:t>収入区</w:t>
                  </w:r>
                  <w:r w:rsidRPr="00881A33">
                    <w:rPr>
                      <w:rFonts w:ascii="ＭＳ 明朝" w:eastAsia="ＭＳ 明朝" w:hAnsi="ＭＳ 明朝" w:cs="Times New Roman" w:hint="eastAsia"/>
                      <w:spacing w:val="1"/>
                      <w:kern w:val="0"/>
                      <w:sz w:val="24"/>
                      <w:szCs w:val="24"/>
                      <w:fitText w:val="1418" w:id="-2045074171"/>
                    </w:rPr>
                    <w:t>分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ＭＳ 明朝" w:eastAsia="ＭＳ 明朝" w:hAnsi="ＭＳ 明朝" w:cs="Times New Roman" w:hint="eastAsia"/>
                      <w:spacing w:val="26"/>
                      <w:kern w:val="0"/>
                      <w:sz w:val="24"/>
                      <w:szCs w:val="24"/>
                      <w:fitText w:val="1701" w:id="-2045074170"/>
                    </w:rPr>
                    <w:t>本年度予算</w:t>
                  </w:r>
                  <w:r w:rsidRPr="00881A33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  <w:fitText w:val="1701" w:id="-2045074170"/>
                    </w:rPr>
                    <w:t>額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ＭＳ 明朝" w:eastAsia="ＭＳ 明朝" w:hAnsi="ＭＳ 明朝" w:cs="Times New Roman" w:hint="eastAsia"/>
                      <w:spacing w:val="469"/>
                      <w:kern w:val="0"/>
                      <w:sz w:val="24"/>
                      <w:szCs w:val="24"/>
                      <w:fitText w:val="1418" w:id="-2045074169"/>
                    </w:rPr>
                    <w:t>備</w:t>
                  </w:r>
                  <w:r w:rsidRPr="00881A33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  <w:fitText w:val="1418" w:id="-2045074169"/>
                    </w:rPr>
                    <w:t>考</w:t>
                  </w:r>
                </w:p>
              </w:tc>
            </w:tr>
            <w:tr w:rsidR="00881A33" w:rsidRPr="00881A33" w:rsidTr="00F61036">
              <w:trPr>
                <w:trHeight w:val="66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881A33" w:rsidRPr="00881A33" w:rsidTr="00F61036">
              <w:trPr>
                <w:trHeight w:val="66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881A33" w:rsidRPr="00881A33" w:rsidTr="00F61036">
              <w:trPr>
                <w:trHeight w:val="66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881A33" w:rsidRPr="00881A33" w:rsidTr="00F61036">
              <w:trPr>
                <w:trHeight w:val="66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</w:tbl>
          <w:p w:rsidR="00881A33" w:rsidRPr="00881A33" w:rsidRDefault="00881A33" w:rsidP="00881A3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881A33" w:rsidRPr="00881A33" w:rsidRDefault="00881A33" w:rsidP="00881A33">
            <w:pPr>
              <w:ind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81A3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（２）支出の部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60"/>
              <w:gridCol w:w="3360"/>
              <w:gridCol w:w="3360"/>
            </w:tblGrid>
            <w:tr w:rsidR="00881A33" w:rsidRPr="00881A33" w:rsidTr="00F61036">
              <w:trPr>
                <w:trHeight w:val="63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</w:rPr>
                    <w:t>支　出　区　分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ＭＳ 明朝" w:eastAsia="ＭＳ 明朝" w:hAnsi="ＭＳ 明朝" w:cs="Times New Roman" w:hint="eastAsia"/>
                      <w:spacing w:val="26"/>
                      <w:kern w:val="0"/>
                      <w:sz w:val="24"/>
                      <w:szCs w:val="24"/>
                      <w:fitText w:val="1701" w:id="-2045074168"/>
                    </w:rPr>
                    <w:t>本年度予算</w:t>
                  </w:r>
                  <w:r w:rsidRPr="00881A33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  <w:fitText w:val="1701" w:id="-2045074168"/>
                    </w:rPr>
                    <w:t>額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ＭＳ 明朝" w:eastAsia="ＭＳ 明朝" w:hAnsi="ＭＳ 明朝" w:cs="Times New Roman" w:hint="eastAsia"/>
                      <w:spacing w:val="469"/>
                      <w:kern w:val="0"/>
                      <w:sz w:val="24"/>
                      <w:szCs w:val="24"/>
                      <w:fitText w:val="1418" w:id="-2045074167"/>
                    </w:rPr>
                    <w:t>備</w:t>
                  </w:r>
                  <w:r w:rsidRPr="00881A33">
                    <w:rPr>
                      <w:rFonts w:ascii="ＭＳ 明朝" w:eastAsia="ＭＳ 明朝" w:hAnsi="ＭＳ 明朝" w:cs="Times New Roman" w:hint="eastAsia"/>
                      <w:kern w:val="0"/>
                      <w:sz w:val="24"/>
                      <w:szCs w:val="24"/>
                      <w:fitText w:val="1418" w:id="-2045074167"/>
                    </w:rPr>
                    <w:t>考</w:t>
                  </w:r>
                </w:p>
              </w:tc>
            </w:tr>
            <w:tr w:rsidR="00881A33" w:rsidRPr="00881A33" w:rsidTr="00F61036">
              <w:trPr>
                <w:trHeight w:val="63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881A33" w:rsidRPr="00881A33" w:rsidTr="00F61036">
              <w:trPr>
                <w:trHeight w:val="63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881A33" w:rsidRPr="00881A33" w:rsidTr="00F61036">
              <w:trPr>
                <w:trHeight w:val="63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  <w:tr w:rsidR="00881A33" w:rsidRPr="00881A33" w:rsidTr="00F61036">
              <w:trPr>
                <w:trHeight w:val="630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  <w:r w:rsidRPr="00881A33">
                    <w:rPr>
                      <w:rFonts w:ascii="ＭＳ 明朝" w:eastAsia="ＭＳ 明朝" w:hAnsi="ＭＳ 明朝" w:cs="Times New Roman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81A33" w:rsidRPr="00881A33" w:rsidRDefault="00881A33" w:rsidP="00881A33">
                  <w:pPr>
                    <w:jc w:val="center"/>
                    <w:rPr>
                      <w:rFonts w:ascii="ＭＳ 明朝" w:eastAsia="ＭＳ 明朝" w:hAnsi="Century" w:cs="Times New Roman"/>
                      <w:sz w:val="24"/>
                      <w:szCs w:val="24"/>
                    </w:rPr>
                  </w:pPr>
                </w:p>
              </w:tc>
            </w:tr>
          </w:tbl>
          <w:p w:rsidR="00881A33" w:rsidRPr="00881A33" w:rsidRDefault="00881A33" w:rsidP="00881A3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881A33" w:rsidRPr="00881A33" w:rsidRDefault="00881A33" w:rsidP="00881A33">
      <w:pPr>
        <w:rPr>
          <w:rFonts w:ascii="Century" w:eastAsia="ＭＳ 明朝" w:hAnsi="Century" w:cs="Times New Roman"/>
          <w:szCs w:val="24"/>
        </w:rPr>
      </w:pPr>
    </w:p>
    <w:sectPr w:rsidR="00881A33" w:rsidRPr="00881A33" w:rsidSect="003045AD">
      <w:pgSz w:w="23814" w:h="16840" w:orient="landscape" w:code="8"/>
      <w:pgMar w:top="1304" w:right="1531" w:bottom="85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6145"/>
    <w:multiLevelType w:val="hybridMultilevel"/>
    <w:tmpl w:val="FAB4952A"/>
    <w:lvl w:ilvl="0" w:tplc="16D6856C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33"/>
    <w:rsid w:val="0074148C"/>
    <w:rsid w:val="00881A33"/>
    <w:rsid w:val="00A57972"/>
    <w:rsid w:val="00D2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B7DD57"/>
  <w15:chartTrackingRefBased/>
  <w15:docId w15:val="{65B01042-F65D-42FA-A6AD-2C8C3208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881A3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semiHidden/>
    <w:rsid w:val="00881A33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it015980</dc:creator>
  <cp:keywords/>
  <dc:description/>
  <cp:lastModifiedBy>mt016792</cp:lastModifiedBy>
  <cp:revision>4</cp:revision>
  <dcterms:created xsi:type="dcterms:W3CDTF">2020-06-03T01:35:00Z</dcterms:created>
  <dcterms:modified xsi:type="dcterms:W3CDTF">2021-06-25T06:42:00Z</dcterms:modified>
</cp:coreProperties>
</file>