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297019" w:rsidRDefault="007E7FA5" w:rsidP="00297019">
      <w:pPr>
        <w:wordWrap w:val="0"/>
        <w:rPr>
          <w:rFonts w:ascii="ＭＳ 明朝"/>
        </w:rPr>
      </w:pPr>
      <w:r w:rsidRPr="00297019">
        <w:rPr>
          <w:rFonts w:ascii="ＭＳ 明朝" w:hAnsi="ＭＳ 明朝" w:hint="eastAsia"/>
          <w:szCs w:val="18"/>
        </w:rPr>
        <w:t>様式</w:t>
      </w:r>
      <w:r w:rsidR="00270671" w:rsidRPr="00297019">
        <w:rPr>
          <w:rFonts w:ascii="ＭＳ 明朝" w:hAnsi="ＭＳ 明朝" w:hint="eastAsia"/>
        </w:rPr>
        <w:t>第７号（第</w:t>
      </w:r>
      <w:r w:rsidR="00270671" w:rsidRPr="00297019">
        <w:rPr>
          <w:rFonts w:ascii="ＭＳ 明朝" w:hAnsi="ＭＳ 明朝"/>
        </w:rPr>
        <w:t>11</w:t>
      </w:r>
      <w:r w:rsidR="00270671" w:rsidRPr="00297019">
        <w:rPr>
          <w:rFonts w:ascii="ＭＳ 明朝" w:hAnsi="ＭＳ 明朝" w:hint="eastAsia"/>
        </w:rPr>
        <w:t>条関係）</w:t>
      </w:r>
    </w:p>
    <w:p w:rsidR="00270671" w:rsidRPr="00270671" w:rsidRDefault="00270671" w:rsidP="00270671">
      <w:pPr>
        <w:jc w:val="left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給水装置代理人（選定・変更）届出書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給水装置所有者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70671" w:rsidRPr="00270671" w:rsidRDefault="00270671" w:rsidP="00270671">
      <w:pPr>
        <w:ind w:firstLineChars="2400" w:firstLine="5760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南箕輪村村営水道条例第</w:t>
      </w:r>
      <w:r w:rsidRPr="00270671">
        <w:rPr>
          <w:rFonts w:ascii="ＭＳ 明朝" w:hAnsi="ＭＳ 明朝"/>
          <w:sz w:val="24"/>
          <w:szCs w:val="24"/>
        </w:rPr>
        <w:t>10</w:t>
      </w:r>
      <w:r w:rsidRPr="00270671">
        <w:rPr>
          <w:rFonts w:ascii="ＭＳ 明朝" w:hAnsi="ＭＳ 明朝" w:hint="eastAsia"/>
          <w:sz w:val="24"/>
          <w:szCs w:val="24"/>
        </w:rPr>
        <w:t>条の規定により、給水装置の代理人を次のとおり選定・変更したいので届け出ます。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記</w:t>
      </w:r>
    </w:p>
    <w:p w:rsidR="00270671" w:rsidRPr="00270671" w:rsidRDefault="00270671" w:rsidP="002706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9"/>
        <w:gridCol w:w="850"/>
        <w:gridCol w:w="6324"/>
      </w:tblGrid>
      <w:tr w:rsidR="00270671" w:rsidRPr="007E7FA5" w:rsidTr="00270671">
        <w:trPr>
          <w:trHeight w:val="851"/>
        </w:trPr>
        <w:tc>
          <w:tcPr>
            <w:tcW w:w="2396" w:type="dxa"/>
            <w:gridSpan w:val="3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南箕輪村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1546" w:type="dxa"/>
            <w:gridSpan w:val="2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1546" w:type="dxa"/>
            <w:gridSpan w:val="2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  <w:tr w:rsidR="00270671" w:rsidRPr="007E7FA5" w:rsidTr="00270671">
        <w:trPr>
          <w:trHeight w:val="851"/>
        </w:trPr>
        <w:tc>
          <w:tcPr>
            <w:tcW w:w="817" w:type="dxa"/>
            <w:vMerge w:val="restart"/>
            <w:textDirection w:val="tbRlV"/>
            <w:vAlign w:val="center"/>
          </w:tcPr>
          <w:p w:rsidR="00270671" w:rsidRPr="00270671" w:rsidRDefault="00270671" w:rsidP="00270671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代　理　人</w:t>
            </w:r>
          </w:p>
        </w:tc>
        <w:tc>
          <w:tcPr>
            <w:tcW w:w="729" w:type="dxa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817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  <w:tr w:rsidR="00270671" w:rsidRPr="007E7FA5" w:rsidTr="00270671">
        <w:trPr>
          <w:trHeight w:val="851"/>
        </w:trPr>
        <w:tc>
          <w:tcPr>
            <w:tcW w:w="817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817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4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</w:tbl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7E7FA5" w:rsidRDefault="007E7FA5" w:rsidP="0027209B">
      <w:pPr>
        <w:wordWrap w:val="0"/>
        <w:autoSpaceDE w:val="0"/>
        <w:autoSpaceDN w:val="0"/>
        <w:adjustRightInd w:val="0"/>
        <w:spacing w:line="180" w:lineRule="exact"/>
        <w:rPr>
          <w:rFonts w:ascii="ＭＳ 明朝"/>
          <w:kern w:val="0"/>
          <w:sz w:val="18"/>
          <w:szCs w:val="18"/>
        </w:rPr>
      </w:pPr>
    </w:p>
    <w:sectPr w:rsidR="007E7FA5" w:rsidSect="002F7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3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8C" w:rsidRDefault="0058448C" w:rsidP="00814D40">
      <w:r>
        <w:separator/>
      </w:r>
    </w:p>
  </w:endnote>
  <w:endnote w:type="continuationSeparator" w:id="0">
    <w:p w:rsidR="0058448C" w:rsidRDefault="0058448C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50" w:rsidRDefault="002F73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50" w:rsidRDefault="002F73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50" w:rsidRDefault="002F7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8C" w:rsidRDefault="0058448C" w:rsidP="00814D40">
      <w:r>
        <w:separator/>
      </w:r>
    </w:p>
  </w:footnote>
  <w:footnote w:type="continuationSeparator" w:id="0">
    <w:p w:rsidR="0058448C" w:rsidRDefault="0058448C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50" w:rsidRDefault="002F7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4770AF7C1C94246B86A55A52CF34552"/>
      </w:placeholder>
      <w:temporary/>
      <w:showingPlcHdr/>
      <w15:appearance w15:val="hidden"/>
    </w:sdtPr>
    <w:sdtContent>
      <w:p w:rsidR="002F7350" w:rsidRDefault="002F7350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2F7350" w:rsidRDefault="002F73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50" w:rsidRPr="002F7350" w:rsidRDefault="002F7350" w:rsidP="002F7350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bookmarkStart w:id="0" w:name="_GoBack"/>
    <w:bookmarkEnd w:id="0"/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37AD7"/>
    <w:rsid w:val="00042D07"/>
    <w:rsid w:val="000617EB"/>
    <w:rsid w:val="000B1718"/>
    <w:rsid w:val="000B744A"/>
    <w:rsid w:val="000C43CF"/>
    <w:rsid w:val="001A143E"/>
    <w:rsid w:val="001B2083"/>
    <w:rsid w:val="001C7BD5"/>
    <w:rsid w:val="001E0A11"/>
    <w:rsid w:val="001E7086"/>
    <w:rsid w:val="00237967"/>
    <w:rsid w:val="00270671"/>
    <w:rsid w:val="0027209B"/>
    <w:rsid w:val="00282C08"/>
    <w:rsid w:val="002933F9"/>
    <w:rsid w:val="00297019"/>
    <w:rsid w:val="002F7350"/>
    <w:rsid w:val="003055BD"/>
    <w:rsid w:val="00313FBD"/>
    <w:rsid w:val="00314D87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52047E"/>
    <w:rsid w:val="005539C9"/>
    <w:rsid w:val="0058448C"/>
    <w:rsid w:val="005C5D8F"/>
    <w:rsid w:val="006503CD"/>
    <w:rsid w:val="0068690A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6C3F"/>
    <w:rsid w:val="008A4B00"/>
    <w:rsid w:val="008E5AE0"/>
    <w:rsid w:val="008F67A7"/>
    <w:rsid w:val="009522B3"/>
    <w:rsid w:val="009A652B"/>
    <w:rsid w:val="00A9109C"/>
    <w:rsid w:val="00AD78B9"/>
    <w:rsid w:val="00B03B08"/>
    <w:rsid w:val="00B213C3"/>
    <w:rsid w:val="00B215D9"/>
    <w:rsid w:val="00B62B72"/>
    <w:rsid w:val="00B74793"/>
    <w:rsid w:val="00B74FCD"/>
    <w:rsid w:val="00B7622D"/>
    <w:rsid w:val="00B77823"/>
    <w:rsid w:val="00BA00D9"/>
    <w:rsid w:val="00BC593C"/>
    <w:rsid w:val="00CB2E8A"/>
    <w:rsid w:val="00CB7133"/>
    <w:rsid w:val="00CC340C"/>
    <w:rsid w:val="00CC50D5"/>
    <w:rsid w:val="00D30F47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8B7A0"/>
  <w14:defaultImageDpi w14:val="0"/>
  <w15:docId w15:val="{74F84F97-F28A-440C-9577-25E1110A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32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49831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3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49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9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9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9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9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770AF7C1C94246B86A55A52CF34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6CC31F-534C-4287-8836-627005934DB0}"/>
      </w:docPartPr>
      <w:docPartBody>
        <w:p w:rsidR="00000000" w:rsidRDefault="00450221" w:rsidP="00450221">
          <w:pPr>
            <w:pStyle w:val="04770AF7C1C94246B86A55A52CF3455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21"/>
    <w:rsid w:val="004345AD"/>
    <w:rsid w:val="004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770AF7C1C94246B86A55A52CF34552">
    <w:name w:val="04770AF7C1C94246B86A55A52CF34552"/>
    <w:rsid w:val="004502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2021-05-18T04:39:00Z</cp:lastPrinted>
  <dcterms:created xsi:type="dcterms:W3CDTF">2021-11-11T09:56:00Z</dcterms:created>
  <dcterms:modified xsi:type="dcterms:W3CDTF">2021-11-11T09:56:00Z</dcterms:modified>
</cp:coreProperties>
</file>