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97" w:rsidRDefault="00A87D97" w:rsidP="00A87D9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様式第11号（第15条関係）</w:t>
      </w:r>
    </w:p>
    <w:p w:rsidR="00A87D97" w:rsidRDefault="00A87D97" w:rsidP="00A87D9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87D97" w:rsidRDefault="00A87D97" w:rsidP="00A87D9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消火演習消火栓使用届出書</w:t>
      </w:r>
    </w:p>
    <w:p w:rsidR="00A87D97" w:rsidRDefault="00A87D97" w:rsidP="00A87D97">
      <w:pPr>
        <w:rPr>
          <w:rFonts w:ascii="ＭＳ 明朝" w:eastAsia="ＭＳ 明朝" w:hAnsi="ＭＳ 明朝" w:cs="Times New Roman"/>
          <w:sz w:val="24"/>
          <w:szCs w:val="24"/>
        </w:rPr>
      </w:pPr>
    </w:p>
    <w:p w:rsidR="00A87D97" w:rsidRDefault="00A641A7" w:rsidP="00A87D9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666A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666A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666A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87D97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A87D97" w:rsidRDefault="00A87D97" w:rsidP="00A87D97">
      <w:pPr>
        <w:rPr>
          <w:rFonts w:ascii="ＭＳ 明朝" w:eastAsia="ＭＳ 明朝" w:hAnsi="ＭＳ 明朝" w:cs="Times New Roman"/>
          <w:sz w:val="24"/>
          <w:szCs w:val="24"/>
        </w:rPr>
      </w:pPr>
    </w:p>
    <w:p w:rsidR="00A87D97" w:rsidRDefault="00A87D97" w:rsidP="00A87D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南箕輪村長　様</w:t>
      </w:r>
    </w:p>
    <w:p w:rsidR="00A87D97" w:rsidRDefault="00A87D97" w:rsidP="00A87D97">
      <w:pPr>
        <w:rPr>
          <w:rFonts w:ascii="ＭＳ 明朝" w:eastAsia="ＭＳ 明朝" w:hAnsi="ＭＳ 明朝" w:cs="Times New Roman"/>
          <w:sz w:val="24"/>
          <w:szCs w:val="24"/>
        </w:rPr>
      </w:pPr>
    </w:p>
    <w:p w:rsidR="00A87D97" w:rsidRDefault="00A87D97" w:rsidP="00A87D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使用者　住　所　　</w:t>
      </w:r>
    </w:p>
    <w:p w:rsidR="00A641A7" w:rsidRDefault="00A666AC" w:rsidP="00A87D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氏　名　　</w:t>
      </w:r>
    </w:p>
    <w:p w:rsidR="00A87D97" w:rsidRDefault="00A641A7" w:rsidP="00A87D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="00A87D97">
        <w:rPr>
          <w:rFonts w:ascii="ＭＳ 明朝" w:eastAsia="ＭＳ 明朝" w:hAnsi="ＭＳ 明朝" w:cs="Times New Roman" w:hint="eastAsia"/>
          <w:sz w:val="24"/>
          <w:szCs w:val="24"/>
        </w:rPr>
        <w:t xml:space="preserve">　　電話番号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A87D97" w:rsidRDefault="00A87D97" w:rsidP="00A87D97">
      <w:pPr>
        <w:rPr>
          <w:rFonts w:ascii="ＭＳ 明朝" w:eastAsia="ＭＳ 明朝" w:hAnsi="ＭＳ 明朝" w:cs="Times New Roman"/>
          <w:sz w:val="24"/>
          <w:szCs w:val="24"/>
        </w:rPr>
      </w:pPr>
    </w:p>
    <w:p w:rsidR="00A87D97" w:rsidRDefault="00A87D97" w:rsidP="00A641A7">
      <w:pPr>
        <w:spacing w:line="42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消火栓を下記のとおり使用したいので、南箕輪村村営水道条例第21条第１項３号の規定により届け出ます。</w:t>
      </w:r>
    </w:p>
    <w:p w:rsidR="00A87D97" w:rsidRDefault="00A87D97" w:rsidP="00A87D9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41"/>
      </w:tblGrid>
      <w:tr w:rsidR="00A87D97" w:rsidTr="00A87D97">
        <w:trPr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97" w:rsidRDefault="00A87D9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　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97" w:rsidRDefault="00DC024D" w:rsidP="00A666A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日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A87D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A87D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分～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</w:t>
            </w:r>
            <w:r w:rsidR="00A666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A87D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分まで</w:t>
            </w:r>
          </w:p>
        </w:tc>
      </w:tr>
      <w:tr w:rsidR="00A87D97" w:rsidTr="00A87D97">
        <w:trPr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97" w:rsidRDefault="00A87D9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目　的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87D97" w:rsidTr="00A87D97">
        <w:trPr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使用する消火栓の場所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7D97" w:rsidRPr="00A641A7" w:rsidRDefault="00A87D97" w:rsidP="00A641A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⑵</w:t>
            </w: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⑶</w:t>
            </w: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⑷</w:t>
            </w: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⑸</w:t>
            </w:r>
          </w:p>
          <w:p w:rsidR="00A87D97" w:rsidRDefault="00A87D9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F2DA1" w:rsidRDefault="00DF2DA1"/>
    <w:sectPr w:rsidR="00DF2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4B" w:rsidRDefault="00790E4B" w:rsidP="00790E4B">
      <w:r>
        <w:separator/>
      </w:r>
    </w:p>
  </w:endnote>
  <w:endnote w:type="continuationSeparator" w:id="0">
    <w:p w:rsidR="00790E4B" w:rsidRDefault="00790E4B" w:rsidP="0079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4B" w:rsidRDefault="00790E4B" w:rsidP="00790E4B">
      <w:r>
        <w:separator/>
      </w:r>
    </w:p>
  </w:footnote>
  <w:footnote w:type="continuationSeparator" w:id="0">
    <w:p w:rsidR="00790E4B" w:rsidRDefault="00790E4B" w:rsidP="0079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6AA8"/>
    <w:multiLevelType w:val="hybridMultilevel"/>
    <w:tmpl w:val="7A80F6D8"/>
    <w:lvl w:ilvl="0" w:tplc="55F4FE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97"/>
    <w:rsid w:val="003C4B26"/>
    <w:rsid w:val="005D6C0D"/>
    <w:rsid w:val="00790E4B"/>
    <w:rsid w:val="009047FB"/>
    <w:rsid w:val="009D2ED6"/>
    <w:rsid w:val="00A641A7"/>
    <w:rsid w:val="00A666AC"/>
    <w:rsid w:val="00A87D97"/>
    <w:rsid w:val="00B130CD"/>
    <w:rsid w:val="00DC024D"/>
    <w:rsid w:val="00D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2ACC13"/>
  <w15:chartTrackingRefBased/>
  <w15:docId w15:val="{68CD5433-C3E6-4268-86B4-02EA7ED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41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E4B"/>
  </w:style>
  <w:style w:type="paragraph" w:styleId="a8">
    <w:name w:val="footer"/>
    <w:basedOn w:val="a"/>
    <w:link w:val="a9"/>
    <w:uiPriority w:val="99"/>
    <w:unhideWhenUsed/>
    <w:rsid w:val="00790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nt017804</cp:lastModifiedBy>
  <cp:revision>9</cp:revision>
  <cp:lastPrinted>2023-06-22T00:23:00Z</cp:lastPrinted>
  <dcterms:created xsi:type="dcterms:W3CDTF">2020-07-03T01:45:00Z</dcterms:created>
  <dcterms:modified xsi:type="dcterms:W3CDTF">2023-07-28T07:15:00Z</dcterms:modified>
</cp:coreProperties>
</file>