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72" w:rsidRPr="00AB192A" w:rsidRDefault="00070272" w:rsidP="00070272">
      <w:pPr>
        <w:wordWrap w:val="0"/>
        <w:rPr>
          <w:rFonts w:ascii="ＭＳ 明朝" w:eastAsia="ＭＳ 明朝" w:hAnsi="ＭＳ 明朝"/>
          <w:sz w:val="22"/>
        </w:rPr>
      </w:pPr>
      <w:r w:rsidRPr="00AB192A">
        <w:rPr>
          <w:rFonts w:ascii="ＭＳ 明朝" w:eastAsia="ＭＳ 明朝" w:hAnsi="ＭＳ 明朝" w:hint="eastAsia"/>
          <w:sz w:val="22"/>
        </w:rPr>
        <w:t>様式第</w:t>
      </w:r>
      <w:r w:rsidR="00D60015">
        <w:rPr>
          <w:rFonts w:ascii="ＭＳ 明朝" w:eastAsia="ＭＳ 明朝" w:hAnsi="ＭＳ 明朝" w:hint="eastAsia"/>
          <w:sz w:val="22"/>
        </w:rPr>
        <w:t>３</w:t>
      </w:r>
      <w:r w:rsidRPr="00AB192A">
        <w:rPr>
          <w:rFonts w:ascii="ＭＳ 明朝" w:eastAsia="ＭＳ 明朝" w:hAnsi="ＭＳ 明朝" w:hint="eastAsia"/>
          <w:sz w:val="22"/>
        </w:rPr>
        <w:t>号</w:t>
      </w:r>
      <w:r w:rsidRPr="00AB192A">
        <w:rPr>
          <w:rFonts w:ascii="ＭＳ 明朝" w:eastAsia="ＭＳ 明朝" w:hAnsi="ＭＳ 明朝"/>
          <w:sz w:val="22"/>
        </w:rPr>
        <w:t>(</w:t>
      </w:r>
      <w:r w:rsidRPr="00AB192A">
        <w:rPr>
          <w:rFonts w:ascii="ＭＳ 明朝" w:eastAsia="ＭＳ 明朝" w:hAnsi="ＭＳ 明朝" w:hint="eastAsia"/>
          <w:sz w:val="22"/>
        </w:rPr>
        <w:t>第</w:t>
      </w:r>
      <w:r w:rsidR="00D60015">
        <w:rPr>
          <w:rFonts w:ascii="ＭＳ 明朝" w:eastAsia="ＭＳ 明朝" w:hAnsi="ＭＳ 明朝" w:hint="eastAsia"/>
          <w:sz w:val="22"/>
        </w:rPr>
        <w:t>７</w:t>
      </w:r>
      <w:r w:rsidRPr="00AB192A">
        <w:rPr>
          <w:rFonts w:ascii="ＭＳ 明朝" w:eastAsia="ＭＳ 明朝" w:hAnsi="ＭＳ 明朝" w:hint="eastAsia"/>
          <w:sz w:val="22"/>
        </w:rPr>
        <w:t>条関係</w:t>
      </w:r>
      <w:r w:rsidRPr="00AB192A">
        <w:rPr>
          <w:rFonts w:ascii="ＭＳ 明朝" w:eastAsia="ＭＳ 明朝" w:hAnsi="ＭＳ 明朝"/>
          <w:sz w:val="22"/>
        </w:rPr>
        <w:t>)</w:t>
      </w:r>
    </w:p>
    <w:p w:rsidR="00070272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:rsidR="00294EB1" w:rsidRPr="006223C5" w:rsidRDefault="00294EB1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2"/>
        </w:rPr>
      </w:pPr>
    </w:p>
    <w:p w:rsidR="00070272" w:rsidRPr="00D60015" w:rsidRDefault="00D60015" w:rsidP="0007027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r w:rsidRPr="00970355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南箕輪村女性の働きやすい環境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整備補助金</w:t>
      </w:r>
      <w:r w:rsidRPr="00941FDB">
        <w:rPr>
          <w:rFonts w:ascii="ＭＳ 明朝" w:eastAsia="ＭＳ 明朝" w:hAnsi="ＭＳ 明朝" w:hint="eastAsia"/>
          <w:sz w:val="24"/>
          <w:szCs w:val="24"/>
        </w:rPr>
        <w:t>変更・中止承認申請書</w:t>
      </w:r>
    </w:p>
    <w:bookmarkEnd w:id="0"/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D60015">
        <w:rPr>
          <w:rFonts w:ascii="ＭＳ 明朝" w:eastAsia="ＭＳ 明朝" w:hAnsi="Century" w:hint="eastAsia"/>
          <w:kern w:val="0"/>
          <w:sz w:val="24"/>
          <w:szCs w:val="24"/>
        </w:rPr>
        <w:t xml:space="preserve">年　　月　　日　</w:t>
      </w:r>
    </w:p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D60015">
        <w:rPr>
          <w:rFonts w:ascii="ＭＳ 明朝" w:eastAsia="ＭＳ 明朝" w:hAnsi="Century" w:hint="eastAsia"/>
          <w:kern w:val="0"/>
          <w:sz w:val="24"/>
          <w:szCs w:val="24"/>
        </w:rPr>
        <w:t xml:space="preserve">　南箕輪村長　様</w:t>
      </w:r>
    </w:p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D60015" w:rsidRPr="00924A1A" w:rsidRDefault="00D60015" w:rsidP="00D60015">
      <w:pPr>
        <w:pStyle w:val="51"/>
        <w:kinsoku w:val="0"/>
        <w:ind w:left="98" w:firstLineChars="1800" w:firstLine="432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>申請者　所在地</w:t>
      </w:r>
    </w:p>
    <w:p w:rsidR="00D60015" w:rsidRPr="00924A1A" w:rsidRDefault="00D60015" w:rsidP="00D60015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 xml:space="preserve">　　　　</w:t>
      </w:r>
      <w:r>
        <w:rPr>
          <w:rFonts w:ascii="ＭＳ 明朝" w:hint="eastAsia"/>
          <w:sz w:val="24"/>
          <w:lang w:eastAsia="ja-JP"/>
        </w:rPr>
        <w:t xml:space="preserve">　　　　　　　　　　　　　　　　　　　</w:t>
      </w:r>
      <w:r w:rsidRPr="00924A1A">
        <w:rPr>
          <w:rFonts w:ascii="ＭＳ 明朝" w:hint="eastAsia"/>
          <w:sz w:val="24"/>
          <w:lang w:eastAsia="ja-JP"/>
        </w:rPr>
        <w:t>名称</w:t>
      </w:r>
    </w:p>
    <w:p w:rsidR="00D60015" w:rsidRPr="00924A1A" w:rsidRDefault="00D60015" w:rsidP="00D60015">
      <w:pPr>
        <w:pStyle w:val="51"/>
        <w:kinsoku w:val="0"/>
        <w:ind w:left="0" w:hanging="100"/>
        <w:rPr>
          <w:rFonts w:ascii="ＭＳ 明朝"/>
          <w:sz w:val="24"/>
          <w:lang w:eastAsia="ja-JP"/>
        </w:rPr>
      </w:pPr>
      <w:r w:rsidRPr="00924A1A">
        <w:rPr>
          <w:rFonts w:ascii="ＭＳ 明朝" w:hint="eastAsia"/>
          <w:sz w:val="24"/>
          <w:lang w:eastAsia="ja-JP"/>
        </w:rPr>
        <w:t xml:space="preserve">　　　　</w:t>
      </w:r>
      <w:r>
        <w:rPr>
          <w:rFonts w:ascii="ＭＳ 明朝" w:hint="eastAsia"/>
          <w:sz w:val="24"/>
          <w:lang w:eastAsia="ja-JP"/>
        </w:rPr>
        <w:t xml:space="preserve">                                      </w:t>
      </w:r>
      <w:r w:rsidRPr="00924A1A">
        <w:rPr>
          <w:rFonts w:ascii="ＭＳ 明朝" w:hint="eastAsia"/>
          <w:sz w:val="24"/>
          <w:lang w:eastAsia="ja-JP"/>
        </w:rPr>
        <w:t>代表者氏名</w:t>
      </w:r>
      <w:r>
        <w:rPr>
          <w:rFonts w:ascii="ＭＳ 明朝" w:hint="eastAsia"/>
          <w:sz w:val="24"/>
          <w:lang w:eastAsia="ja-JP"/>
        </w:rPr>
        <w:t xml:space="preserve">        　 　  </w:t>
      </w:r>
      <w:r>
        <w:rPr>
          <w:rFonts w:ascii="ＭＳ 明朝" w:hAnsi="ＭＳ 明朝" w:hint="eastAsia"/>
          <w:sz w:val="24"/>
        </w:rPr>
        <w:t xml:space="preserve">　</w:t>
      </w:r>
    </w:p>
    <w:p w:rsidR="00070272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5012C3" w:rsidRPr="00D60015" w:rsidRDefault="005012C3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D60015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年　　月　　日付け　　指令第　　号により補助金の交付決定のありました</w:t>
      </w:r>
      <w:r w:rsidR="005012C3">
        <w:rPr>
          <w:rFonts w:ascii="ＭＳ 明朝" w:eastAsia="ＭＳ 明朝" w:hAnsi="Century" w:hint="eastAsia"/>
          <w:kern w:val="0"/>
          <w:sz w:val="24"/>
          <w:szCs w:val="24"/>
        </w:rPr>
        <w:t>事業について、下記</w:t>
      </w:r>
      <w:r w:rsidRPr="00D60015">
        <w:rPr>
          <w:rFonts w:ascii="ＭＳ 明朝" w:eastAsia="ＭＳ 明朝" w:hAnsi="Century" w:hint="eastAsia"/>
          <w:kern w:val="0"/>
          <w:sz w:val="24"/>
          <w:szCs w:val="24"/>
        </w:rPr>
        <w:t>のとおり</w:t>
      </w:r>
      <w:r w:rsidR="00D60015" w:rsidRPr="00D60015">
        <w:rPr>
          <w:rFonts w:ascii="ＭＳ 明朝" w:eastAsia="ＭＳ 明朝" w:hAnsi="Century" w:hint="eastAsia"/>
          <w:kern w:val="0"/>
          <w:sz w:val="24"/>
          <w:szCs w:val="24"/>
        </w:rPr>
        <w:t xml:space="preserve"> </w:t>
      </w:r>
      <w:r w:rsidRPr="00D60015">
        <w:rPr>
          <w:rFonts w:ascii="ＭＳ 明朝" w:eastAsia="ＭＳ 明朝" w:hAnsi="Century" w:hint="eastAsia"/>
          <w:kern w:val="0"/>
          <w:sz w:val="24"/>
          <w:szCs w:val="24"/>
        </w:rPr>
        <w:t>変更・中止</w:t>
      </w:r>
      <w:r w:rsidR="00D60015" w:rsidRPr="00D60015">
        <w:rPr>
          <w:rFonts w:ascii="ＭＳ 明朝" w:eastAsia="ＭＳ 明朝" w:hAnsi="Century" w:hint="eastAsia"/>
          <w:kern w:val="0"/>
          <w:sz w:val="24"/>
          <w:szCs w:val="24"/>
        </w:rPr>
        <w:t xml:space="preserve"> </w:t>
      </w:r>
      <w:r w:rsidRPr="00D60015">
        <w:rPr>
          <w:rFonts w:ascii="ＭＳ 明朝" w:eastAsia="ＭＳ 明朝" w:hAnsi="Century" w:hint="eastAsia"/>
          <w:kern w:val="0"/>
          <w:sz w:val="24"/>
          <w:szCs w:val="24"/>
        </w:rPr>
        <w:t>したいので、承認してください。</w:t>
      </w:r>
    </w:p>
    <w:p w:rsidR="00070272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5012C3" w:rsidRPr="00D60015" w:rsidRDefault="005012C3" w:rsidP="005012C3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記</w:t>
      </w:r>
    </w:p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5812"/>
      </w:tblGrid>
      <w:tr w:rsidR="00070272" w:rsidRPr="00D60015" w:rsidTr="00F73D90">
        <w:trPr>
          <w:trHeight w:val="143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272" w:rsidRPr="00D60015" w:rsidRDefault="00D60015" w:rsidP="00D600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 w:val="24"/>
                <w:szCs w:val="24"/>
              </w:rPr>
            </w:pPr>
            <w:r w:rsidRPr="00D60015">
              <w:rPr>
                <w:rFonts w:ascii="ＭＳ 明朝" w:eastAsia="ＭＳ 明朝" w:hAnsi="Century" w:hint="eastAsia"/>
                <w:sz w:val="24"/>
                <w:szCs w:val="24"/>
              </w:rPr>
              <w:t>変更・中止の理由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272" w:rsidRPr="00D60015" w:rsidRDefault="00070272" w:rsidP="00934C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 w:val="24"/>
                <w:szCs w:val="24"/>
              </w:rPr>
            </w:pPr>
            <w:r w:rsidRPr="00D60015">
              <w:rPr>
                <w:rFonts w:ascii="ＭＳ 明朝" w:eastAsia="ＭＳ 明朝" w:hAnsi="Century" w:hint="eastAsia"/>
                <w:sz w:val="24"/>
                <w:szCs w:val="24"/>
              </w:rPr>
              <w:t xml:space="preserve">　</w:t>
            </w:r>
          </w:p>
        </w:tc>
      </w:tr>
      <w:tr w:rsidR="00D60015" w:rsidRPr="00D60015" w:rsidTr="005012C3">
        <w:trPr>
          <w:trHeight w:val="19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D60015" w:rsidRPr="00D60015" w:rsidRDefault="00D60015" w:rsidP="005012C3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変更の場合</w:t>
            </w:r>
            <w:r w:rsidR="005012C3">
              <w:rPr>
                <w:rFonts w:ascii="ＭＳ 明朝" w:eastAsia="ＭＳ 明朝" w:hAnsi="Century" w:hint="eastAsia"/>
                <w:sz w:val="24"/>
                <w:szCs w:val="24"/>
              </w:rPr>
              <w:t>は</w:t>
            </w:r>
            <w:r>
              <w:rPr>
                <w:rFonts w:ascii="ＭＳ 明朝" w:eastAsia="ＭＳ 明朝" w:hAnsi="Century" w:hint="eastAsia"/>
                <w:sz w:val="24"/>
                <w:szCs w:val="24"/>
              </w:rPr>
              <w:t>記入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0015" w:rsidRPr="00D60015" w:rsidRDefault="00D60015" w:rsidP="00D60015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 w:val="24"/>
                <w:szCs w:val="24"/>
              </w:rPr>
            </w:pPr>
            <w:r w:rsidRPr="00D60015">
              <w:rPr>
                <w:rFonts w:ascii="ＭＳ 明朝" w:eastAsia="ＭＳ 明朝" w:hAnsi="Century" w:hint="eastAsia"/>
                <w:sz w:val="24"/>
                <w:szCs w:val="24"/>
              </w:rPr>
              <w:t>変更の概要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0015" w:rsidRPr="00D60015" w:rsidRDefault="00D60015" w:rsidP="00934C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 w:val="24"/>
                <w:szCs w:val="24"/>
              </w:rPr>
            </w:pPr>
            <w:r w:rsidRPr="00D60015">
              <w:rPr>
                <w:rFonts w:ascii="ＭＳ 明朝" w:eastAsia="ＭＳ 明朝" w:hAnsi="Century" w:hint="eastAsia"/>
                <w:sz w:val="24"/>
                <w:szCs w:val="24"/>
              </w:rPr>
              <w:t xml:space="preserve">　</w:t>
            </w:r>
          </w:p>
        </w:tc>
      </w:tr>
      <w:tr w:rsidR="00D60015" w:rsidRPr="00D60015" w:rsidTr="005012C3">
        <w:trPr>
          <w:trHeight w:val="8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0015" w:rsidRPr="00D60015" w:rsidRDefault="00D60015" w:rsidP="00D60015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0015" w:rsidRDefault="00D60015" w:rsidP="00D60015">
            <w:pPr>
              <w:pStyle w:val="51"/>
              <w:snapToGrid w:val="0"/>
              <w:ind w:left="0" w:firstLine="0"/>
              <w:rPr>
                <w:rFonts w:ascii="ＭＳ 明朝"/>
                <w:sz w:val="24"/>
                <w:lang w:eastAsia="ja-JP"/>
              </w:rPr>
            </w:pPr>
            <w:r w:rsidRPr="00D60015">
              <w:rPr>
                <w:rFonts w:ascii="ＭＳ 明朝" w:hint="eastAsia"/>
                <w:sz w:val="24"/>
              </w:rPr>
              <w:t>変更</w:t>
            </w:r>
            <w:r>
              <w:rPr>
                <w:rFonts w:ascii="ＭＳ 明朝" w:hint="eastAsia"/>
                <w:sz w:val="24"/>
                <w:lang w:eastAsia="ja-JP"/>
              </w:rPr>
              <w:t>後の</w:t>
            </w:r>
            <w:r w:rsidRPr="00452BDB">
              <w:rPr>
                <w:rFonts w:ascii="ＭＳ 明朝" w:hAnsi="ＭＳ 明朝" w:hint="eastAsia"/>
                <w:sz w:val="24"/>
              </w:rPr>
              <w:t>見積金額</w:t>
            </w:r>
          </w:p>
          <w:p w:rsidR="00D60015" w:rsidRPr="00D60015" w:rsidRDefault="00D60015" w:rsidP="00D60015">
            <w:pPr>
              <w:pStyle w:val="51"/>
              <w:snapToGrid w:val="0"/>
              <w:ind w:left="0" w:firstLine="0"/>
              <w:rPr>
                <w:rFonts w:ascii="ＭＳ 明朝"/>
                <w:sz w:val="24"/>
              </w:rPr>
            </w:pPr>
            <w:r w:rsidRPr="00D60015">
              <w:rPr>
                <w:rFonts w:ascii="ＭＳ 明朝" w:hint="eastAsia"/>
                <w:sz w:val="24"/>
              </w:rPr>
              <w:t>（消費税額を含む）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0015" w:rsidRPr="00D60015" w:rsidRDefault="00D60015" w:rsidP="000F63BD">
            <w:pPr>
              <w:wordWrap w:val="0"/>
              <w:overflowPunct w:val="0"/>
              <w:autoSpaceDE w:val="0"/>
              <w:autoSpaceDN w:val="0"/>
              <w:adjustRightInd w:val="0"/>
              <w:ind w:right="480"/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D60015">
              <w:rPr>
                <w:rFonts w:ascii="ＭＳ 明朝" w:eastAsia="ＭＳ 明朝" w:hAnsi="Century" w:hint="eastAsia"/>
                <w:sz w:val="24"/>
                <w:szCs w:val="24"/>
              </w:rPr>
              <w:t xml:space="preserve">円　　</w:t>
            </w:r>
          </w:p>
        </w:tc>
      </w:tr>
      <w:tr w:rsidR="00D60015" w:rsidRPr="00D60015" w:rsidTr="005012C3">
        <w:trPr>
          <w:trHeight w:val="79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0015" w:rsidRPr="00D60015" w:rsidRDefault="00D60015" w:rsidP="00D60015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015" w:rsidRPr="00D60015" w:rsidRDefault="00D60015" w:rsidP="00D60015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 w:val="24"/>
                <w:szCs w:val="24"/>
              </w:rPr>
            </w:pPr>
            <w:r w:rsidRPr="00D60015">
              <w:rPr>
                <w:rFonts w:ascii="ＭＳ 明朝" w:eastAsia="ＭＳ 明朝" w:hAnsi="Century" w:hint="eastAsia"/>
                <w:sz w:val="24"/>
                <w:szCs w:val="24"/>
              </w:rPr>
              <w:t>変更後</w:t>
            </w:r>
            <w:r>
              <w:rPr>
                <w:rFonts w:ascii="ＭＳ 明朝" w:eastAsia="ＭＳ 明朝" w:hAnsi="Century" w:hint="eastAsia"/>
                <w:sz w:val="24"/>
                <w:szCs w:val="24"/>
              </w:rPr>
              <w:t>の事業期間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015" w:rsidRPr="00D60015" w:rsidRDefault="00D60015" w:rsidP="000F63BD">
            <w:pPr>
              <w:tabs>
                <w:tab w:val="left" w:pos="519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 w:val="24"/>
                <w:szCs w:val="24"/>
              </w:rPr>
            </w:pPr>
            <w:r w:rsidRPr="00A523DD">
              <w:rPr>
                <w:rFonts w:ascii="ＭＳ 明朝" w:hAnsi="ＭＳ 明朝" w:hint="eastAsia"/>
                <w:sz w:val="24"/>
              </w:rPr>
              <w:t xml:space="preserve">　</w:t>
            </w:r>
            <w:r w:rsidR="000F63B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60015">
              <w:rPr>
                <w:rFonts w:ascii="ＭＳ 明朝" w:eastAsia="ＭＳ 明朝" w:hAnsi="Century" w:hint="eastAsia"/>
                <w:sz w:val="24"/>
                <w:szCs w:val="24"/>
              </w:rPr>
              <w:t xml:space="preserve">年　　月　　日～　　　年　</w:t>
            </w:r>
            <w:r w:rsidR="000F63BD">
              <w:rPr>
                <w:rFonts w:ascii="ＭＳ 明朝" w:eastAsia="ＭＳ 明朝" w:hAnsi="Century" w:hint="eastAsia"/>
                <w:sz w:val="24"/>
                <w:szCs w:val="24"/>
              </w:rPr>
              <w:t xml:space="preserve">　</w:t>
            </w:r>
            <w:r w:rsidRPr="00D60015">
              <w:rPr>
                <w:rFonts w:ascii="ＭＳ 明朝" w:eastAsia="ＭＳ 明朝" w:hAnsi="Century" w:hint="eastAsia"/>
                <w:sz w:val="24"/>
                <w:szCs w:val="24"/>
              </w:rPr>
              <w:t>月　　日</w:t>
            </w:r>
          </w:p>
        </w:tc>
      </w:tr>
    </w:tbl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70272" w:rsidRPr="00D60015" w:rsidRDefault="00070272" w:rsidP="00070272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D60015">
        <w:rPr>
          <w:rFonts w:ascii="ＭＳ 明朝" w:eastAsia="ＭＳ 明朝" w:hAnsi="Century" w:hint="eastAsia"/>
          <w:kern w:val="0"/>
          <w:sz w:val="24"/>
          <w:szCs w:val="24"/>
        </w:rPr>
        <w:t>添付書類</w:t>
      </w:r>
      <w:r w:rsidR="005012C3">
        <w:rPr>
          <w:rFonts w:ascii="ＭＳ 明朝" w:eastAsia="ＭＳ 明朝" w:hAnsi="Century" w:hint="eastAsia"/>
          <w:kern w:val="0"/>
          <w:sz w:val="24"/>
          <w:szCs w:val="24"/>
        </w:rPr>
        <w:t>（変更の場合）</w:t>
      </w:r>
    </w:p>
    <w:p w:rsidR="000F63BD" w:rsidRDefault="000F63BD" w:rsidP="000F63BD">
      <w:pPr>
        <w:widowControl/>
        <w:shd w:val="clear" w:color="auto" w:fill="FFFEFA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012C3">
        <w:rPr>
          <w:rFonts w:ascii="ＭＳ 明朝" w:eastAsia="ＭＳ 明朝" w:hAnsi="ＭＳ 明朝" w:hint="eastAsia"/>
          <w:sz w:val="24"/>
          <w:szCs w:val="24"/>
        </w:rPr>
        <w:t>変更後の</w:t>
      </w:r>
      <w:r w:rsidRPr="00F83686">
        <w:rPr>
          <w:rFonts w:ascii="ＭＳ 明朝" w:eastAsia="ＭＳ 明朝" w:hAnsi="ＭＳ 明朝" w:hint="eastAsia"/>
          <w:sz w:val="24"/>
          <w:szCs w:val="24"/>
        </w:rPr>
        <w:t>設計図面</w:t>
      </w:r>
    </w:p>
    <w:p w:rsidR="00B85B36" w:rsidRDefault="000F63BD" w:rsidP="005012C3">
      <w:pPr>
        <w:widowControl/>
        <w:shd w:val="clear" w:color="auto" w:fill="FFFEFA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012C3">
        <w:rPr>
          <w:rFonts w:ascii="ＭＳ 明朝" w:eastAsia="ＭＳ 明朝" w:hAnsi="ＭＳ 明朝" w:hint="eastAsia"/>
          <w:sz w:val="24"/>
          <w:szCs w:val="24"/>
        </w:rPr>
        <w:t>変更後の</w:t>
      </w:r>
      <w:r w:rsidRPr="00F83686">
        <w:rPr>
          <w:rFonts w:ascii="ＭＳ 明朝" w:eastAsia="ＭＳ 明朝" w:hAnsi="ＭＳ 明朝" w:hint="eastAsia"/>
          <w:sz w:val="24"/>
          <w:szCs w:val="24"/>
        </w:rPr>
        <w:t>見積書</w:t>
      </w:r>
      <w:r>
        <w:rPr>
          <w:rFonts w:ascii="ＭＳ 明朝" w:eastAsia="ＭＳ 明朝" w:hAnsi="ＭＳ 明朝" w:hint="eastAsia"/>
          <w:sz w:val="24"/>
          <w:szCs w:val="24"/>
        </w:rPr>
        <w:t>（算出の明細を含む）</w:t>
      </w:r>
      <w:r w:rsidRPr="00F83686">
        <w:rPr>
          <w:rFonts w:ascii="ＭＳ 明朝" w:eastAsia="ＭＳ 明朝" w:hAnsi="ＭＳ 明朝" w:hint="eastAsia"/>
          <w:sz w:val="24"/>
          <w:szCs w:val="24"/>
        </w:rPr>
        <w:t>の写し</w:t>
      </w:r>
    </w:p>
    <w:sectPr w:rsidR="00B85B36" w:rsidSect="00CB0694">
      <w:footerReference w:type="default" r:id="rId7"/>
      <w:type w:val="continuous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D9" w:rsidRDefault="00F47AD9" w:rsidP="00B97804">
      <w:r>
        <w:separator/>
      </w:r>
    </w:p>
  </w:endnote>
  <w:endnote w:type="continuationSeparator" w:id="0">
    <w:p w:rsidR="00F47AD9" w:rsidRDefault="00F47AD9" w:rsidP="00B9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94" w:rsidRPr="00CB0694" w:rsidRDefault="00CB0694">
    <w:pPr>
      <w:pStyle w:val="a6"/>
      <w:jc w:val="center"/>
      <w:rPr>
        <w:sz w:val="22"/>
      </w:rPr>
    </w:pPr>
  </w:p>
  <w:p w:rsidR="00CB0694" w:rsidRDefault="00CB06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D9" w:rsidRDefault="00F47AD9" w:rsidP="00B97804">
      <w:r>
        <w:separator/>
      </w:r>
    </w:p>
  </w:footnote>
  <w:footnote w:type="continuationSeparator" w:id="0">
    <w:p w:rsidR="00F47AD9" w:rsidRDefault="00F47AD9" w:rsidP="00B9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64"/>
    <w:rsid w:val="0000772E"/>
    <w:rsid w:val="00017768"/>
    <w:rsid w:val="00026273"/>
    <w:rsid w:val="000418DC"/>
    <w:rsid w:val="000506A1"/>
    <w:rsid w:val="00070272"/>
    <w:rsid w:val="00092674"/>
    <w:rsid w:val="000B6798"/>
    <w:rsid w:val="000E68AB"/>
    <w:rsid w:val="000F2A30"/>
    <w:rsid w:val="000F63BD"/>
    <w:rsid w:val="00141D5A"/>
    <w:rsid w:val="00160E14"/>
    <w:rsid w:val="0017043A"/>
    <w:rsid w:val="001713E5"/>
    <w:rsid w:val="00184324"/>
    <w:rsid w:val="001B26FA"/>
    <w:rsid w:val="001D00FB"/>
    <w:rsid w:val="001D50C1"/>
    <w:rsid w:val="00241777"/>
    <w:rsid w:val="0025044A"/>
    <w:rsid w:val="0028368C"/>
    <w:rsid w:val="00291190"/>
    <w:rsid w:val="00294EB1"/>
    <w:rsid w:val="002A0367"/>
    <w:rsid w:val="002A3F24"/>
    <w:rsid w:val="002A4E67"/>
    <w:rsid w:val="002B630F"/>
    <w:rsid w:val="002E7469"/>
    <w:rsid w:val="00331F12"/>
    <w:rsid w:val="00333561"/>
    <w:rsid w:val="0033568F"/>
    <w:rsid w:val="003608CB"/>
    <w:rsid w:val="00393952"/>
    <w:rsid w:val="00394292"/>
    <w:rsid w:val="003E18D9"/>
    <w:rsid w:val="003F39F9"/>
    <w:rsid w:val="004007C4"/>
    <w:rsid w:val="00405027"/>
    <w:rsid w:val="00431BAD"/>
    <w:rsid w:val="00444D82"/>
    <w:rsid w:val="00447F42"/>
    <w:rsid w:val="004766F6"/>
    <w:rsid w:val="004F3D24"/>
    <w:rsid w:val="005012C3"/>
    <w:rsid w:val="005026E3"/>
    <w:rsid w:val="00505828"/>
    <w:rsid w:val="00511E0E"/>
    <w:rsid w:val="00524903"/>
    <w:rsid w:val="00572CA6"/>
    <w:rsid w:val="00587931"/>
    <w:rsid w:val="005F63B9"/>
    <w:rsid w:val="00602BE7"/>
    <w:rsid w:val="0061366F"/>
    <w:rsid w:val="00624995"/>
    <w:rsid w:val="006252C0"/>
    <w:rsid w:val="00630070"/>
    <w:rsid w:val="0063209C"/>
    <w:rsid w:val="00637A32"/>
    <w:rsid w:val="006457CC"/>
    <w:rsid w:val="00667B0A"/>
    <w:rsid w:val="00676669"/>
    <w:rsid w:val="006E7CEF"/>
    <w:rsid w:val="00710C18"/>
    <w:rsid w:val="007221F3"/>
    <w:rsid w:val="007641C0"/>
    <w:rsid w:val="00765BC9"/>
    <w:rsid w:val="007B08BA"/>
    <w:rsid w:val="007B6C88"/>
    <w:rsid w:val="007D1DBD"/>
    <w:rsid w:val="007D38D2"/>
    <w:rsid w:val="00802B6D"/>
    <w:rsid w:val="008076FA"/>
    <w:rsid w:val="00811835"/>
    <w:rsid w:val="00877C29"/>
    <w:rsid w:val="00881E11"/>
    <w:rsid w:val="008825B7"/>
    <w:rsid w:val="008A73AE"/>
    <w:rsid w:val="008B6995"/>
    <w:rsid w:val="008C141E"/>
    <w:rsid w:val="008D2064"/>
    <w:rsid w:val="008E10A1"/>
    <w:rsid w:val="008E2755"/>
    <w:rsid w:val="009244FC"/>
    <w:rsid w:val="00924A1A"/>
    <w:rsid w:val="00941FDB"/>
    <w:rsid w:val="00954613"/>
    <w:rsid w:val="009673E5"/>
    <w:rsid w:val="00970355"/>
    <w:rsid w:val="00975281"/>
    <w:rsid w:val="009829F5"/>
    <w:rsid w:val="009A0860"/>
    <w:rsid w:val="00A45379"/>
    <w:rsid w:val="00A52EDB"/>
    <w:rsid w:val="00A536EA"/>
    <w:rsid w:val="00A57B1B"/>
    <w:rsid w:val="00A8365A"/>
    <w:rsid w:val="00AA39D1"/>
    <w:rsid w:val="00AE74FF"/>
    <w:rsid w:val="00AF04AC"/>
    <w:rsid w:val="00B20D2B"/>
    <w:rsid w:val="00B302A5"/>
    <w:rsid w:val="00B32745"/>
    <w:rsid w:val="00B46CB9"/>
    <w:rsid w:val="00B604EA"/>
    <w:rsid w:val="00B63BE4"/>
    <w:rsid w:val="00B828E0"/>
    <w:rsid w:val="00B83038"/>
    <w:rsid w:val="00B85B36"/>
    <w:rsid w:val="00B9020E"/>
    <w:rsid w:val="00B90EC7"/>
    <w:rsid w:val="00B97804"/>
    <w:rsid w:val="00BA1742"/>
    <w:rsid w:val="00BC37E3"/>
    <w:rsid w:val="00C13CF3"/>
    <w:rsid w:val="00C1420E"/>
    <w:rsid w:val="00C55D82"/>
    <w:rsid w:val="00C57185"/>
    <w:rsid w:val="00C618C2"/>
    <w:rsid w:val="00C667A4"/>
    <w:rsid w:val="00C9364C"/>
    <w:rsid w:val="00CA0506"/>
    <w:rsid w:val="00CA79E9"/>
    <w:rsid w:val="00CB0694"/>
    <w:rsid w:val="00CB3EDD"/>
    <w:rsid w:val="00CE4757"/>
    <w:rsid w:val="00CF1AC0"/>
    <w:rsid w:val="00CF2927"/>
    <w:rsid w:val="00D03418"/>
    <w:rsid w:val="00D14EF6"/>
    <w:rsid w:val="00D1732F"/>
    <w:rsid w:val="00D228C4"/>
    <w:rsid w:val="00D45984"/>
    <w:rsid w:val="00D60015"/>
    <w:rsid w:val="00D679EF"/>
    <w:rsid w:val="00D93249"/>
    <w:rsid w:val="00DA5423"/>
    <w:rsid w:val="00DB50EA"/>
    <w:rsid w:val="00DF6AFB"/>
    <w:rsid w:val="00E24400"/>
    <w:rsid w:val="00E33E2A"/>
    <w:rsid w:val="00E65685"/>
    <w:rsid w:val="00E75686"/>
    <w:rsid w:val="00E87E65"/>
    <w:rsid w:val="00EA7A69"/>
    <w:rsid w:val="00EC756F"/>
    <w:rsid w:val="00EE2D27"/>
    <w:rsid w:val="00F07323"/>
    <w:rsid w:val="00F27001"/>
    <w:rsid w:val="00F40F84"/>
    <w:rsid w:val="00F414F3"/>
    <w:rsid w:val="00F47AD9"/>
    <w:rsid w:val="00F664F2"/>
    <w:rsid w:val="00F73D90"/>
    <w:rsid w:val="00F83686"/>
    <w:rsid w:val="00F847E7"/>
    <w:rsid w:val="00FB2A30"/>
    <w:rsid w:val="00FB50D8"/>
    <w:rsid w:val="00FC2AC5"/>
    <w:rsid w:val="00FD533A"/>
    <w:rsid w:val="00FE2D9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5DD80-7974-41D7-ADC5-4D70FFF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064"/>
    <w:rPr>
      <w:color w:val="0000FF"/>
      <w:u w:val="single"/>
    </w:rPr>
  </w:style>
  <w:style w:type="paragraph" w:customStyle="1" w:styleId="1">
    <w:name w:val="表題1"/>
    <w:basedOn w:val="a"/>
    <w:rsid w:val="00C93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9364C"/>
  </w:style>
  <w:style w:type="paragraph" w:customStyle="1" w:styleId="num">
    <w:name w:val="num"/>
    <w:basedOn w:val="a"/>
    <w:rsid w:val="00C936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9364C"/>
  </w:style>
  <w:style w:type="character" w:customStyle="1" w:styleId="p">
    <w:name w:val="p"/>
    <w:basedOn w:val="a0"/>
    <w:rsid w:val="00C9364C"/>
  </w:style>
  <w:style w:type="character" w:customStyle="1" w:styleId="brackets-color1">
    <w:name w:val="brackets-color1"/>
    <w:basedOn w:val="a0"/>
    <w:rsid w:val="00C9364C"/>
  </w:style>
  <w:style w:type="paragraph" w:styleId="a4">
    <w:name w:val="header"/>
    <w:basedOn w:val="a"/>
    <w:link w:val="a5"/>
    <w:uiPriority w:val="99"/>
    <w:unhideWhenUsed/>
    <w:rsid w:val="00B9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804"/>
  </w:style>
  <w:style w:type="paragraph" w:styleId="a6">
    <w:name w:val="footer"/>
    <w:basedOn w:val="a"/>
    <w:link w:val="a7"/>
    <w:uiPriority w:val="99"/>
    <w:unhideWhenUsed/>
    <w:rsid w:val="00B9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804"/>
  </w:style>
  <w:style w:type="paragraph" w:customStyle="1" w:styleId="51">
    <w:name w:val="一覧 51"/>
    <w:basedOn w:val="a"/>
    <w:uiPriority w:val="99"/>
    <w:rsid w:val="007D1DBD"/>
    <w:pPr>
      <w:suppressAutoHyphens/>
      <w:ind w:left="100" w:hanging="200"/>
    </w:pPr>
    <w:rPr>
      <w:rFonts w:ascii="Century" w:eastAsia="ＭＳ 明朝" w:hAnsi="Century" w:cs="Century"/>
      <w:kern w:val="1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3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2092-4050-4B46-85D9-FB0FB18F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平澤祥二</dc:creator>
  <cp:keywords/>
  <dc:description/>
  <cp:lastModifiedBy>宮下裕司</cp:lastModifiedBy>
  <cp:revision>2</cp:revision>
  <cp:lastPrinted>2023-04-19T01:12:00Z</cp:lastPrinted>
  <dcterms:created xsi:type="dcterms:W3CDTF">2023-09-07T07:18:00Z</dcterms:created>
  <dcterms:modified xsi:type="dcterms:W3CDTF">2023-09-07T07:18:00Z</dcterms:modified>
</cp:coreProperties>
</file>