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C9" w:rsidRPr="00765BC9" w:rsidRDefault="00765BC9" w:rsidP="00765BC9">
      <w:pPr>
        <w:rPr>
          <w:rFonts w:ascii="ＭＳ 明朝" w:eastAsia="ＭＳ 明朝" w:hAnsi="ＭＳ 明朝"/>
          <w:sz w:val="22"/>
        </w:rPr>
      </w:pPr>
      <w:r w:rsidRPr="00765BC9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765BC9">
        <w:rPr>
          <w:rFonts w:ascii="ＭＳ 明朝" w:eastAsia="ＭＳ 明朝" w:hAnsi="ＭＳ 明朝" w:hint="eastAsia"/>
          <w:sz w:val="22"/>
        </w:rPr>
        <w:t>号</w:t>
      </w:r>
      <w:r w:rsidRPr="00765BC9">
        <w:rPr>
          <w:rFonts w:ascii="ＭＳ 明朝" w:eastAsia="ＭＳ 明朝" w:hAnsi="ＭＳ 明朝"/>
          <w:sz w:val="22"/>
        </w:rPr>
        <w:t>(</w:t>
      </w:r>
      <w:r w:rsidRPr="00765BC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８</w:t>
      </w:r>
      <w:r w:rsidRPr="00765BC9">
        <w:rPr>
          <w:rFonts w:ascii="ＭＳ 明朝" w:eastAsia="ＭＳ 明朝" w:hAnsi="ＭＳ 明朝" w:hint="eastAsia"/>
          <w:sz w:val="22"/>
        </w:rPr>
        <w:t>条関係</w:t>
      </w:r>
      <w:r w:rsidRPr="00765BC9">
        <w:rPr>
          <w:rFonts w:ascii="ＭＳ 明朝" w:eastAsia="ＭＳ 明朝" w:hAnsi="ＭＳ 明朝"/>
          <w:sz w:val="22"/>
        </w:rPr>
        <w:t>)</w:t>
      </w: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97035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南箕輪村女性の働きやすい環境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整備補助金</w:t>
      </w:r>
      <w:r w:rsidRPr="00941FDB">
        <w:rPr>
          <w:rFonts w:ascii="ＭＳ 明朝" w:eastAsia="ＭＳ 明朝" w:hAnsi="ＭＳ 明朝" w:hint="eastAsia"/>
          <w:sz w:val="24"/>
          <w:szCs w:val="24"/>
        </w:rPr>
        <w:t>実績報告書</w:t>
      </w:r>
    </w:p>
    <w:bookmarkEnd w:id="0"/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jc w:val="right"/>
        <w:rPr>
          <w:rFonts w:ascii="ＭＳ 明朝" w:eastAsia="ＭＳ 明朝" w:hAnsi="ＭＳ 明朝"/>
          <w:sz w:val="24"/>
          <w:szCs w:val="24"/>
        </w:rPr>
      </w:pPr>
      <w:r w:rsidRPr="00765BC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  <w:r w:rsidRPr="00765BC9">
        <w:rPr>
          <w:rFonts w:ascii="ＭＳ 明朝" w:eastAsia="ＭＳ 明朝" w:hAnsi="ＭＳ 明朝" w:hint="eastAsia"/>
          <w:sz w:val="24"/>
          <w:szCs w:val="24"/>
        </w:rPr>
        <w:t xml:space="preserve">　南箕輪村長　様</w:t>
      </w:r>
    </w:p>
    <w:p w:rsidR="00765BC9" w:rsidRPr="00D60015" w:rsidRDefault="00765BC9" w:rsidP="00765BC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765BC9" w:rsidRPr="00924A1A" w:rsidRDefault="00765BC9" w:rsidP="00765BC9">
      <w:pPr>
        <w:pStyle w:val="51"/>
        <w:kinsoku w:val="0"/>
        <w:ind w:left="98" w:firstLineChars="1800" w:firstLine="432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>申請者　所在地</w:t>
      </w:r>
    </w:p>
    <w:p w:rsidR="00765BC9" w:rsidRPr="00924A1A" w:rsidRDefault="00765BC9" w:rsidP="00765BC9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　　　　　　　　　　　　　　　　　　　</w:t>
      </w:r>
      <w:r w:rsidRPr="00924A1A">
        <w:rPr>
          <w:rFonts w:ascii="ＭＳ 明朝" w:hint="eastAsia"/>
          <w:sz w:val="24"/>
          <w:lang w:eastAsia="ja-JP"/>
        </w:rPr>
        <w:t>名称</w:t>
      </w:r>
    </w:p>
    <w:p w:rsidR="00765BC9" w:rsidRPr="00924A1A" w:rsidRDefault="00765BC9" w:rsidP="00765BC9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                                      </w:t>
      </w:r>
      <w:r w:rsidRPr="00924A1A">
        <w:rPr>
          <w:rFonts w:ascii="ＭＳ 明朝" w:hint="eastAsia"/>
          <w:sz w:val="24"/>
          <w:lang w:eastAsia="ja-JP"/>
        </w:rPr>
        <w:t>代表者氏名</w:t>
      </w:r>
      <w:r>
        <w:rPr>
          <w:rFonts w:ascii="ＭＳ 明朝" w:hint="eastAsia"/>
          <w:sz w:val="24"/>
          <w:lang w:eastAsia="ja-JP"/>
        </w:rPr>
        <w:t xml:space="preserve">        　 　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>㊞</w:t>
      </w:r>
    </w:p>
    <w:p w:rsidR="00765BC9" w:rsidRDefault="00765BC9" w:rsidP="00765BC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  <w:r w:rsidRPr="00765BC9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指令第　　　号で補助金の交付決定のありました</w:t>
      </w:r>
      <w:r w:rsidRPr="0097035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南箕輪村女性の働きやすい環境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整備補助金</w:t>
      </w:r>
      <w:r w:rsidRPr="00765BC9">
        <w:rPr>
          <w:rFonts w:ascii="ＭＳ 明朝" w:eastAsia="ＭＳ 明朝" w:hAnsi="ＭＳ 明朝" w:hint="eastAsia"/>
          <w:sz w:val="24"/>
          <w:szCs w:val="24"/>
        </w:rPr>
        <w:t>に係る事業が完了しましたので、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765BC9">
        <w:rPr>
          <w:rFonts w:ascii="ＭＳ 明朝" w:eastAsia="ＭＳ 明朝" w:hAnsi="ＭＳ 明朝" w:hint="eastAsia"/>
          <w:sz w:val="24"/>
          <w:szCs w:val="24"/>
        </w:rPr>
        <w:t>のとおり報告します。</w:t>
      </w: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Default="00765BC9" w:rsidP="00765B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Pr="00765BC9">
        <w:rPr>
          <w:rFonts w:ascii="ＭＳ 明朝" w:eastAsia="ＭＳ 明朝" w:hAnsi="ＭＳ 明朝" w:hint="eastAsia"/>
          <w:sz w:val="24"/>
          <w:szCs w:val="24"/>
        </w:rPr>
        <w:t>事完了年月日　　　　　　年　　月　　日</w:t>
      </w: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</w:p>
    <w:p w:rsidR="00765BC9" w:rsidRPr="00765BC9" w:rsidRDefault="00765BC9" w:rsidP="00765BC9">
      <w:pPr>
        <w:rPr>
          <w:rFonts w:ascii="ＭＳ 明朝" w:eastAsia="ＭＳ 明朝" w:hAnsi="ＭＳ 明朝"/>
          <w:sz w:val="24"/>
          <w:szCs w:val="24"/>
        </w:rPr>
      </w:pPr>
      <w:r w:rsidRPr="00765BC9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65BC9" w:rsidRPr="00941FDB" w:rsidRDefault="00765BC9" w:rsidP="00765BC9">
      <w:pPr>
        <w:widowControl/>
        <w:shd w:val="clear" w:color="auto" w:fill="FFFEFA"/>
        <w:ind w:leftChars="-1" w:lef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領収書等</w:t>
      </w:r>
      <w:r w:rsidRPr="00941FDB">
        <w:rPr>
          <w:rFonts w:ascii="ＭＳ 明朝" w:eastAsia="ＭＳ 明朝" w:hAnsi="ＭＳ 明朝" w:hint="eastAsia"/>
          <w:sz w:val="24"/>
          <w:szCs w:val="24"/>
        </w:rPr>
        <w:t>支払を証する書類の写し</w:t>
      </w:r>
    </w:p>
    <w:p w:rsidR="00765BC9" w:rsidRDefault="00765BC9" w:rsidP="00765BC9">
      <w:pPr>
        <w:widowControl/>
        <w:shd w:val="clear" w:color="auto" w:fill="FFFEFA"/>
        <w:ind w:leftChars="-1" w:lef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941F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Pr="00F83686">
        <w:rPr>
          <w:rFonts w:ascii="ＭＳ 明朝" w:eastAsia="ＭＳ 明朝" w:hAnsi="ＭＳ 明朝" w:hint="eastAsia"/>
          <w:sz w:val="24"/>
          <w:szCs w:val="24"/>
        </w:rPr>
        <w:t>の実施を示す写真</w:t>
      </w:r>
    </w:p>
    <w:p w:rsidR="00294EB1" w:rsidRDefault="00294E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94EB1" w:rsidSect="00CB0694">
      <w:footerReference w:type="default" r:id="rId7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9" w:rsidRDefault="00F47AD9" w:rsidP="00B97804">
      <w:r>
        <w:separator/>
      </w:r>
    </w:p>
  </w:endnote>
  <w:endnote w:type="continuationSeparator" w:id="0">
    <w:p w:rsidR="00F47AD9" w:rsidRDefault="00F47AD9" w:rsidP="00B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94" w:rsidRPr="00CB0694" w:rsidRDefault="00CB0694">
    <w:pPr>
      <w:pStyle w:val="a6"/>
      <w:jc w:val="center"/>
      <w:rPr>
        <w:sz w:val="22"/>
      </w:rPr>
    </w:pPr>
  </w:p>
  <w:p w:rsidR="00CB0694" w:rsidRDefault="00CB0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9" w:rsidRDefault="00F47AD9" w:rsidP="00B97804">
      <w:r>
        <w:separator/>
      </w:r>
    </w:p>
  </w:footnote>
  <w:footnote w:type="continuationSeparator" w:id="0">
    <w:p w:rsidR="00F47AD9" w:rsidRDefault="00F47AD9" w:rsidP="00B9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4"/>
    <w:rsid w:val="0000772E"/>
    <w:rsid w:val="00017768"/>
    <w:rsid w:val="00026273"/>
    <w:rsid w:val="000418DC"/>
    <w:rsid w:val="000506A1"/>
    <w:rsid w:val="00070272"/>
    <w:rsid w:val="00092674"/>
    <w:rsid w:val="000B6798"/>
    <w:rsid w:val="000E68AB"/>
    <w:rsid w:val="000F2A30"/>
    <w:rsid w:val="000F63BD"/>
    <w:rsid w:val="00141D5A"/>
    <w:rsid w:val="00160E14"/>
    <w:rsid w:val="0017043A"/>
    <w:rsid w:val="001713E5"/>
    <w:rsid w:val="00184324"/>
    <w:rsid w:val="001B26FA"/>
    <w:rsid w:val="001D00FB"/>
    <w:rsid w:val="001D50C1"/>
    <w:rsid w:val="00241777"/>
    <w:rsid w:val="0025044A"/>
    <w:rsid w:val="0028368C"/>
    <w:rsid w:val="00291190"/>
    <w:rsid w:val="00294EB1"/>
    <w:rsid w:val="002A0367"/>
    <w:rsid w:val="002A3F24"/>
    <w:rsid w:val="002A4E67"/>
    <w:rsid w:val="002B630F"/>
    <w:rsid w:val="00331F12"/>
    <w:rsid w:val="00333561"/>
    <w:rsid w:val="0033568F"/>
    <w:rsid w:val="003608CB"/>
    <w:rsid w:val="00393952"/>
    <w:rsid w:val="00394292"/>
    <w:rsid w:val="003E18D9"/>
    <w:rsid w:val="003F39F9"/>
    <w:rsid w:val="004007C4"/>
    <w:rsid w:val="00405027"/>
    <w:rsid w:val="00431BAD"/>
    <w:rsid w:val="00444D82"/>
    <w:rsid w:val="00447F42"/>
    <w:rsid w:val="004766F6"/>
    <w:rsid w:val="004F3D24"/>
    <w:rsid w:val="005012C3"/>
    <w:rsid w:val="005026E3"/>
    <w:rsid w:val="00505828"/>
    <w:rsid w:val="00511E0E"/>
    <w:rsid w:val="00524903"/>
    <w:rsid w:val="00572CA6"/>
    <w:rsid w:val="00587931"/>
    <w:rsid w:val="005F63B9"/>
    <w:rsid w:val="00602BE7"/>
    <w:rsid w:val="0061366F"/>
    <w:rsid w:val="00624995"/>
    <w:rsid w:val="006252C0"/>
    <w:rsid w:val="00630070"/>
    <w:rsid w:val="0063209C"/>
    <w:rsid w:val="00637A32"/>
    <w:rsid w:val="006457CC"/>
    <w:rsid w:val="00667B0A"/>
    <w:rsid w:val="00676669"/>
    <w:rsid w:val="006E7CEF"/>
    <w:rsid w:val="00710C18"/>
    <w:rsid w:val="007221F3"/>
    <w:rsid w:val="007641C0"/>
    <w:rsid w:val="00765BC9"/>
    <w:rsid w:val="007B08BA"/>
    <w:rsid w:val="007B6C88"/>
    <w:rsid w:val="007D1DBD"/>
    <w:rsid w:val="007D38D2"/>
    <w:rsid w:val="00802B6D"/>
    <w:rsid w:val="008076FA"/>
    <w:rsid w:val="00811835"/>
    <w:rsid w:val="00877C29"/>
    <w:rsid w:val="00881E11"/>
    <w:rsid w:val="008825B7"/>
    <w:rsid w:val="008A73AE"/>
    <w:rsid w:val="008B6995"/>
    <w:rsid w:val="008C141E"/>
    <w:rsid w:val="008D2064"/>
    <w:rsid w:val="008E10A1"/>
    <w:rsid w:val="008E2755"/>
    <w:rsid w:val="009244FC"/>
    <w:rsid w:val="00924A1A"/>
    <w:rsid w:val="00941FDB"/>
    <w:rsid w:val="00954613"/>
    <w:rsid w:val="009673E5"/>
    <w:rsid w:val="00970355"/>
    <w:rsid w:val="00975281"/>
    <w:rsid w:val="009829F5"/>
    <w:rsid w:val="009A0860"/>
    <w:rsid w:val="00A45379"/>
    <w:rsid w:val="00A52EDB"/>
    <w:rsid w:val="00A536EA"/>
    <w:rsid w:val="00A57B1B"/>
    <w:rsid w:val="00A8365A"/>
    <w:rsid w:val="00AA39D1"/>
    <w:rsid w:val="00AE74FF"/>
    <w:rsid w:val="00AF04AC"/>
    <w:rsid w:val="00B20D2B"/>
    <w:rsid w:val="00B302A5"/>
    <w:rsid w:val="00B32745"/>
    <w:rsid w:val="00B46CB9"/>
    <w:rsid w:val="00B604EA"/>
    <w:rsid w:val="00B63BE4"/>
    <w:rsid w:val="00B828E0"/>
    <w:rsid w:val="00B83038"/>
    <w:rsid w:val="00B85B36"/>
    <w:rsid w:val="00B9020E"/>
    <w:rsid w:val="00B90EC7"/>
    <w:rsid w:val="00B97804"/>
    <w:rsid w:val="00BA1742"/>
    <w:rsid w:val="00BC37E3"/>
    <w:rsid w:val="00C13CF3"/>
    <w:rsid w:val="00C1420E"/>
    <w:rsid w:val="00C55D82"/>
    <w:rsid w:val="00C57185"/>
    <w:rsid w:val="00C618C2"/>
    <w:rsid w:val="00C667A4"/>
    <w:rsid w:val="00C9364C"/>
    <w:rsid w:val="00CA0506"/>
    <w:rsid w:val="00CA79E9"/>
    <w:rsid w:val="00CB0694"/>
    <w:rsid w:val="00CB3EDD"/>
    <w:rsid w:val="00CE4757"/>
    <w:rsid w:val="00CF1AC0"/>
    <w:rsid w:val="00CF2927"/>
    <w:rsid w:val="00D03418"/>
    <w:rsid w:val="00D05E70"/>
    <w:rsid w:val="00D14EF6"/>
    <w:rsid w:val="00D1732F"/>
    <w:rsid w:val="00D228C4"/>
    <w:rsid w:val="00D45984"/>
    <w:rsid w:val="00D60015"/>
    <w:rsid w:val="00D679EF"/>
    <w:rsid w:val="00D93249"/>
    <w:rsid w:val="00DA5423"/>
    <w:rsid w:val="00DB50EA"/>
    <w:rsid w:val="00DF6AFB"/>
    <w:rsid w:val="00E24400"/>
    <w:rsid w:val="00E33E2A"/>
    <w:rsid w:val="00E65685"/>
    <w:rsid w:val="00E75686"/>
    <w:rsid w:val="00E87E65"/>
    <w:rsid w:val="00EA7A69"/>
    <w:rsid w:val="00EC756F"/>
    <w:rsid w:val="00EE2D27"/>
    <w:rsid w:val="00F07323"/>
    <w:rsid w:val="00F27001"/>
    <w:rsid w:val="00F40F84"/>
    <w:rsid w:val="00F414F3"/>
    <w:rsid w:val="00F47AD9"/>
    <w:rsid w:val="00F664F2"/>
    <w:rsid w:val="00F73D90"/>
    <w:rsid w:val="00F83686"/>
    <w:rsid w:val="00F847E7"/>
    <w:rsid w:val="00FB2A30"/>
    <w:rsid w:val="00FB50D8"/>
    <w:rsid w:val="00FC2AC5"/>
    <w:rsid w:val="00FD533A"/>
    <w:rsid w:val="00FE2D9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7C24F7"/>
  <w15:chartTrackingRefBased/>
  <w15:docId w15:val="{1B95DD80-7974-41D7-ADC5-4D70FFF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064"/>
    <w:rPr>
      <w:color w:val="0000FF"/>
      <w:u w:val="single"/>
    </w:rPr>
  </w:style>
  <w:style w:type="paragraph" w:customStyle="1" w:styleId="1">
    <w:name w:val="表題1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9364C"/>
  </w:style>
  <w:style w:type="paragraph" w:customStyle="1" w:styleId="num">
    <w:name w:val="num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9364C"/>
  </w:style>
  <w:style w:type="character" w:customStyle="1" w:styleId="p">
    <w:name w:val="p"/>
    <w:basedOn w:val="a0"/>
    <w:rsid w:val="00C9364C"/>
  </w:style>
  <w:style w:type="character" w:customStyle="1" w:styleId="brackets-color1">
    <w:name w:val="brackets-color1"/>
    <w:basedOn w:val="a0"/>
    <w:rsid w:val="00C9364C"/>
  </w:style>
  <w:style w:type="paragraph" w:styleId="a4">
    <w:name w:val="header"/>
    <w:basedOn w:val="a"/>
    <w:link w:val="a5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804"/>
  </w:style>
  <w:style w:type="paragraph" w:styleId="a6">
    <w:name w:val="footer"/>
    <w:basedOn w:val="a"/>
    <w:link w:val="a7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804"/>
  </w:style>
  <w:style w:type="paragraph" w:customStyle="1" w:styleId="51">
    <w:name w:val="一覧 51"/>
    <w:basedOn w:val="a"/>
    <w:uiPriority w:val="99"/>
    <w:rsid w:val="007D1DBD"/>
    <w:pPr>
      <w:suppressAutoHyphens/>
      <w:ind w:left="100" w:hanging="200"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E52D-F5FC-4E82-81C5-E33514A4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平澤祥二</dc:creator>
  <cp:keywords/>
  <dc:description/>
  <cp:lastModifiedBy>宮下裕司</cp:lastModifiedBy>
  <cp:revision>2</cp:revision>
  <cp:lastPrinted>2023-04-19T01:12:00Z</cp:lastPrinted>
  <dcterms:created xsi:type="dcterms:W3CDTF">2023-09-07T07:21:00Z</dcterms:created>
  <dcterms:modified xsi:type="dcterms:W3CDTF">2023-09-07T07:21:00Z</dcterms:modified>
</cp:coreProperties>
</file>