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90" w:rsidRPr="0008191B" w:rsidRDefault="00143190" w:rsidP="0008191B">
      <w:pPr>
        <w:jc w:val="center"/>
      </w:pPr>
      <w:bookmarkStart w:id="0" w:name="_GoBack"/>
      <w:bookmarkEnd w:id="0"/>
      <w:r w:rsidRPr="00143190">
        <w:rPr>
          <w:rFonts w:ascii="ＭＳ Ｐゴシック" w:eastAsia="ＭＳ Ｐゴシック" w:hAnsi="ＭＳ Ｐゴシック" w:cs="ＭＳ明朝" w:hint="eastAsia"/>
          <w:b/>
          <w:kern w:val="0"/>
          <w:sz w:val="36"/>
          <w:szCs w:val="36"/>
        </w:rPr>
        <w:t>南箕輪村消防団員応援ショップ　登録</w:t>
      </w:r>
      <w:r w:rsidRPr="00143190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申込書</w:t>
      </w:r>
    </w:p>
    <w:p w:rsidR="00143190" w:rsidRPr="00143190" w:rsidRDefault="00143190" w:rsidP="00143190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143190">
        <w:rPr>
          <w:rFonts w:ascii="ＭＳ ゴシック" w:eastAsia="ＭＳ ゴシック" w:hAnsi="ＭＳ ゴシック" w:cs="Times New Roman" w:hint="eastAsia"/>
          <w:sz w:val="22"/>
        </w:rPr>
        <w:t>申込年月日　　　年　　月　　日</w:t>
      </w:r>
    </w:p>
    <w:p w:rsidR="0008191B" w:rsidRDefault="0008191B" w:rsidP="00143190">
      <w:pPr>
        <w:ind w:right="880"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:rsidR="00143190" w:rsidRPr="0057344A" w:rsidRDefault="0008191B" w:rsidP="00143190">
      <w:pPr>
        <w:ind w:right="880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57344A">
        <w:rPr>
          <w:rFonts w:ascii="ＭＳ ゴシック" w:eastAsia="ＭＳ ゴシック" w:hAnsi="ＭＳ ゴシック" w:cs="Times New Roman" w:hint="eastAsia"/>
          <w:sz w:val="22"/>
        </w:rPr>
        <w:t>「</w:t>
      </w:r>
      <w:r w:rsidR="00143190" w:rsidRPr="0057344A">
        <w:rPr>
          <w:rFonts w:ascii="ＭＳ ゴシック" w:eastAsia="ＭＳ ゴシック" w:hAnsi="ＭＳ ゴシック" w:cs="Times New Roman" w:hint="eastAsia"/>
          <w:sz w:val="22"/>
        </w:rPr>
        <w:t>南箕輪村消防団員応援ショップ事業」実施要領を確認の上、申し込みます。</w:t>
      </w:r>
    </w:p>
    <w:p w:rsidR="00143190" w:rsidRPr="0057344A" w:rsidRDefault="00143190" w:rsidP="00143190">
      <w:pPr>
        <w:ind w:right="880"/>
        <w:rPr>
          <w:rFonts w:ascii="ＭＳ ゴシック" w:eastAsia="ＭＳ ゴシック" w:hAnsi="ＭＳ ゴシック" w:cs="Times New Roman"/>
          <w:sz w:val="22"/>
        </w:rPr>
      </w:pPr>
      <w:r w:rsidRPr="0057344A">
        <w:rPr>
          <w:rFonts w:ascii="ＭＳ ゴシック" w:eastAsia="ＭＳ ゴシック" w:hAnsi="ＭＳ ゴシック" w:cs="Times New Roman" w:hint="eastAsia"/>
          <w:sz w:val="22"/>
        </w:rPr>
        <w:t xml:space="preserve">　　１．店舗情報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02"/>
      </w:tblGrid>
      <w:tr w:rsidR="00143190" w:rsidRPr="0057344A" w:rsidTr="00913F28">
        <w:trPr>
          <w:trHeight w:hRule="exact"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pacing w:val="275"/>
                <w:kern w:val="0"/>
                <w:sz w:val="22"/>
                <w:fitText w:val="1760" w:id="-1249097984"/>
              </w:rPr>
              <w:t>所在</w:t>
            </w:r>
            <w:r w:rsidRPr="0057344A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1760" w:id="-1249097984"/>
              </w:rPr>
              <w:t>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43190" w:rsidRPr="0057344A" w:rsidTr="00913F28">
        <w:trPr>
          <w:trHeight w:hRule="exact"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店舗・施設等の名称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43190" w:rsidRPr="0057344A" w:rsidTr="00913F28">
        <w:trPr>
          <w:trHeight w:hRule="exact"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pacing w:val="82"/>
                <w:kern w:val="0"/>
                <w:sz w:val="22"/>
                <w:fitText w:val="1760" w:id="-1249097983"/>
              </w:rPr>
              <w:t>代表者氏</w:t>
            </w:r>
            <w:r w:rsidRPr="0057344A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  <w:fitText w:val="1760" w:id="-1249097983"/>
              </w:rPr>
              <w:t>名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43190" w:rsidRPr="0057344A" w:rsidTr="00913F28">
        <w:trPr>
          <w:trHeight w:hRule="exact"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pacing w:val="82"/>
                <w:kern w:val="0"/>
                <w:sz w:val="22"/>
                <w:fitText w:val="1760" w:id="-1249097982"/>
              </w:rPr>
              <w:t>担当者氏</w:t>
            </w:r>
            <w:r w:rsidRPr="0057344A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  <w:fitText w:val="1760" w:id="-1249097982"/>
              </w:rPr>
              <w:t>名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43190" w:rsidRPr="0057344A" w:rsidTr="00913F28">
        <w:trPr>
          <w:trHeight w:hRule="exact"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pacing w:val="146"/>
                <w:kern w:val="0"/>
                <w:sz w:val="22"/>
                <w:fitText w:val="1760" w:id="-1249097981"/>
              </w:rPr>
              <w:t>電話番</w:t>
            </w:r>
            <w:r w:rsidRPr="0057344A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  <w:fitText w:val="1760" w:id="-1249097981"/>
              </w:rPr>
              <w:t>号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43190" w:rsidRPr="0057344A" w:rsidTr="00913F28">
        <w:trPr>
          <w:trHeight w:hRule="exact"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pacing w:val="82"/>
                <w:kern w:val="0"/>
                <w:sz w:val="22"/>
                <w:fitText w:val="1760" w:id="-1249097980"/>
              </w:rPr>
              <w:t>ＦＡＸ番</w:t>
            </w:r>
            <w:r w:rsidRPr="0057344A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  <w:fitText w:val="1760" w:id="-1249097980"/>
              </w:rPr>
              <w:t>号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43190" w:rsidRPr="0057344A" w:rsidTr="00913F28">
        <w:trPr>
          <w:trHeight w:hRule="exact"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pacing w:val="18"/>
                <w:kern w:val="0"/>
                <w:sz w:val="22"/>
                <w:fitText w:val="1760" w:id="-1249097979"/>
              </w:rPr>
              <w:t>メールアドレ</w:t>
            </w:r>
            <w:r w:rsidRPr="0057344A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  <w:fitText w:val="1760" w:id="-1249097979"/>
              </w:rPr>
              <w:t>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143190" w:rsidRPr="0057344A" w:rsidRDefault="00143190" w:rsidP="00143190">
      <w:pPr>
        <w:rPr>
          <w:rFonts w:ascii="ＭＳ ゴシック" w:eastAsia="ＭＳ ゴシック" w:hAnsi="ＭＳ ゴシック" w:cs="Times New Roman"/>
          <w:sz w:val="22"/>
        </w:rPr>
      </w:pPr>
    </w:p>
    <w:p w:rsidR="00143190" w:rsidRPr="0057344A" w:rsidRDefault="00143190" w:rsidP="00143190">
      <w:pPr>
        <w:rPr>
          <w:rFonts w:ascii="ＭＳ ゴシック" w:eastAsia="ＭＳ ゴシック" w:hAnsi="ＭＳ ゴシック" w:cs="Times New Roman"/>
          <w:sz w:val="22"/>
        </w:rPr>
      </w:pPr>
      <w:r w:rsidRPr="0057344A">
        <w:rPr>
          <w:rFonts w:ascii="ＭＳ ゴシック" w:eastAsia="ＭＳ ゴシック" w:hAnsi="ＭＳ ゴシック" w:cs="Times New Roman" w:hint="eastAsia"/>
          <w:sz w:val="22"/>
        </w:rPr>
        <w:t xml:space="preserve">　　２．割引等の特典サービス内容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2268"/>
        <w:gridCol w:w="2835"/>
      </w:tblGrid>
      <w:tr w:rsidR="00143190" w:rsidRPr="0057344A" w:rsidTr="00913F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2"/>
              </w:rPr>
              <w:t>割引等の特典サービス内容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2"/>
              </w:rPr>
              <w:t>対　象　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2"/>
              </w:rPr>
              <w:t>備　　考</w:t>
            </w:r>
          </w:p>
        </w:tc>
      </w:tr>
      <w:tr w:rsidR="00143190" w:rsidRPr="0057344A" w:rsidTr="007444FF">
        <w:trPr>
          <w:trHeight w:val="2246"/>
        </w:trPr>
        <w:tc>
          <w:tcPr>
            <w:tcW w:w="3544" w:type="dxa"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268" w:type="dxa"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835" w:type="dxa"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143190" w:rsidRPr="0057344A" w:rsidRDefault="00143190" w:rsidP="00143190">
      <w:pPr>
        <w:ind w:firstLineChars="200" w:firstLine="440"/>
        <w:rPr>
          <w:rFonts w:ascii="ＭＳ ゴシック" w:eastAsia="ＭＳ ゴシック" w:hAnsi="ＭＳ ゴシック" w:cs="Times New Roman"/>
          <w:sz w:val="22"/>
        </w:rPr>
      </w:pPr>
      <w:r w:rsidRPr="0057344A">
        <w:rPr>
          <w:rFonts w:ascii="ＭＳ ゴシック" w:eastAsia="ＭＳ ゴシック" w:hAnsi="ＭＳ ゴシック" w:cs="Times New Roman" w:hint="eastAsia"/>
          <w:sz w:val="22"/>
        </w:rPr>
        <w:t>【記入例】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2519"/>
        <w:gridCol w:w="2710"/>
      </w:tblGrid>
      <w:tr w:rsidR="00143190" w:rsidRPr="0057344A" w:rsidTr="00913F28">
        <w:trPr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2"/>
              </w:rPr>
              <w:t>割引等の特典サービス等の内容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2"/>
              </w:rPr>
              <w:t>対象者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2"/>
              </w:rPr>
              <w:t>備　考</w:t>
            </w:r>
          </w:p>
        </w:tc>
      </w:tr>
      <w:tr w:rsidR="00143190" w:rsidRPr="0057344A" w:rsidTr="00913F28">
        <w:trPr>
          <w:trHeight w:val="770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購入金額の５％割引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団員証明証提示者と家族全員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一部商品は除く</w:t>
            </w:r>
          </w:p>
        </w:tc>
      </w:tr>
      <w:tr w:rsidR="00143190" w:rsidRPr="0057344A" w:rsidTr="00913F28">
        <w:trPr>
          <w:trHeight w:val="508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全品50円引き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団員証明証提示者と家族、同伴者全員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他のサービス券等は併用不可</w:t>
            </w:r>
          </w:p>
        </w:tc>
      </w:tr>
      <w:tr w:rsidR="00143190" w:rsidRPr="0057344A" w:rsidTr="00913F28">
        <w:trPr>
          <w:trHeight w:val="508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90" w:rsidRPr="0057344A" w:rsidRDefault="00143190" w:rsidP="0014319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飲料1杯サービス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7344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団員証明証提示者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0" w:rsidRPr="0057344A" w:rsidRDefault="00143190" w:rsidP="0014319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43190" w:rsidRPr="0057344A" w:rsidRDefault="00143190" w:rsidP="00143190">
      <w:pPr>
        <w:ind w:firstLineChars="200" w:firstLine="440"/>
        <w:rPr>
          <w:rFonts w:ascii="ＭＳ ゴシック" w:eastAsia="ＭＳ ゴシック" w:hAnsi="ＭＳ ゴシック" w:cs="Times New Roman"/>
          <w:sz w:val="22"/>
        </w:rPr>
      </w:pPr>
      <w:r w:rsidRPr="0057344A">
        <w:rPr>
          <w:rFonts w:ascii="ＭＳ ゴシック" w:eastAsia="ＭＳ ゴシック" w:hAnsi="ＭＳ ゴシック" w:cs="Times New Roman" w:hint="eastAsia"/>
          <w:sz w:val="22"/>
        </w:rPr>
        <w:t>※上記内容については、ホームページ等に掲載して広く周知を図っていきます。</w:t>
      </w:r>
    </w:p>
    <w:p w:rsidR="00143190" w:rsidRPr="0057344A" w:rsidRDefault="00143190" w:rsidP="00143190">
      <w:pPr>
        <w:ind w:firstLineChars="200" w:firstLine="440"/>
        <w:rPr>
          <w:rFonts w:ascii="ＭＳ ゴシック" w:eastAsia="ＭＳ ゴシック" w:hAnsi="ＭＳ ゴシック" w:cs="Times New Roman"/>
          <w:sz w:val="22"/>
        </w:rPr>
      </w:pPr>
      <w:r w:rsidRPr="0057344A">
        <w:rPr>
          <w:rFonts w:ascii="ＭＳ ゴシック" w:eastAsia="ＭＳ ゴシック" w:hAnsi="ＭＳ ゴシック" w:cs="Times New Roman" w:hint="eastAsia"/>
          <w:sz w:val="22"/>
        </w:rPr>
        <w:t>※申込書は以下まで提出してください。メール・ＦＡＸ等による提出でも構いません。</w:t>
      </w:r>
    </w:p>
    <w:p w:rsidR="00143190" w:rsidRPr="0057344A" w:rsidRDefault="0057344A" w:rsidP="00143190">
      <w:pPr>
        <w:ind w:firstLineChars="100" w:firstLine="240"/>
        <w:rPr>
          <w:rFonts w:ascii="ＭＳ ゴシック" w:eastAsia="ＭＳ ゴシック" w:hAnsi="ＭＳ ゴシック" w:cs="Times New Roman"/>
          <w:sz w:val="20"/>
          <w:szCs w:val="20"/>
        </w:rPr>
      </w:pPr>
      <w:r w:rsidRPr="0057344A">
        <w:rPr>
          <w:rFonts w:ascii="ＭＳ ゴシック" w:eastAsia="ＭＳ ゴシック" w:hAnsi="ＭＳ ゴシック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01BBF9" wp14:editId="129501D9">
                <wp:simplePos x="0" y="0"/>
                <wp:positionH relativeFrom="margin">
                  <wp:posOffset>2693035</wp:posOffset>
                </wp:positionH>
                <wp:positionV relativeFrom="paragraph">
                  <wp:posOffset>151130</wp:posOffset>
                </wp:positionV>
                <wp:extent cx="3773170" cy="1133475"/>
                <wp:effectExtent l="0" t="0" r="17780" b="2857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90" w:rsidRPr="00CA3113" w:rsidRDefault="00143190" w:rsidP="001431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【</w:t>
                            </w:r>
                            <w:r w:rsidRPr="00CA31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申込書提出・お問い合わせ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】</w:t>
                            </w:r>
                            <w:r w:rsidRPr="00CA31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:rsidR="00143190" w:rsidRDefault="00143190" w:rsidP="001431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南箕輪村消防団事務局</w:t>
                            </w:r>
                            <w:r w:rsidRPr="00CA31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（南箕輪村役場総務課管理防災係内）</w:t>
                            </w:r>
                          </w:p>
                          <w:p w:rsidR="00143190" w:rsidRPr="00CA3113" w:rsidRDefault="00143190" w:rsidP="001431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399-4592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長野県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上伊那郡南箕輪村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4825番地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1</w:t>
                            </w:r>
                          </w:p>
                          <w:p w:rsidR="00143190" w:rsidRPr="00CA3113" w:rsidRDefault="00143190" w:rsidP="001431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CA31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電　話　</w:t>
                            </w:r>
                            <w:r w:rsidRPr="00CA3113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0265-72-2104</w:t>
                            </w:r>
                            <w:r w:rsidRPr="00CA31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Pr="00CA3113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 xml:space="preserve">　</w:t>
                            </w:r>
                            <w:r w:rsidRPr="00CA31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ＦＡＸ　</w:t>
                            </w:r>
                            <w:r w:rsidRPr="00CA3113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0265-73-9799</w:t>
                            </w:r>
                          </w:p>
                          <w:p w:rsidR="00143190" w:rsidRPr="00FC5397" w:rsidRDefault="00143190" w:rsidP="00143190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A31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電子ﾒｰﾙ　</w:t>
                            </w:r>
                            <w:r w:rsidRPr="00CA3113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bousai-c@vill.minamiminowa.lg.jp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1BB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212.05pt;margin-top:11.9pt;width:297.1pt;height:89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">
                <v:textbox>
                  <w:txbxContent>
                    <w:p w:rsidR="00143190" w:rsidRPr="00CA3113" w:rsidRDefault="00143190" w:rsidP="001431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【</w:t>
                      </w:r>
                      <w:r w:rsidRPr="00CA31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申込書提出・お問い合わせ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】</w:t>
                      </w:r>
                      <w:r w:rsidRPr="00CA31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</w:p>
                    <w:p w:rsidR="00143190" w:rsidRDefault="00143190" w:rsidP="001431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南箕輪村消防団事務局</w:t>
                      </w:r>
                      <w:r w:rsidRPr="00CA31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（南箕輪村役場総務課管理防災係内）</w:t>
                      </w:r>
                    </w:p>
                    <w:p w:rsidR="00143190" w:rsidRPr="00CA3113" w:rsidRDefault="00143190" w:rsidP="001431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399-4592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長野県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上伊那郡南箕輪村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4825番地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1</w:t>
                      </w:r>
                    </w:p>
                    <w:p w:rsidR="00143190" w:rsidRPr="00CA3113" w:rsidRDefault="00143190" w:rsidP="001431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CA31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電　話　</w:t>
                      </w:r>
                      <w:r w:rsidRPr="00CA3113">
                        <w:rPr>
                          <w:rFonts w:ascii="ＭＳ ゴシック" w:eastAsia="ＭＳ ゴシック" w:hAnsi="ＭＳ ゴシック"/>
                          <w:szCs w:val="24"/>
                        </w:rPr>
                        <w:t>0265-72-2104</w:t>
                      </w:r>
                      <w:r w:rsidRPr="00CA31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Pr="00CA3113">
                        <w:rPr>
                          <w:rFonts w:ascii="ＭＳ ゴシック" w:eastAsia="ＭＳ ゴシック" w:hAnsi="ＭＳ ゴシック"/>
                          <w:szCs w:val="24"/>
                        </w:rPr>
                        <w:t xml:space="preserve">　</w:t>
                      </w:r>
                      <w:r w:rsidRPr="00CA31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ＦＡＸ　</w:t>
                      </w:r>
                      <w:r w:rsidRPr="00CA3113">
                        <w:rPr>
                          <w:rFonts w:ascii="ＭＳ ゴシック" w:eastAsia="ＭＳ ゴシック" w:hAnsi="ＭＳ ゴシック"/>
                          <w:szCs w:val="24"/>
                        </w:rPr>
                        <w:t>0265-73-9799</w:t>
                      </w:r>
                    </w:p>
                    <w:p w:rsidR="00143190" w:rsidRPr="00FC5397" w:rsidRDefault="00143190" w:rsidP="00143190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CA31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電子ﾒｰﾙ　</w:t>
                      </w:r>
                      <w:r w:rsidRPr="00CA3113">
                        <w:rPr>
                          <w:rFonts w:ascii="ＭＳ ゴシック" w:eastAsia="ＭＳ ゴシック" w:hAnsi="ＭＳ ゴシック"/>
                          <w:szCs w:val="24"/>
                        </w:rPr>
                        <w:t>bousai-c@vill.minamiminowa.lg.jp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3190" w:rsidRPr="0057344A" w:rsidRDefault="00143190" w:rsidP="00143190">
      <w:pPr>
        <w:rPr>
          <w:rFonts w:ascii="ＭＳ ゴシック" w:eastAsia="ＭＳ ゴシック" w:hAnsi="ＭＳ ゴシック" w:cs="Times New Roman"/>
          <w:sz w:val="22"/>
        </w:rPr>
      </w:pPr>
      <w:r w:rsidRPr="0057344A">
        <w:rPr>
          <w:rFonts w:ascii="ＭＳ ゴシック" w:eastAsia="ＭＳ ゴシック" w:hAnsi="ＭＳ ゴシック" w:cs="Times New Roman" w:hint="eastAsia"/>
          <w:sz w:val="22"/>
        </w:rPr>
        <w:tab/>
      </w:r>
    </w:p>
    <w:p w:rsidR="000C6A21" w:rsidRPr="0057344A" w:rsidRDefault="000C6A21">
      <w:pPr>
        <w:rPr>
          <w:rFonts w:ascii="ＭＳ ゴシック" w:eastAsia="ＭＳ ゴシック" w:hAnsi="ＭＳ ゴシック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0C6A21" w:rsidRPr="0057344A" w:rsidSect="0057344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09" w:rsidRDefault="001C7309" w:rsidP="001C7309">
      <w:r>
        <w:separator/>
      </w:r>
    </w:p>
  </w:endnote>
  <w:endnote w:type="continuationSeparator" w:id="0">
    <w:p w:rsidR="001C7309" w:rsidRDefault="001C7309" w:rsidP="001C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09" w:rsidRDefault="001C7309" w:rsidP="001C7309">
      <w:r>
        <w:separator/>
      </w:r>
    </w:p>
  </w:footnote>
  <w:footnote w:type="continuationSeparator" w:id="0">
    <w:p w:rsidR="001C7309" w:rsidRDefault="001C7309" w:rsidP="001C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8A"/>
    <w:rsid w:val="0008191B"/>
    <w:rsid w:val="000C6A21"/>
    <w:rsid w:val="00143190"/>
    <w:rsid w:val="00194389"/>
    <w:rsid w:val="00194A3E"/>
    <w:rsid w:val="001C7309"/>
    <w:rsid w:val="00267CFB"/>
    <w:rsid w:val="002F1E13"/>
    <w:rsid w:val="003839D7"/>
    <w:rsid w:val="00387922"/>
    <w:rsid w:val="003A5420"/>
    <w:rsid w:val="004167B5"/>
    <w:rsid w:val="00421E4F"/>
    <w:rsid w:val="00492087"/>
    <w:rsid w:val="004F078A"/>
    <w:rsid w:val="00515608"/>
    <w:rsid w:val="0057344A"/>
    <w:rsid w:val="007444FF"/>
    <w:rsid w:val="007A6B97"/>
    <w:rsid w:val="00884AD0"/>
    <w:rsid w:val="009A7D1B"/>
    <w:rsid w:val="00B548DB"/>
    <w:rsid w:val="00B86743"/>
    <w:rsid w:val="00C92842"/>
    <w:rsid w:val="00D93B86"/>
    <w:rsid w:val="00DA5CB6"/>
    <w:rsid w:val="00DA7453"/>
    <w:rsid w:val="00F13A3D"/>
    <w:rsid w:val="00FD1D76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0C9C6-EEFA-428F-8E4C-C9D3D453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4A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7309"/>
  </w:style>
  <w:style w:type="paragraph" w:styleId="a7">
    <w:name w:val="footer"/>
    <w:basedOn w:val="a"/>
    <w:link w:val="a8"/>
    <w:uiPriority w:val="99"/>
    <w:unhideWhenUsed/>
    <w:rsid w:val="001C7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7309"/>
  </w:style>
  <w:style w:type="table" w:styleId="a9">
    <w:name w:val="Table Grid"/>
    <w:basedOn w:val="a1"/>
    <w:uiPriority w:val="39"/>
    <w:rsid w:val="0014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3514-A36D-4BDE-84FE-B77335E3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nt017804</dc:creator>
  <cp:keywords/>
  <dc:description/>
  <cp:lastModifiedBy>nt017804</cp:lastModifiedBy>
  <cp:revision>8</cp:revision>
  <cp:lastPrinted>2023-07-03T01:38:00Z</cp:lastPrinted>
  <dcterms:created xsi:type="dcterms:W3CDTF">2023-04-18T04:07:00Z</dcterms:created>
  <dcterms:modified xsi:type="dcterms:W3CDTF">2023-07-03T01:40:00Z</dcterms:modified>
</cp:coreProperties>
</file>