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82" w:rsidRPr="00FE3799" w:rsidRDefault="00F41B14" w:rsidP="00127AB9">
      <w:pPr>
        <w:spacing w:after="240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E379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南箕輪村消防団</w:t>
      </w:r>
      <w:r w:rsidR="00776C43" w:rsidRPr="00FE3799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退職願</w:t>
      </w:r>
      <w:r w:rsidR="00127AB9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</w:t>
      </w:r>
    </w:p>
    <w:p w:rsidR="006233AF" w:rsidRPr="00FE3799" w:rsidRDefault="00F52482" w:rsidP="00EE489D">
      <w:pPr>
        <w:jc w:val="center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</w:t>
      </w:r>
      <w:r w:rsidR="000A401B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</w:t>
      </w:r>
      <w:r w:rsidR="00217862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41B14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年　　　月　　</w:t>
      </w:r>
      <w:r w:rsidR="008D40CE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41B14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</w:p>
    <w:p w:rsidR="00EE489D" w:rsidRPr="00FE3799" w:rsidRDefault="00F41B14" w:rsidP="00776C43">
      <w:pPr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南箕輪村</w:t>
      </w:r>
      <w:r w:rsidR="00CF317C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消防団長　様</w:t>
      </w:r>
    </w:p>
    <w:p w:rsidR="00F52482" w:rsidRPr="00FE3799" w:rsidRDefault="00EE489D" w:rsidP="006233AF">
      <w:pPr>
        <w:ind w:firstLineChars="2000" w:firstLine="480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（退職</w:t>
      </w:r>
      <w:r w:rsidR="00776C43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者）　　　　　　　　　　　</w:t>
      </w:r>
      <w:r w:rsidR="00C0111D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 w:rsidR="00776C43"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:rsidR="006233AF" w:rsidRPr="00FE3799" w:rsidRDefault="006233AF" w:rsidP="006233AF">
      <w:pPr>
        <w:ind w:firstLineChars="2000" w:firstLine="4800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:rsidR="00EE489D" w:rsidRPr="00FE3799" w:rsidRDefault="00776C43" w:rsidP="00FE3799">
      <w:pPr>
        <w:ind w:firstLineChars="100" w:firstLine="24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bookmarkStart w:id="0" w:name="_GoBack"/>
      <w:bookmarkEnd w:id="0"/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年　　　月　　日付</w:t>
      </w: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をもちまして退職したいので次のとおり願い出ます。</w:t>
      </w:r>
    </w:p>
    <w:tbl>
      <w:tblPr>
        <w:tblStyle w:val="a3"/>
        <w:tblW w:w="9406" w:type="dxa"/>
        <w:tblInd w:w="-55" w:type="dxa"/>
        <w:tblLook w:val="04A0" w:firstRow="1" w:lastRow="0" w:firstColumn="1" w:lastColumn="0" w:noHBand="0" w:noVBand="1"/>
      </w:tblPr>
      <w:tblGrid>
        <w:gridCol w:w="1751"/>
        <w:gridCol w:w="7655"/>
      </w:tblGrid>
      <w:tr w:rsidR="00F41B14" w:rsidRPr="00FE3799" w:rsidTr="00127AB9">
        <w:trPr>
          <w:trHeight w:val="76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FE3799" w:rsidRDefault="00776C43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FE3799" w:rsidRDefault="00776C43" w:rsidP="00776C4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　　</w:t>
            </w:r>
            <w:r w:rsidR="00127AB9"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分団　第</w:t>
            </w:r>
            <w:r w:rsidR="00127AB9"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部</w:t>
            </w:r>
          </w:p>
        </w:tc>
      </w:tr>
      <w:tr w:rsidR="00BF6417" w:rsidRPr="00FE3799" w:rsidTr="00EE489D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17" w:rsidRPr="00FE3799" w:rsidRDefault="00BF6417" w:rsidP="00BF6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退職の理由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17" w:rsidRPr="00FE3799" w:rsidRDefault="00BF6417" w:rsidP="00BF64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（いずれかに〇印）</w:t>
            </w:r>
          </w:p>
          <w:p w:rsidR="00BF6417" w:rsidRPr="00FE3799" w:rsidRDefault="00BF6417" w:rsidP="00EE489D">
            <w:pPr>
              <w:spacing w:line="360" w:lineRule="auto"/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一身上の都合　　・　　その他（　　　　　　　　</w:t>
            </w:r>
            <w:r w:rsidR="00127AB9"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6233AF" w:rsidRPr="00FE3799" w:rsidTr="00EE489D">
        <w:trPr>
          <w:trHeight w:val="75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AF" w:rsidRPr="00FE3799" w:rsidRDefault="006233AF" w:rsidP="006233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最高階級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AF" w:rsidRPr="00FE3799" w:rsidRDefault="006233AF" w:rsidP="006233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（在職時の最高階級を記入）</w:t>
            </w:r>
          </w:p>
          <w:p w:rsidR="006233AF" w:rsidRPr="00FE3799" w:rsidRDefault="006233AF" w:rsidP="006233AF">
            <w:pPr>
              <w:spacing w:line="360" w:lineRule="auto"/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1B14" w:rsidRPr="00FE3799" w:rsidTr="00EE489D">
        <w:trPr>
          <w:trHeight w:val="168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74" w:rsidRPr="00FE3799" w:rsidRDefault="000A401B" w:rsidP="007750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在職年数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FE3799" w:rsidRDefault="000A401B" w:rsidP="00F423B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・入団年月日　　　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BF6417"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年　　　　　月　　　　　日</w:t>
            </w:r>
          </w:p>
          <w:p w:rsidR="00F41B14" w:rsidRPr="00FE3799" w:rsidRDefault="000A401B" w:rsidP="00F423B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76C43"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在職年数　　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BF6417"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776C43"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年　　　　ヶ月</w:t>
            </w:r>
          </w:p>
          <w:p w:rsidR="00776C43" w:rsidRPr="00FE3799" w:rsidRDefault="006233AF" w:rsidP="002C2ADB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うち転勤等の理由で活動に参加が無かった期間</w:t>
            </w:r>
            <w:r w:rsidR="000A401B" w:rsidRPr="00FE37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A401B"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A401B" w:rsidRPr="00FE379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年　　　ヶ月</w:t>
            </w:r>
          </w:p>
        </w:tc>
      </w:tr>
      <w:tr w:rsidR="006C0317" w:rsidRPr="00FE3799" w:rsidTr="00EE489D">
        <w:trPr>
          <w:trHeight w:val="8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17" w:rsidRPr="00FE3799" w:rsidRDefault="006C0317" w:rsidP="006C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退職後の動向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17" w:rsidRPr="00FE3799" w:rsidRDefault="00F52482" w:rsidP="006C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機能別</w:t>
            </w:r>
            <w:r w:rsidR="006C0317" w:rsidRPr="00FE3799">
              <w:rPr>
                <w:rFonts w:ascii="HG丸ｺﾞｼｯｸM-PRO" w:eastAsia="HG丸ｺﾞｼｯｸM-PRO" w:hAnsi="HG丸ｺﾞｼｯｸM-PRO" w:hint="eastAsia"/>
                <w:sz w:val="22"/>
              </w:rPr>
              <w:t>消防団員</w:t>
            </w: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（予備消防団員）</w:t>
            </w:r>
            <w:r w:rsidR="006C0317" w:rsidRPr="00FE3799">
              <w:rPr>
                <w:rFonts w:ascii="HG丸ｺﾞｼｯｸM-PRO" w:eastAsia="HG丸ｺﾞｼｯｸM-PRO" w:hAnsi="HG丸ｺﾞｼｯｸM-PRO" w:hint="eastAsia"/>
                <w:sz w:val="22"/>
              </w:rPr>
              <w:t>として所属しますか？（いずれかに〇印）</w:t>
            </w:r>
          </w:p>
          <w:p w:rsidR="006C0317" w:rsidRPr="00FE3799" w:rsidRDefault="006C0317" w:rsidP="00EE489D">
            <w:pPr>
              <w:spacing w:line="360" w:lineRule="auto"/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  <w:sz w:val="22"/>
              </w:rPr>
              <w:t>はい　　・　　いいえ</w:t>
            </w:r>
          </w:p>
        </w:tc>
      </w:tr>
    </w:tbl>
    <w:p w:rsidR="006233AF" w:rsidRPr="00FE3799" w:rsidRDefault="003C6F6C" w:rsidP="00EE489D">
      <w:pPr>
        <w:rPr>
          <w:rFonts w:ascii="HG丸ｺﾞｼｯｸM-PRO" w:eastAsia="HG丸ｺﾞｼｯｸM-PRO" w:hAnsi="HG丸ｺﾞｼｯｸM-PRO" w:hint="eastAsia"/>
          <w:sz w:val="22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>■</w:t>
      </w:r>
      <w:r w:rsidR="008D40CE" w:rsidRPr="00FE3799">
        <w:rPr>
          <w:rFonts w:ascii="HG丸ｺﾞｼｯｸM-PRO" w:eastAsia="HG丸ｺﾞｼｯｸM-PRO" w:hAnsi="HG丸ｺﾞｼｯｸM-PRO" w:hint="eastAsia"/>
          <w:sz w:val="22"/>
        </w:rPr>
        <w:t>所属分団</w:t>
      </w:r>
      <w:r w:rsidR="000A401B" w:rsidRPr="00FE3799">
        <w:rPr>
          <w:rFonts w:ascii="HG丸ｺﾞｼｯｸM-PRO" w:eastAsia="HG丸ｺﾞｼｯｸM-PRO" w:hAnsi="HG丸ｺﾞｼｯｸM-PRO" w:hint="eastAsia"/>
          <w:sz w:val="22"/>
        </w:rPr>
        <w:t>長</w:t>
      </w:r>
      <w:r w:rsidR="008D40CE" w:rsidRPr="00FE3799">
        <w:rPr>
          <w:rFonts w:ascii="HG丸ｺﾞｼｯｸM-PRO" w:eastAsia="HG丸ｺﾞｼｯｸM-PRO" w:hAnsi="HG丸ｺﾞｼｯｸM-PRO" w:hint="eastAsia"/>
          <w:sz w:val="22"/>
        </w:rPr>
        <w:t>記入欄</w:t>
      </w:r>
      <w:r w:rsidR="0004461C" w:rsidRPr="00FE379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3C6F6C" w:rsidRPr="00FE3799" w:rsidRDefault="003C6F6C" w:rsidP="00F423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 xml:space="preserve">上記の内容について間違いがないことを確認しました。　</w:t>
      </w:r>
    </w:p>
    <w:p w:rsidR="00F423BA" w:rsidRPr="00FE3799" w:rsidRDefault="00F423BA">
      <w:pPr>
        <w:rPr>
          <w:rFonts w:ascii="HG丸ｺﾞｼｯｸM-PRO" w:eastAsia="HG丸ｺﾞｼｯｸM-PRO" w:hAnsi="HG丸ｺﾞｼｯｸM-PRO"/>
          <w:sz w:val="22"/>
        </w:rPr>
      </w:pPr>
    </w:p>
    <w:p w:rsidR="006233AF" w:rsidRPr="00FE3799" w:rsidRDefault="003C6F6C" w:rsidP="00EE489D">
      <w:pPr>
        <w:rPr>
          <w:rFonts w:ascii="HG丸ｺﾞｼｯｸM-PRO" w:eastAsia="HG丸ｺﾞｼｯｸM-PRO" w:hAnsi="HG丸ｺﾞｼｯｸM-PRO" w:hint="eastAsia"/>
          <w:sz w:val="22"/>
          <w:u w:val="single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FE37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第　　</w:t>
      </w:r>
      <w:r w:rsidR="000B1CC9" w:rsidRPr="00FE37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233AF" w:rsidRPr="00FE37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FE37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分団　分団長　</w:t>
      </w:r>
      <w:r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="006233AF"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0B1CC9"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0B1CC9"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EE489D" w:rsidRPr="00FE3799" w:rsidRDefault="00EE489D" w:rsidP="00EE489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E3799"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153035</wp:posOffset>
                </wp:positionV>
                <wp:extent cx="60960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93AC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2.05pt" to="47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</w:p>
    <w:p w:rsidR="002C2ADB" w:rsidRPr="00FE3799" w:rsidRDefault="00F52482" w:rsidP="00EE489D">
      <w:pPr>
        <w:spacing w:after="240"/>
        <w:jc w:val="center"/>
        <w:rPr>
          <w:rFonts w:ascii="HG丸ｺﾞｼｯｸM-PRO" w:eastAsia="HG丸ｺﾞｼｯｸM-PRO" w:hAnsi="HG丸ｺﾞｼｯｸM-PRO" w:hint="eastAsia"/>
          <w:sz w:val="28"/>
        </w:rPr>
      </w:pPr>
      <w:r w:rsidRPr="00FE3799">
        <w:rPr>
          <w:rFonts w:ascii="HG丸ｺﾞｼｯｸM-PRO" w:eastAsia="HG丸ｺﾞｼｯｸM-PRO" w:hAnsi="HG丸ｺﾞｼｯｸM-PRO" w:hint="eastAsia"/>
          <w:sz w:val="24"/>
        </w:rPr>
        <w:t>退職報償金</w:t>
      </w:r>
      <w:r w:rsidR="00743D9F" w:rsidRPr="00FE3799">
        <w:rPr>
          <w:rFonts w:ascii="HG丸ｺﾞｼｯｸM-PRO" w:eastAsia="HG丸ｺﾞｼｯｸM-PRO" w:hAnsi="HG丸ｺﾞｼｯｸM-PRO" w:hint="eastAsia"/>
          <w:sz w:val="24"/>
        </w:rPr>
        <w:t>振込依頼書</w:t>
      </w:r>
    </w:p>
    <w:p w:rsidR="00EE489D" w:rsidRPr="00FE3799" w:rsidRDefault="002C2ADB" w:rsidP="00EE489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>消防団員として5年以上勤務し、退職報償金の支給対象となるため、以下のとおり退職報償金</w:t>
      </w:r>
    </w:p>
    <w:p w:rsidR="00EE489D" w:rsidRPr="00FE3799" w:rsidRDefault="002C2ADB" w:rsidP="00EE489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>の振り込みを依頼します</w:t>
      </w:r>
      <w:r w:rsidR="00EE489D" w:rsidRPr="00FE3799">
        <w:rPr>
          <w:rFonts w:ascii="HG丸ｺﾞｼｯｸM-PRO" w:eastAsia="HG丸ｺﾞｼｯｸM-PRO" w:hAnsi="HG丸ｺﾞｼｯｸM-PRO" w:hint="eastAsia"/>
          <w:sz w:val="22"/>
        </w:rPr>
        <w:t>。（いずれかに〇印）</w:t>
      </w:r>
    </w:p>
    <w:p w:rsidR="00EE489D" w:rsidRPr="00FE3799" w:rsidRDefault="00EE489D" w:rsidP="00EE489D">
      <w:pPr>
        <w:ind w:firstLineChars="100" w:firstLine="220"/>
        <w:rPr>
          <w:rFonts w:ascii="HG丸ｺﾞｼｯｸM-PRO" w:eastAsia="HG丸ｺﾞｼｯｸM-PRO" w:hAnsi="HG丸ｺﾞｼｯｸM-PRO" w:hint="eastAsia"/>
          <w:sz w:val="22"/>
          <w:u w:val="single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（退職</w:t>
      </w: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者）</w:t>
      </w:r>
      <w:r w:rsidRPr="00FE379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 w:rsidRPr="00FE37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</w:p>
    <w:p w:rsidR="00C615F8" w:rsidRPr="00FE3799" w:rsidRDefault="00C615F8" w:rsidP="00EE489D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>（１）消防団員報酬と同じ口座へ振込を希望</w:t>
      </w:r>
    </w:p>
    <w:p w:rsidR="00F423BA" w:rsidRPr="00FE3799" w:rsidRDefault="00C615F8" w:rsidP="00EE489D">
      <w:pPr>
        <w:spacing w:line="276" w:lineRule="auto"/>
        <w:rPr>
          <w:rFonts w:ascii="HG丸ｺﾞｼｯｸM-PRO" w:eastAsia="HG丸ｺﾞｼｯｸM-PRO" w:hAnsi="HG丸ｺﾞｼｯｸM-PRO"/>
        </w:rPr>
      </w:pPr>
      <w:r w:rsidRPr="00FE3799">
        <w:rPr>
          <w:rFonts w:ascii="HG丸ｺﾞｼｯｸM-PRO" w:eastAsia="HG丸ｺﾞｼｯｸM-PRO" w:hAnsi="HG丸ｺﾞｼｯｸM-PRO" w:hint="eastAsia"/>
          <w:sz w:val="22"/>
        </w:rPr>
        <w:t>（２）別の口座へ振込を希望（以下に口座情報を記入）</w:t>
      </w:r>
      <w:r w:rsidRPr="00FE3799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33"/>
        <w:gridCol w:w="456"/>
        <w:gridCol w:w="424"/>
        <w:gridCol w:w="426"/>
        <w:gridCol w:w="131"/>
        <w:gridCol w:w="277"/>
        <w:gridCol w:w="456"/>
        <w:gridCol w:w="424"/>
        <w:gridCol w:w="119"/>
        <w:gridCol w:w="305"/>
        <w:gridCol w:w="424"/>
        <w:gridCol w:w="425"/>
        <w:gridCol w:w="424"/>
        <w:gridCol w:w="424"/>
        <w:gridCol w:w="424"/>
        <w:gridCol w:w="373"/>
      </w:tblGrid>
      <w:tr w:rsidR="00F423BA" w:rsidRPr="00FE3799" w:rsidTr="000B1CC9">
        <w:trPr>
          <w:trHeight w:val="368"/>
        </w:trPr>
        <w:tc>
          <w:tcPr>
            <w:tcW w:w="510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銀行　　　　　　本店・支店</w:t>
            </w:r>
          </w:p>
          <w:p w:rsidR="00F423BA" w:rsidRPr="00FE3799" w:rsidRDefault="00F423BA" w:rsidP="00346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金庫　　　　　　本所・支所</w:t>
            </w:r>
          </w:p>
          <w:p w:rsidR="00F423BA" w:rsidRPr="00FE3799" w:rsidRDefault="00F423BA" w:rsidP="00346E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農協　　　　　　　　出張所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  <w:u w:val="dash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口座種別</w:t>
            </w:r>
          </w:p>
        </w:tc>
        <w:tc>
          <w:tcPr>
            <w:tcW w:w="279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  <w:u w:val="dash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</w:tr>
      <w:tr w:rsidR="00F423BA" w:rsidRPr="00FE3799" w:rsidTr="000B1CC9">
        <w:trPr>
          <w:trHeight w:val="553"/>
        </w:trPr>
        <w:tc>
          <w:tcPr>
            <w:tcW w:w="5103" w:type="dxa"/>
            <w:gridSpan w:val="6"/>
            <w:vMerge/>
            <w:tcBorders>
              <w:right w:val="single" w:sz="4" w:space="0" w:color="auto"/>
            </w:tcBorders>
          </w:tcPr>
          <w:p w:rsidR="00F423BA" w:rsidRPr="00FE3799" w:rsidRDefault="00F423BA" w:rsidP="00346E0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423BA" w:rsidRPr="00FE3799" w:rsidRDefault="00F423BA" w:rsidP="00346E0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3BA" w:rsidRPr="00FE3799" w:rsidTr="000B1CC9">
        <w:trPr>
          <w:trHeight w:val="690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ゆうちょ銀行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記号番号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23BA" w:rsidRPr="00FE3799" w:rsidRDefault="00F423BA" w:rsidP="00346E0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424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3BA" w:rsidRPr="00FE3799" w:rsidTr="00C615F8">
        <w:trPr>
          <w:trHeight w:val="166"/>
        </w:trPr>
        <w:tc>
          <w:tcPr>
            <w:tcW w:w="183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7345" w:type="dxa"/>
            <w:gridSpan w:val="16"/>
            <w:tcBorders>
              <w:left w:val="single" w:sz="4" w:space="0" w:color="auto"/>
              <w:bottom w:val="dashed" w:sz="4" w:space="0" w:color="auto"/>
            </w:tcBorders>
          </w:tcPr>
          <w:p w:rsidR="00F423BA" w:rsidRPr="00FE3799" w:rsidRDefault="00F423BA" w:rsidP="00346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3BA" w:rsidRPr="00FE3799" w:rsidTr="00C615F8">
        <w:trPr>
          <w:trHeight w:val="512"/>
        </w:trPr>
        <w:tc>
          <w:tcPr>
            <w:tcW w:w="183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423BA" w:rsidRPr="00FE3799" w:rsidRDefault="00F423BA" w:rsidP="00346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3799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7345" w:type="dxa"/>
            <w:gridSpan w:val="16"/>
            <w:tcBorders>
              <w:top w:val="dashed" w:sz="4" w:space="0" w:color="auto"/>
              <w:left w:val="single" w:sz="4" w:space="0" w:color="auto"/>
            </w:tcBorders>
          </w:tcPr>
          <w:p w:rsidR="00F423BA" w:rsidRPr="00FE3799" w:rsidRDefault="00F423BA" w:rsidP="00346E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A59CE" w:rsidRPr="00FE3799" w:rsidRDefault="00F423BA" w:rsidP="00C0111D">
      <w:pPr>
        <w:rPr>
          <w:rFonts w:ascii="HG丸ｺﾞｼｯｸM-PRO" w:eastAsia="HG丸ｺﾞｼｯｸM-PRO" w:hAnsi="HG丸ｺﾞｼｯｸM-PRO" w:hint="eastAsia"/>
        </w:rPr>
      </w:pPr>
      <w:r w:rsidRPr="00FE3799">
        <w:rPr>
          <w:rFonts w:ascii="HG丸ｺﾞｼｯｸM-PRO" w:eastAsia="HG丸ｺﾞｼｯｸM-PRO" w:hAnsi="HG丸ｺﾞｼｯｸM-PRO" w:hint="eastAsia"/>
        </w:rPr>
        <w:t>※ゆうちょ銀行の場合は記号番号のみ記入</w:t>
      </w:r>
    </w:p>
    <w:sectPr w:rsidR="009A59CE" w:rsidRPr="00FE3799" w:rsidSect="00EE489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25" w:rsidRDefault="00932625" w:rsidP="00932625">
      <w:r>
        <w:separator/>
      </w:r>
    </w:p>
  </w:endnote>
  <w:endnote w:type="continuationSeparator" w:id="0">
    <w:p w:rsidR="00932625" w:rsidRDefault="00932625" w:rsidP="009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25" w:rsidRDefault="00932625" w:rsidP="00932625">
      <w:r>
        <w:separator/>
      </w:r>
    </w:p>
  </w:footnote>
  <w:footnote w:type="continuationSeparator" w:id="0">
    <w:p w:rsidR="00932625" w:rsidRDefault="00932625" w:rsidP="0093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14"/>
    <w:rsid w:val="0004461C"/>
    <w:rsid w:val="000A401B"/>
    <w:rsid w:val="000B1CC9"/>
    <w:rsid w:val="00127AB9"/>
    <w:rsid w:val="001C3F6E"/>
    <w:rsid w:val="00217862"/>
    <w:rsid w:val="00273D2A"/>
    <w:rsid w:val="002C2ADB"/>
    <w:rsid w:val="003C6F6C"/>
    <w:rsid w:val="004F4D37"/>
    <w:rsid w:val="00567070"/>
    <w:rsid w:val="006233AF"/>
    <w:rsid w:val="006C0317"/>
    <w:rsid w:val="006E6DF8"/>
    <w:rsid w:val="00743D9F"/>
    <w:rsid w:val="00775074"/>
    <w:rsid w:val="00776C43"/>
    <w:rsid w:val="008D40CE"/>
    <w:rsid w:val="00932625"/>
    <w:rsid w:val="009A59CE"/>
    <w:rsid w:val="00BF6417"/>
    <w:rsid w:val="00C0111D"/>
    <w:rsid w:val="00C47AB4"/>
    <w:rsid w:val="00C615F8"/>
    <w:rsid w:val="00CF317C"/>
    <w:rsid w:val="00DA5931"/>
    <w:rsid w:val="00EE489D"/>
    <w:rsid w:val="00EF5E14"/>
    <w:rsid w:val="00F41B14"/>
    <w:rsid w:val="00F423BA"/>
    <w:rsid w:val="00F52482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56DAEB"/>
  <w15:chartTrackingRefBased/>
  <w15:docId w15:val="{29F0F268-7F2D-40B4-A3BC-53BA458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2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625"/>
  </w:style>
  <w:style w:type="paragraph" w:styleId="a8">
    <w:name w:val="footer"/>
    <w:basedOn w:val="a"/>
    <w:link w:val="a9"/>
    <w:uiPriority w:val="99"/>
    <w:unhideWhenUsed/>
    <w:rsid w:val="00932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2E4D-E440-45D9-894C-5C7261E4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nt017804</dc:creator>
  <cp:keywords/>
  <dc:description/>
  <cp:lastModifiedBy>nt017804</cp:lastModifiedBy>
  <cp:revision>13</cp:revision>
  <cp:lastPrinted>2024-01-18T07:20:00Z</cp:lastPrinted>
  <dcterms:created xsi:type="dcterms:W3CDTF">2024-01-12T07:25:00Z</dcterms:created>
  <dcterms:modified xsi:type="dcterms:W3CDTF">2024-01-18T07:20:00Z</dcterms:modified>
</cp:coreProperties>
</file>