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53" w:rsidRPr="00DA736D" w:rsidRDefault="00D62281" w:rsidP="00A448F0">
      <w:pPr>
        <w:pStyle w:val="51"/>
        <w:ind w:left="0" w:firstLine="0"/>
        <w:rPr>
          <w:rFonts w:ascii="ＭＳ 明朝"/>
          <w:sz w:val="24"/>
          <w:lang w:eastAsia="ja-JP"/>
        </w:rPr>
      </w:pPr>
      <w:r w:rsidRPr="00DA736D">
        <w:rPr>
          <w:rFonts w:ascii="ＭＳ 明朝" w:hint="eastAsia"/>
          <w:sz w:val="24"/>
          <w:lang w:eastAsia="ja-JP"/>
        </w:rPr>
        <w:t>様式第６</w:t>
      </w:r>
      <w:r w:rsidR="00550C3D" w:rsidRPr="00DA736D">
        <w:rPr>
          <w:rFonts w:ascii="ＭＳ 明朝" w:hint="eastAsia"/>
          <w:sz w:val="24"/>
          <w:lang w:eastAsia="ja-JP"/>
        </w:rPr>
        <w:t>号（第</w:t>
      </w:r>
      <w:r w:rsidR="00550C3D" w:rsidRPr="00DA736D">
        <w:rPr>
          <w:rFonts w:ascii="ＭＳ 明朝"/>
          <w:sz w:val="24"/>
          <w:lang w:eastAsia="ja-JP"/>
        </w:rPr>
        <w:t>1</w:t>
      </w:r>
      <w:r w:rsidR="00D54795">
        <w:rPr>
          <w:rFonts w:ascii="ＭＳ 明朝" w:hint="eastAsia"/>
          <w:sz w:val="24"/>
          <w:lang w:eastAsia="ja-JP"/>
        </w:rPr>
        <w:t>1</w:t>
      </w:r>
      <w:r w:rsidR="003C6A62" w:rsidRPr="00DA736D">
        <w:rPr>
          <w:rFonts w:ascii="ＭＳ 明朝" w:hint="eastAsia"/>
          <w:sz w:val="24"/>
          <w:lang w:eastAsia="ja-JP"/>
        </w:rPr>
        <w:t>条関係）</w:t>
      </w:r>
    </w:p>
    <w:p w:rsidR="003C6A62" w:rsidRPr="004844A8" w:rsidRDefault="003C6A62" w:rsidP="004752CF">
      <w:pPr>
        <w:pStyle w:val="51"/>
        <w:kinsoku w:val="0"/>
        <w:ind w:left="0" w:hanging="99"/>
        <w:rPr>
          <w:rFonts w:ascii="ＭＳ 明朝"/>
          <w:szCs w:val="21"/>
          <w:lang w:eastAsia="ja-JP"/>
        </w:rPr>
      </w:pPr>
    </w:p>
    <w:p w:rsidR="00703153" w:rsidRPr="00A523DD" w:rsidRDefault="00703153" w:rsidP="004752CF">
      <w:pPr>
        <w:pStyle w:val="51"/>
        <w:kinsoku w:val="0"/>
        <w:ind w:left="0" w:hanging="99"/>
        <w:rPr>
          <w:rFonts w:ascii="ＭＳ 明朝"/>
          <w:sz w:val="24"/>
          <w:lang w:eastAsia="ja-JP"/>
        </w:rPr>
      </w:pPr>
    </w:p>
    <w:p w:rsidR="00703153" w:rsidRDefault="00550C3D" w:rsidP="00550C3D">
      <w:pPr>
        <w:pStyle w:val="51"/>
        <w:kinsoku w:val="0"/>
        <w:ind w:left="0" w:hanging="100"/>
        <w:jc w:val="center"/>
        <w:rPr>
          <w:rFonts w:ascii="ＭＳ 明朝"/>
          <w:sz w:val="24"/>
          <w:lang w:eastAsia="ja-JP"/>
        </w:rPr>
      </w:pPr>
      <w:r w:rsidRPr="00550C3D">
        <w:rPr>
          <w:rFonts w:ascii="ＭＳ 明朝" w:hAnsi="ＭＳ 明朝" w:hint="eastAsia"/>
          <w:sz w:val="24"/>
          <w:lang w:eastAsia="ja-JP"/>
        </w:rPr>
        <w:t>南箕輪村空き家改修等補助金実績報告書</w:t>
      </w:r>
    </w:p>
    <w:p w:rsidR="00550C3D" w:rsidRPr="00A523DD" w:rsidRDefault="00550C3D" w:rsidP="00550C3D">
      <w:pPr>
        <w:pStyle w:val="51"/>
        <w:kinsoku w:val="0"/>
        <w:ind w:left="0" w:hanging="100"/>
        <w:jc w:val="center"/>
        <w:rPr>
          <w:rFonts w:ascii="ＭＳ 明朝"/>
          <w:sz w:val="24"/>
        </w:rPr>
      </w:pPr>
    </w:p>
    <w:p w:rsidR="00703153" w:rsidRPr="00A523DD" w:rsidRDefault="00703153" w:rsidP="004752CF">
      <w:pPr>
        <w:pStyle w:val="51"/>
        <w:kinsoku w:val="0"/>
        <w:ind w:left="0" w:hanging="100"/>
        <w:jc w:val="right"/>
        <w:rPr>
          <w:rFonts w:ascii="ＭＳ 明朝"/>
          <w:sz w:val="24"/>
        </w:rPr>
      </w:pPr>
      <w:r w:rsidRPr="00A523DD">
        <w:rPr>
          <w:rFonts w:ascii="ＭＳ 明朝" w:hAnsi="ＭＳ 明朝" w:hint="eastAsia"/>
          <w:sz w:val="24"/>
        </w:rPr>
        <w:t xml:space="preserve">　　年　　月　　日</w:t>
      </w:r>
    </w:p>
    <w:p w:rsidR="00703153" w:rsidRPr="00A523DD" w:rsidRDefault="00703153" w:rsidP="004752CF">
      <w:pPr>
        <w:pStyle w:val="51"/>
        <w:kinsoku w:val="0"/>
        <w:ind w:left="0" w:hanging="100"/>
        <w:rPr>
          <w:rFonts w:ascii="ＭＳ 明朝"/>
          <w:sz w:val="24"/>
        </w:rPr>
      </w:pPr>
    </w:p>
    <w:p w:rsidR="00703153" w:rsidRDefault="00703153" w:rsidP="004752CF">
      <w:pPr>
        <w:pStyle w:val="51"/>
        <w:kinsoku w:val="0"/>
        <w:ind w:left="0" w:firstLine="0"/>
        <w:rPr>
          <w:rFonts w:ascii="ＭＳ 明朝"/>
          <w:sz w:val="24"/>
          <w:lang w:eastAsia="ja-JP"/>
        </w:rPr>
      </w:pPr>
      <w:r w:rsidRPr="00A523DD">
        <w:rPr>
          <w:rFonts w:ascii="ＭＳ 明朝" w:hAnsi="ＭＳ 明朝" w:hint="eastAsia"/>
          <w:sz w:val="24"/>
          <w:lang w:eastAsia="ja-JP"/>
        </w:rPr>
        <w:t>南箕輪村</w:t>
      </w:r>
      <w:r w:rsidRPr="00A523DD">
        <w:rPr>
          <w:rFonts w:ascii="ＭＳ 明朝" w:hAnsi="ＭＳ 明朝" w:hint="eastAsia"/>
          <w:sz w:val="24"/>
        </w:rPr>
        <w:t>長　様</w:t>
      </w:r>
    </w:p>
    <w:p w:rsidR="008C7C2E" w:rsidRPr="00A523DD" w:rsidRDefault="008C7C2E" w:rsidP="004752CF">
      <w:pPr>
        <w:pStyle w:val="51"/>
        <w:kinsoku w:val="0"/>
        <w:ind w:left="0" w:firstLine="0"/>
        <w:rPr>
          <w:rFonts w:ascii="ＭＳ 明朝"/>
          <w:sz w:val="24"/>
          <w:lang w:eastAsia="ja-JP"/>
        </w:rPr>
      </w:pPr>
    </w:p>
    <w:p w:rsidR="008A0130" w:rsidRDefault="008A0130" w:rsidP="008A0130">
      <w:pPr>
        <w:pStyle w:val="51"/>
        <w:kinsoku w:val="0"/>
        <w:ind w:left="3360" w:firstLineChars="200" w:firstLine="552"/>
        <w:rPr>
          <w:rFonts w:ascii="ＭＳ 明朝" w:hAnsi="ＭＳ 明朝"/>
          <w:sz w:val="24"/>
          <w:lang w:eastAsia="ja-JP"/>
        </w:rPr>
      </w:pPr>
      <w:r>
        <w:rPr>
          <w:rFonts w:ascii="ＭＳ 明朝" w:hAnsi="ＭＳ 明朝" w:hint="eastAsia"/>
          <w:sz w:val="24"/>
          <w:lang w:eastAsia="ja-JP"/>
        </w:rPr>
        <w:t>申請者</w:t>
      </w:r>
      <w:r w:rsidR="008C7C2E" w:rsidRPr="002A2E12">
        <w:rPr>
          <w:rFonts w:ascii="ＭＳ 明朝" w:hAnsi="ＭＳ 明朝" w:hint="eastAsia"/>
          <w:sz w:val="24"/>
        </w:rPr>
        <w:t>住所</w:t>
      </w:r>
    </w:p>
    <w:p w:rsidR="008A0130" w:rsidRDefault="008A0130" w:rsidP="008A0130">
      <w:pPr>
        <w:pStyle w:val="51"/>
        <w:kinsoku w:val="0"/>
        <w:ind w:left="3360" w:firstLine="0"/>
        <w:rPr>
          <w:rFonts w:ascii="ＭＳ 明朝" w:hAnsi="ＭＳ 明朝"/>
          <w:sz w:val="24"/>
          <w:lang w:eastAsia="ja-JP"/>
        </w:rPr>
      </w:pPr>
    </w:p>
    <w:p w:rsidR="00703153" w:rsidRDefault="008C7C2E" w:rsidP="008A0130">
      <w:pPr>
        <w:pStyle w:val="51"/>
        <w:kinsoku w:val="0"/>
        <w:ind w:left="3360" w:firstLineChars="500" w:firstLine="1381"/>
        <w:rPr>
          <w:rFonts w:ascii="ＭＳ 明朝" w:hAnsi="ＭＳ 明朝"/>
          <w:sz w:val="24"/>
          <w:lang w:eastAsia="ja-JP"/>
        </w:rPr>
      </w:pPr>
      <w:r w:rsidRPr="002A2E12">
        <w:rPr>
          <w:rFonts w:ascii="ＭＳ 明朝" w:hAnsi="ＭＳ 明朝" w:hint="eastAsia"/>
          <w:sz w:val="24"/>
        </w:rPr>
        <w:t>氏名</w:t>
      </w:r>
      <w:r w:rsidR="00AD4CBF">
        <w:rPr>
          <w:rFonts w:ascii="ＭＳ 明朝" w:hAnsi="ＭＳ 明朝" w:hint="eastAsia"/>
          <w:sz w:val="24"/>
          <w:lang w:eastAsia="ja-JP"/>
        </w:rPr>
        <w:t xml:space="preserve">　　　　　　　　　　　　</w:t>
      </w:r>
      <w:bookmarkStart w:id="0" w:name="_GoBack"/>
      <w:bookmarkEnd w:id="0"/>
    </w:p>
    <w:p w:rsidR="008A0130" w:rsidRPr="007B3516" w:rsidRDefault="008A0130" w:rsidP="008C3A83">
      <w:pPr>
        <w:pStyle w:val="51"/>
        <w:kinsoku w:val="0"/>
        <w:spacing w:beforeLines="50" w:before="199"/>
        <w:ind w:right="142" w:firstLineChars="1500" w:firstLine="4142"/>
        <w:rPr>
          <w:rFonts w:ascii="ＭＳ 明朝"/>
          <w:sz w:val="24"/>
          <w:u w:val="single"/>
          <w:lang w:eastAsia="ja-JP"/>
        </w:rPr>
      </w:pPr>
    </w:p>
    <w:p w:rsidR="00703153" w:rsidRPr="00A523DD" w:rsidRDefault="00703153" w:rsidP="004752CF">
      <w:pPr>
        <w:pStyle w:val="51"/>
        <w:kinsoku w:val="0"/>
        <w:ind w:left="0" w:hanging="100"/>
        <w:jc w:val="right"/>
        <w:rPr>
          <w:rFonts w:ascii="ＭＳ 明朝"/>
          <w:sz w:val="24"/>
          <w:u w:val="single"/>
          <w:lang w:eastAsia="ja-JP"/>
        </w:rPr>
      </w:pPr>
    </w:p>
    <w:p w:rsidR="00703153" w:rsidRPr="00A523DD" w:rsidRDefault="00703153" w:rsidP="004752CF">
      <w:pPr>
        <w:pStyle w:val="51"/>
        <w:ind w:left="0" w:hanging="102"/>
        <w:rPr>
          <w:rFonts w:ascii="ＭＳ 明朝"/>
          <w:sz w:val="24"/>
        </w:rPr>
      </w:pPr>
      <w:r w:rsidRPr="00A523DD">
        <w:rPr>
          <w:rFonts w:ascii="ＭＳ 明朝" w:hAnsi="ＭＳ 明朝" w:hint="eastAsia"/>
          <w:sz w:val="24"/>
        </w:rPr>
        <w:t xml:space="preserve">　</w:t>
      </w:r>
      <w:r w:rsidR="008C7C2E">
        <w:rPr>
          <w:rFonts w:ascii="ＭＳ 明朝" w:hAnsi="ＭＳ 明朝" w:hint="eastAsia"/>
          <w:sz w:val="24"/>
          <w:lang w:eastAsia="ja-JP"/>
        </w:rPr>
        <w:t>下記のとおり</w:t>
      </w:r>
      <w:r w:rsidR="008C3A83">
        <w:rPr>
          <w:rFonts w:ascii="ＭＳ 明朝" w:hAnsi="ＭＳ 明朝" w:hint="eastAsia"/>
          <w:sz w:val="24"/>
          <w:lang w:eastAsia="ja-JP"/>
        </w:rPr>
        <w:t>空き家</w:t>
      </w:r>
      <w:r w:rsidR="00550C3D">
        <w:rPr>
          <w:rFonts w:ascii="ＭＳ 明朝" w:hAnsi="ＭＳ 明朝" w:hint="eastAsia"/>
          <w:sz w:val="24"/>
          <w:lang w:eastAsia="ja-JP"/>
        </w:rPr>
        <w:t>改修</w:t>
      </w:r>
      <w:r w:rsidRPr="00A523DD">
        <w:rPr>
          <w:rFonts w:ascii="ＭＳ 明朝" w:hAnsi="ＭＳ 明朝" w:hint="eastAsia"/>
          <w:sz w:val="24"/>
        </w:rPr>
        <w:t>工事が完了したので、関係書類を添えて</w:t>
      </w:r>
      <w:r w:rsidR="00E3595C">
        <w:rPr>
          <w:rFonts w:ascii="ＭＳ 明朝" w:hAnsi="ＭＳ 明朝" w:hint="eastAsia"/>
          <w:sz w:val="24"/>
          <w:lang w:eastAsia="ja-JP"/>
        </w:rPr>
        <w:t>報告</w:t>
      </w:r>
      <w:r w:rsidRPr="00A523DD">
        <w:rPr>
          <w:rFonts w:ascii="ＭＳ 明朝" w:hAnsi="ＭＳ 明朝" w:hint="eastAsia"/>
          <w:sz w:val="24"/>
        </w:rPr>
        <w:t>します。</w:t>
      </w:r>
    </w:p>
    <w:p w:rsidR="00703153" w:rsidRDefault="00703153" w:rsidP="004752CF">
      <w:pPr>
        <w:pStyle w:val="51"/>
        <w:ind w:left="0" w:hanging="100"/>
        <w:rPr>
          <w:rFonts w:ascii="ＭＳ 明朝"/>
          <w:sz w:val="24"/>
          <w:lang w:eastAsia="ja-JP"/>
        </w:rPr>
      </w:pPr>
    </w:p>
    <w:p w:rsidR="00E3595C" w:rsidRPr="00E3595C" w:rsidRDefault="00E3595C" w:rsidP="004752CF">
      <w:pPr>
        <w:pStyle w:val="51"/>
        <w:ind w:left="0" w:hanging="100"/>
        <w:rPr>
          <w:rFonts w:ascii="ＭＳ 明朝"/>
          <w:sz w:val="24"/>
          <w:lang w:eastAsia="ja-JP"/>
        </w:rPr>
      </w:pPr>
    </w:p>
    <w:p w:rsidR="00703153" w:rsidRDefault="00703153" w:rsidP="008C7C2E">
      <w:pPr>
        <w:pStyle w:val="51"/>
        <w:ind w:left="0" w:hanging="102"/>
        <w:jc w:val="center"/>
        <w:rPr>
          <w:rFonts w:ascii="ＭＳ 明朝"/>
          <w:sz w:val="24"/>
          <w:lang w:eastAsia="ja-JP"/>
        </w:rPr>
      </w:pPr>
      <w:r w:rsidRPr="00A523DD">
        <w:rPr>
          <w:rFonts w:ascii="ＭＳ 明朝" w:hAnsi="ＭＳ 明朝" w:hint="eastAsia"/>
          <w:sz w:val="24"/>
          <w:lang w:eastAsia="ja-JP"/>
        </w:rPr>
        <w:t>記</w:t>
      </w:r>
    </w:p>
    <w:p w:rsidR="00703153" w:rsidRDefault="00703153" w:rsidP="004752CF">
      <w:pPr>
        <w:rPr>
          <w:rFonts w:ascii="ＭＳ 明朝"/>
          <w:sz w:val="24"/>
        </w:rPr>
      </w:pPr>
    </w:p>
    <w:p w:rsidR="008C7C2E" w:rsidRDefault="008C7C2E" w:rsidP="004752CF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工事完了年月日　　　</w:t>
      </w:r>
      <w:r w:rsidR="008A013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:rsidR="008C7C2E" w:rsidRDefault="008C7C2E" w:rsidP="004752CF">
      <w:pPr>
        <w:rPr>
          <w:rFonts w:ascii="ＭＳ 明朝"/>
          <w:sz w:val="24"/>
        </w:rPr>
      </w:pPr>
    </w:p>
    <w:p w:rsidR="008C7C2E" w:rsidRDefault="008C7C2E" w:rsidP="008C7C2E">
      <w:pPr>
        <w:widowControl/>
        <w:jc w:val="left"/>
        <w:rPr>
          <w:rFonts w:ascii="ＭＳ 明朝"/>
          <w:sz w:val="24"/>
        </w:rPr>
      </w:pPr>
    </w:p>
    <w:p w:rsidR="008C7C2E" w:rsidRDefault="008C7C2E" w:rsidP="008C7C2E">
      <w:pPr>
        <w:widowControl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添付書類</w:t>
      </w:r>
    </w:p>
    <w:p w:rsidR="00550C3D" w:rsidRPr="00F24C6B" w:rsidRDefault="00550C3D" w:rsidP="00550C3D">
      <w:pPr>
        <w:pStyle w:val="Default"/>
        <w:ind w:leftChars="100" w:left="522" w:hangingChars="100" w:hanging="276"/>
      </w:pP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領収書等支払いを証明する書類</w:t>
      </w:r>
    </w:p>
    <w:p w:rsidR="00550C3D" w:rsidRDefault="00550C3D" w:rsidP="00550C3D">
      <w:pPr>
        <w:pStyle w:val="Default"/>
        <w:ind w:leftChars="100" w:left="246"/>
      </w:pPr>
      <w:r>
        <w:rPr>
          <w:rFonts w:hint="eastAsia"/>
        </w:rPr>
        <w:t>２</w:t>
      </w:r>
      <w:r>
        <w:t xml:space="preserve"> </w:t>
      </w:r>
      <w:r w:rsidR="00DA736D">
        <w:rPr>
          <w:rFonts w:hint="eastAsia"/>
        </w:rPr>
        <w:t>補助対象工事完了後の</w:t>
      </w:r>
      <w:r>
        <w:rPr>
          <w:rFonts w:hint="eastAsia"/>
        </w:rPr>
        <w:t>当該工事箇所の写真</w:t>
      </w:r>
    </w:p>
    <w:p w:rsidR="00550C3D" w:rsidRDefault="00550C3D" w:rsidP="00550C3D">
      <w:pPr>
        <w:pStyle w:val="Default"/>
        <w:ind w:leftChars="100" w:left="522" w:hangingChars="100" w:hanging="276"/>
      </w:pPr>
      <w:r>
        <w:rPr>
          <w:rFonts w:hint="eastAsia"/>
        </w:rPr>
        <w:t>３</w:t>
      </w:r>
      <w:r>
        <w:t xml:space="preserve"> </w:t>
      </w:r>
      <w:r>
        <w:rPr>
          <w:rFonts w:hint="eastAsia"/>
        </w:rPr>
        <w:t>その他村長が必要と認める書類</w:t>
      </w:r>
    </w:p>
    <w:p w:rsidR="008C7C2E" w:rsidRPr="00550C3D" w:rsidRDefault="008C7C2E" w:rsidP="00550C3D">
      <w:pPr>
        <w:widowControl/>
        <w:ind w:firstLineChars="100" w:firstLine="276"/>
        <w:jc w:val="left"/>
        <w:rPr>
          <w:rFonts w:ascii="ＭＳ 明朝"/>
          <w:sz w:val="24"/>
        </w:rPr>
      </w:pPr>
    </w:p>
    <w:sectPr w:rsidR="008C7C2E" w:rsidRPr="00550C3D" w:rsidSect="00306999">
      <w:pgSz w:w="11906" w:h="16838" w:code="9"/>
      <w:pgMar w:top="1361" w:right="1134" w:bottom="1361" w:left="1418" w:header="851" w:footer="992" w:gutter="0"/>
      <w:cols w:space="425"/>
      <w:docGrid w:type="linesAndChars" w:linePitch="398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5A7" w:rsidRDefault="00F545A7" w:rsidP="0086219B">
      <w:r>
        <w:separator/>
      </w:r>
    </w:p>
  </w:endnote>
  <w:endnote w:type="continuationSeparator" w:id="0">
    <w:p w:rsidR="00F545A7" w:rsidRDefault="00F545A7" w:rsidP="0086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5A7" w:rsidRDefault="00F545A7" w:rsidP="0086219B">
      <w:r>
        <w:separator/>
      </w:r>
    </w:p>
  </w:footnote>
  <w:footnote w:type="continuationSeparator" w:id="0">
    <w:p w:rsidR="00F545A7" w:rsidRDefault="00F545A7" w:rsidP="00862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863A6"/>
    <w:multiLevelType w:val="hybridMultilevel"/>
    <w:tmpl w:val="2B6E83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C55"/>
    <w:rsid w:val="00000F7B"/>
    <w:rsid w:val="0000581F"/>
    <w:rsid w:val="00015668"/>
    <w:rsid w:val="000405EC"/>
    <w:rsid w:val="0004608C"/>
    <w:rsid w:val="00046C94"/>
    <w:rsid w:val="0005376B"/>
    <w:rsid w:val="00074E2E"/>
    <w:rsid w:val="00083DC9"/>
    <w:rsid w:val="0009699D"/>
    <w:rsid w:val="000A76C9"/>
    <w:rsid w:val="000C02FF"/>
    <w:rsid w:val="000E32DF"/>
    <w:rsid w:val="001019CE"/>
    <w:rsid w:val="00104923"/>
    <w:rsid w:val="00112D38"/>
    <w:rsid w:val="00117A8D"/>
    <w:rsid w:val="00146030"/>
    <w:rsid w:val="001507B6"/>
    <w:rsid w:val="00163181"/>
    <w:rsid w:val="00177655"/>
    <w:rsid w:val="001864A2"/>
    <w:rsid w:val="001A108E"/>
    <w:rsid w:val="001B45B9"/>
    <w:rsid w:val="001B779C"/>
    <w:rsid w:val="001D25CF"/>
    <w:rsid w:val="001E31FE"/>
    <w:rsid w:val="0020669E"/>
    <w:rsid w:val="00210395"/>
    <w:rsid w:val="00230424"/>
    <w:rsid w:val="002936AF"/>
    <w:rsid w:val="002A2E12"/>
    <w:rsid w:val="002B4CC4"/>
    <w:rsid w:val="002C3BA2"/>
    <w:rsid w:val="002E4097"/>
    <w:rsid w:val="00306999"/>
    <w:rsid w:val="00317EE9"/>
    <w:rsid w:val="0032559B"/>
    <w:rsid w:val="00333151"/>
    <w:rsid w:val="00372A1E"/>
    <w:rsid w:val="00373FF7"/>
    <w:rsid w:val="003819A4"/>
    <w:rsid w:val="00383CFF"/>
    <w:rsid w:val="003A09F6"/>
    <w:rsid w:val="003A47E5"/>
    <w:rsid w:val="003B5387"/>
    <w:rsid w:val="003B60FD"/>
    <w:rsid w:val="003C13DE"/>
    <w:rsid w:val="003C16B9"/>
    <w:rsid w:val="003C6A62"/>
    <w:rsid w:val="003C77EF"/>
    <w:rsid w:val="003D65DE"/>
    <w:rsid w:val="003E6FAF"/>
    <w:rsid w:val="003F0908"/>
    <w:rsid w:val="003F3E18"/>
    <w:rsid w:val="00404DC2"/>
    <w:rsid w:val="00433CDA"/>
    <w:rsid w:val="00444AA2"/>
    <w:rsid w:val="0045246F"/>
    <w:rsid w:val="00452BDB"/>
    <w:rsid w:val="00455D72"/>
    <w:rsid w:val="004752CF"/>
    <w:rsid w:val="0047535D"/>
    <w:rsid w:val="00482127"/>
    <w:rsid w:val="004844A8"/>
    <w:rsid w:val="00497476"/>
    <w:rsid w:val="004C4AA0"/>
    <w:rsid w:val="004C590F"/>
    <w:rsid w:val="004E02AA"/>
    <w:rsid w:val="004F0908"/>
    <w:rsid w:val="00543BE3"/>
    <w:rsid w:val="00550C3D"/>
    <w:rsid w:val="005A0F96"/>
    <w:rsid w:val="005B079F"/>
    <w:rsid w:val="005D78AA"/>
    <w:rsid w:val="005E30F4"/>
    <w:rsid w:val="005F69C9"/>
    <w:rsid w:val="006102AD"/>
    <w:rsid w:val="006258F8"/>
    <w:rsid w:val="00634578"/>
    <w:rsid w:val="0064212A"/>
    <w:rsid w:val="00642FA2"/>
    <w:rsid w:val="00654407"/>
    <w:rsid w:val="00655D3B"/>
    <w:rsid w:val="00661A7A"/>
    <w:rsid w:val="006860A5"/>
    <w:rsid w:val="00692E12"/>
    <w:rsid w:val="006A1210"/>
    <w:rsid w:val="006C1F6B"/>
    <w:rsid w:val="006D7AF6"/>
    <w:rsid w:val="006F1A87"/>
    <w:rsid w:val="006F4148"/>
    <w:rsid w:val="00703153"/>
    <w:rsid w:val="00703D7E"/>
    <w:rsid w:val="007233CD"/>
    <w:rsid w:val="00727C0C"/>
    <w:rsid w:val="00731AB9"/>
    <w:rsid w:val="00733F2A"/>
    <w:rsid w:val="00735C3C"/>
    <w:rsid w:val="007509A4"/>
    <w:rsid w:val="007509FD"/>
    <w:rsid w:val="00757510"/>
    <w:rsid w:val="0076605E"/>
    <w:rsid w:val="00772064"/>
    <w:rsid w:val="00780E05"/>
    <w:rsid w:val="007B3516"/>
    <w:rsid w:val="007C0AE9"/>
    <w:rsid w:val="007F3F86"/>
    <w:rsid w:val="008012E0"/>
    <w:rsid w:val="00803526"/>
    <w:rsid w:val="00807240"/>
    <w:rsid w:val="00836D2E"/>
    <w:rsid w:val="00837999"/>
    <w:rsid w:val="008437CA"/>
    <w:rsid w:val="0084750C"/>
    <w:rsid w:val="00847E55"/>
    <w:rsid w:val="008503CB"/>
    <w:rsid w:val="0086219B"/>
    <w:rsid w:val="008708FC"/>
    <w:rsid w:val="008A0130"/>
    <w:rsid w:val="008B25D5"/>
    <w:rsid w:val="008B2AB0"/>
    <w:rsid w:val="008B2C0A"/>
    <w:rsid w:val="008B723E"/>
    <w:rsid w:val="008C03E0"/>
    <w:rsid w:val="008C3A83"/>
    <w:rsid w:val="008C7C2E"/>
    <w:rsid w:val="008D7581"/>
    <w:rsid w:val="008F2623"/>
    <w:rsid w:val="008F6F82"/>
    <w:rsid w:val="0090156C"/>
    <w:rsid w:val="00904E06"/>
    <w:rsid w:val="00951C55"/>
    <w:rsid w:val="009879B9"/>
    <w:rsid w:val="009A242A"/>
    <w:rsid w:val="009B3854"/>
    <w:rsid w:val="009C59CE"/>
    <w:rsid w:val="009E3FB3"/>
    <w:rsid w:val="00A25406"/>
    <w:rsid w:val="00A37C23"/>
    <w:rsid w:val="00A448F0"/>
    <w:rsid w:val="00A451B3"/>
    <w:rsid w:val="00A504E7"/>
    <w:rsid w:val="00A523DD"/>
    <w:rsid w:val="00A5562F"/>
    <w:rsid w:val="00A72A76"/>
    <w:rsid w:val="00A761DE"/>
    <w:rsid w:val="00A7643B"/>
    <w:rsid w:val="00AB04BD"/>
    <w:rsid w:val="00AB5C17"/>
    <w:rsid w:val="00AB6E8D"/>
    <w:rsid w:val="00AD27AD"/>
    <w:rsid w:val="00AD4CBF"/>
    <w:rsid w:val="00AE6199"/>
    <w:rsid w:val="00B13945"/>
    <w:rsid w:val="00B22218"/>
    <w:rsid w:val="00B22E6E"/>
    <w:rsid w:val="00B333E1"/>
    <w:rsid w:val="00B42D9C"/>
    <w:rsid w:val="00B50080"/>
    <w:rsid w:val="00B52108"/>
    <w:rsid w:val="00B521DF"/>
    <w:rsid w:val="00B75EE6"/>
    <w:rsid w:val="00BA508E"/>
    <w:rsid w:val="00BB16CE"/>
    <w:rsid w:val="00BC1C6F"/>
    <w:rsid w:val="00BD4D5C"/>
    <w:rsid w:val="00BE17B4"/>
    <w:rsid w:val="00BF42B8"/>
    <w:rsid w:val="00C044D4"/>
    <w:rsid w:val="00C05388"/>
    <w:rsid w:val="00C131AE"/>
    <w:rsid w:val="00C4077F"/>
    <w:rsid w:val="00C43846"/>
    <w:rsid w:val="00C44734"/>
    <w:rsid w:val="00C63F80"/>
    <w:rsid w:val="00C64C43"/>
    <w:rsid w:val="00C847EF"/>
    <w:rsid w:val="00C90186"/>
    <w:rsid w:val="00CA45DE"/>
    <w:rsid w:val="00CD11F6"/>
    <w:rsid w:val="00D04EA2"/>
    <w:rsid w:val="00D54795"/>
    <w:rsid w:val="00D61031"/>
    <w:rsid w:val="00D62281"/>
    <w:rsid w:val="00DA0058"/>
    <w:rsid w:val="00DA736D"/>
    <w:rsid w:val="00DB010E"/>
    <w:rsid w:val="00DE34A2"/>
    <w:rsid w:val="00E021BB"/>
    <w:rsid w:val="00E202EC"/>
    <w:rsid w:val="00E3595C"/>
    <w:rsid w:val="00E45AD4"/>
    <w:rsid w:val="00E46D35"/>
    <w:rsid w:val="00E8105B"/>
    <w:rsid w:val="00EA6991"/>
    <w:rsid w:val="00EC7A81"/>
    <w:rsid w:val="00EE47BE"/>
    <w:rsid w:val="00EF5BC5"/>
    <w:rsid w:val="00F24C6B"/>
    <w:rsid w:val="00F52101"/>
    <w:rsid w:val="00F545A7"/>
    <w:rsid w:val="00F62714"/>
    <w:rsid w:val="00F82B99"/>
    <w:rsid w:val="00FB4635"/>
    <w:rsid w:val="00FE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D1D7B"/>
  <w15:docId w15:val="{910A0DC4-1811-4100-BA0B-D8D84D05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5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73FF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4D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rsid w:val="00862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6219B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8621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6219B"/>
    <w:rPr>
      <w:rFonts w:cs="Times New Roman"/>
      <w:kern w:val="2"/>
      <w:sz w:val="24"/>
      <w:szCs w:val="24"/>
    </w:rPr>
  </w:style>
  <w:style w:type="paragraph" w:customStyle="1" w:styleId="51">
    <w:name w:val="一覧 51"/>
    <w:basedOn w:val="a"/>
    <w:uiPriority w:val="99"/>
    <w:rsid w:val="00703153"/>
    <w:pPr>
      <w:suppressAutoHyphens/>
      <w:ind w:left="100" w:hanging="200"/>
    </w:pPr>
    <w:rPr>
      <w:rFonts w:cs="Century"/>
      <w:kern w:val="1"/>
      <w:lang w:eastAsia="ar-SA"/>
    </w:rPr>
  </w:style>
  <w:style w:type="paragraph" w:customStyle="1" w:styleId="1">
    <w:name w:val="記1"/>
    <w:basedOn w:val="a"/>
    <w:next w:val="a"/>
    <w:uiPriority w:val="99"/>
    <w:rsid w:val="00703153"/>
    <w:pPr>
      <w:suppressAutoHyphens/>
      <w:jc w:val="center"/>
    </w:pPr>
    <w:rPr>
      <w:rFonts w:cs="Century"/>
      <w:kern w:val="1"/>
      <w:lang w:eastAsia="ar-SA"/>
    </w:rPr>
  </w:style>
  <w:style w:type="paragraph" w:customStyle="1" w:styleId="10">
    <w:name w:val="結語1"/>
    <w:basedOn w:val="a"/>
    <w:uiPriority w:val="99"/>
    <w:rsid w:val="00703153"/>
    <w:pPr>
      <w:suppressAutoHyphens/>
      <w:jc w:val="right"/>
    </w:pPr>
    <w:rPr>
      <w:rFonts w:cs="Century"/>
      <w:kern w:val="1"/>
      <w:lang w:eastAsia="ar-SA"/>
    </w:rPr>
  </w:style>
  <w:style w:type="paragraph" w:styleId="a9">
    <w:name w:val="Body Text Indent"/>
    <w:basedOn w:val="a"/>
    <w:link w:val="aa"/>
    <w:uiPriority w:val="99"/>
    <w:rsid w:val="00703153"/>
    <w:pPr>
      <w:suppressAutoHyphens/>
      <w:ind w:left="420" w:hanging="420"/>
    </w:pPr>
    <w:rPr>
      <w:rFonts w:cs="Century"/>
      <w:kern w:val="1"/>
      <w:lang w:eastAsia="ar-SA"/>
    </w:rPr>
  </w:style>
  <w:style w:type="character" w:customStyle="1" w:styleId="aa">
    <w:name w:val="本文インデント (文字)"/>
    <w:basedOn w:val="a0"/>
    <w:link w:val="a9"/>
    <w:uiPriority w:val="99"/>
    <w:locked/>
    <w:rsid w:val="00703153"/>
    <w:rPr>
      <w:rFonts w:cs="Century"/>
      <w:kern w:val="1"/>
      <w:sz w:val="24"/>
      <w:szCs w:val="24"/>
      <w:lang w:eastAsia="ar-SA" w:bidi="ar-SA"/>
    </w:rPr>
  </w:style>
  <w:style w:type="paragraph" w:styleId="ab">
    <w:name w:val="Note Heading"/>
    <w:basedOn w:val="a"/>
    <w:next w:val="a"/>
    <w:link w:val="ac"/>
    <w:uiPriority w:val="99"/>
    <w:rsid w:val="00847E55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locked/>
    <w:rsid w:val="00847E55"/>
    <w:rPr>
      <w:rFonts w:ascii="ＭＳ 明朝" w:eastAsia="ＭＳ 明朝" w:cs="Times New Roman"/>
      <w:kern w:val="2"/>
      <w:sz w:val="24"/>
      <w:szCs w:val="24"/>
    </w:rPr>
  </w:style>
  <w:style w:type="paragraph" w:styleId="ad">
    <w:name w:val="Closing"/>
    <w:basedOn w:val="a"/>
    <w:link w:val="ae"/>
    <w:uiPriority w:val="99"/>
    <w:rsid w:val="00847E55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locked/>
    <w:rsid w:val="00847E55"/>
    <w:rPr>
      <w:rFonts w:ascii="ＭＳ 明朝" w:eastAsia="ＭＳ 明朝" w:cs="Times New Roman"/>
      <w:kern w:val="2"/>
      <w:sz w:val="24"/>
      <w:szCs w:val="24"/>
    </w:rPr>
  </w:style>
  <w:style w:type="table" w:styleId="af">
    <w:name w:val="Table Grid"/>
    <w:basedOn w:val="a1"/>
    <w:uiPriority w:val="99"/>
    <w:rsid w:val="00B1394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50C3D"/>
    <w:pPr>
      <w:widowControl w:val="0"/>
      <w:autoSpaceDE w:val="0"/>
      <w:autoSpaceDN w:val="0"/>
      <w:adjustRightInd w:val="0"/>
    </w:pPr>
    <w:rPr>
      <w:rFonts w:ascii="ＭＳ@...血." w:eastAsia="ＭＳ@...血." w:cs="ＭＳ@...血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8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798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>南箕輪村役場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my028953</dc:creator>
  <cp:lastModifiedBy>白澤俊太郎</cp:lastModifiedBy>
  <cp:revision>10</cp:revision>
  <cp:lastPrinted>2017-05-10T02:55:00Z</cp:lastPrinted>
  <dcterms:created xsi:type="dcterms:W3CDTF">2017-01-19T05:59:00Z</dcterms:created>
  <dcterms:modified xsi:type="dcterms:W3CDTF">2024-03-25T08:04:00Z</dcterms:modified>
</cp:coreProperties>
</file>