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53" w:rsidRPr="009453F0" w:rsidRDefault="00336496" w:rsidP="00A448F0">
      <w:pPr>
        <w:pStyle w:val="51"/>
        <w:ind w:left="0" w:firstLine="0"/>
        <w:rPr>
          <w:rFonts w:ascii="ＭＳ 明朝"/>
          <w:sz w:val="24"/>
          <w:lang w:eastAsia="ja-JP"/>
        </w:rPr>
      </w:pPr>
      <w:r w:rsidRPr="009453F0">
        <w:rPr>
          <w:rFonts w:ascii="ＭＳ 明朝" w:hint="eastAsia"/>
          <w:sz w:val="24"/>
          <w:lang w:eastAsia="ja-JP"/>
        </w:rPr>
        <w:t>様式第６</w:t>
      </w:r>
      <w:r w:rsidR="00550C3D" w:rsidRPr="009453F0">
        <w:rPr>
          <w:rFonts w:ascii="ＭＳ 明朝" w:hint="eastAsia"/>
          <w:sz w:val="24"/>
          <w:lang w:eastAsia="ja-JP"/>
        </w:rPr>
        <w:t>号（第</w:t>
      </w:r>
      <w:r w:rsidR="00550C3D" w:rsidRPr="009453F0">
        <w:rPr>
          <w:rFonts w:ascii="ＭＳ 明朝"/>
          <w:sz w:val="24"/>
          <w:lang w:eastAsia="ja-JP"/>
        </w:rPr>
        <w:t>1</w:t>
      </w:r>
      <w:r w:rsidR="009453F0">
        <w:rPr>
          <w:rFonts w:ascii="ＭＳ 明朝" w:hint="eastAsia"/>
          <w:sz w:val="24"/>
          <w:lang w:eastAsia="ja-JP"/>
        </w:rPr>
        <w:t>1</w:t>
      </w:r>
      <w:r w:rsidR="003C6A62" w:rsidRPr="009453F0">
        <w:rPr>
          <w:rFonts w:ascii="ＭＳ 明朝" w:hint="eastAsia"/>
          <w:sz w:val="24"/>
          <w:lang w:eastAsia="ja-JP"/>
        </w:rPr>
        <w:t>条関係）</w:t>
      </w:r>
    </w:p>
    <w:p w:rsidR="003C6A62" w:rsidRPr="004844A8" w:rsidRDefault="003C6A62" w:rsidP="004752CF">
      <w:pPr>
        <w:pStyle w:val="51"/>
        <w:kinsoku w:val="0"/>
        <w:ind w:left="0" w:hanging="99"/>
        <w:rPr>
          <w:rFonts w:ascii="ＭＳ 明朝"/>
          <w:szCs w:val="21"/>
          <w:lang w:eastAsia="ja-JP"/>
        </w:rPr>
      </w:pPr>
    </w:p>
    <w:p w:rsidR="00703153" w:rsidRPr="00A523DD" w:rsidRDefault="00703153" w:rsidP="004752CF">
      <w:pPr>
        <w:pStyle w:val="51"/>
        <w:kinsoku w:val="0"/>
        <w:ind w:left="0" w:hanging="99"/>
        <w:rPr>
          <w:rFonts w:ascii="ＭＳ 明朝"/>
          <w:sz w:val="24"/>
          <w:lang w:eastAsia="ja-JP"/>
        </w:rPr>
      </w:pPr>
    </w:p>
    <w:p w:rsidR="00703153" w:rsidRDefault="00550C3D" w:rsidP="00550C3D">
      <w:pPr>
        <w:pStyle w:val="51"/>
        <w:kinsoku w:val="0"/>
        <w:ind w:left="0" w:hanging="100"/>
        <w:jc w:val="center"/>
        <w:rPr>
          <w:rFonts w:ascii="ＭＳ 明朝"/>
          <w:sz w:val="24"/>
          <w:lang w:eastAsia="ja-JP"/>
        </w:rPr>
      </w:pPr>
      <w:r w:rsidRPr="00550C3D">
        <w:rPr>
          <w:rFonts w:ascii="ＭＳ 明朝" w:hAnsi="ＭＳ 明朝" w:hint="eastAsia"/>
          <w:sz w:val="24"/>
          <w:lang w:eastAsia="ja-JP"/>
        </w:rPr>
        <w:t>南箕輪村空き家</w:t>
      </w:r>
      <w:r w:rsidR="00336496" w:rsidRPr="00336496">
        <w:rPr>
          <w:rFonts w:ascii="ＭＳ 明朝" w:hAnsi="ＭＳ 明朝" w:hint="eastAsia"/>
          <w:sz w:val="24"/>
          <w:lang w:eastAsia="ja-JP"/>
        </w:rPr>
        <w:t>片づけ</w:t>
      </w:r>
      <w:r w:rsidR="00534F1D">
        <w:rPr>
          <w:rFonts w:ascii="ＭＳ 明朝" w:hAnsi="ＭＳ 明朝" w:hint="eastAsia"/>
          <w:sz w:val="24"/>
          <w:lang w:eastAsia="ja-JP"/>
        </w:rPr>
        <w:t>事業</w:t>
      </w:r>
      <w:r w:rsidR="00336496" w:rsidRPr="00336496">
        <w:rPr>
          <w:rFonts w:ascii="ＭＳ 明朝" w:hAnsi="ＭＳ 明朝" w:hint="eastAsia"/>
          <w:sz w:val="24"/>
          <w:lang w:eastAsia="ja-JP"/>
        </w:rPr>
        <w:t>補助金</w:t>
      </w:r>
      <w:r w:rsidRPr="00550C3D">
        <w:rPr>
          <w:rFonts w:ascii="ＭＳ 明朝" w:hAnsi="ＭＳ 明朝" w:hint="eastAsia"/>
          <w:sz w:val="24"/>
          <w:lang w:eastAsia="ja-JP"/>
        </w:rPr>
        <w:t>実績報告書</w:t>
      </w:r>
    </w:p>
    <w:p w:rsidR="00550C3D" w:rsidRPr="00A523DD" w:rsidRDefault="00550C3D" w:rsidP="00550C3D">
      <w:pPr>
        <w:pStyle w:val="51"/>
        <w:kinsoku w:val="0"/>
        <w:ind w:left="0" w:hanging="100"/>
        <w:jc w:val="center"/>
        <w:rPr>
          <w:rFonts w:ascii="ＭＳ 明朝"/>
          <w:sz w:val="24"/>
        </w:rPr>
      </w:pPr>
    </w:p>
    <w:p w:rsidR="00703153" w:rsidRPr="00A523DD" w:rsidRDefault="00703153" w:rsidP="004752CF">
      <w:pPr>
        <w:pStyle w:val="51"/>
        <w:kinsoku w:val="0"/>
        <w:ind w:left="0" w:hanging="100"/>
        <w:jc w:val="right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 xml:space="preserve">　　年　　月　　日</w:t>
      </w:r>
    </w:p>
    <w:p w:rsidR="00703153" w:rsidRPr="00A523DD" w:rsidRDefault="00703153" w:rsidP="004752CF">
      <w:pPr>
        <w:pStyle w:val="51"/>
        <w:kinsoku w:val="0"/>
        <w:ind w:left="0" w:hanging="100"/>
        <w:rPr>
          <w:rFonts w:ascii="ＭＳ 明朝"/>
          <w:sz w:val="24"/>
        </w:rPr>
      </w:pPr>
    </w:p>
    <w:p w:rsidR="00703153" w:rsidRDefault="00703153" w:rsidP="004752CF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  <w:r w:rsidRPr="00A523DD">
        <w:rPr>
          <w:rFonts w:ascii="ＭＳ 明朝" w:hAnsi="ＭＳ 明朝" w:hint="eastAsia"/>
          <w:sz w:val="24"/>
          <w:lang w:eastAsia="ja-JP"/>
        </w:rPr>
        <w:t>南箕輪村</w:t>
      </w:r>
      <w:r w:rsidRPr="00A523DD">
        <w:rPr>
          <w:rFonts w:ascii="ＭＳ 明朝" w:hAnsi="ＭＳ 明朝" w:hint="eastAsia"/>
          <w:sz w:val="24"/>
        </w:rPr>
        <w:t>長　様</w:t>
      </w:r>
    </w:p>
    <w:p w:rsidR="008C7C2E" w:rsidRPr="00A523DD" w:rsidRDefault="008C7C2E" w:rsidP="004752CF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</w:p>
    <w:p w:rsidR="008C7C2E" w:rsidRDefault="00091BDA" w:rsidP="000E32DF">
      <w:pPr>
        <w:pStyle w:val="51"/>
        <w:kinsoku w:val="0"/>
        <w:ind w:left="0" w:firstLineChars="1600" w:firstLine="4419"/>
        <w:rPr>
          <w:rFonts w:ascii="ＭＳ 明朝"/>
          <w:sz w:val="24"/>
          <w:u w:val="single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申請者</w:t>
      </w:r>
      <w:r w:rsidR="008C7C2E" w:rsidRPr="002A2E12">
        <w:rPr>
          <w:rFonts w:ascii="ＭＳ 明朝" w:hAnsi="ＭＳ 明朝" w:hint="eastAsia"/>
          <w:sz w:val="24"/>
        </w:rPr>
        <w:t>住所</w:t>
      </w:r>
      <w:r w:rsidR="008C7C2E" w:rsidRPr="002A2E12">
        <w:rPr>
          <w:rFonts w:ascii="ＭＳ 明朝" w:hAnsi="ＭＳ 明朝" w:hint="eastAsia"/>
          <w:sz w:val="24"/>
          <w:lang w:eastAsia="ja-JP"/>
        </w:rPr>
        <w:t xml:space="preserve">　　</w:t>
      </w:r>
      <w:r w:rsidR="008C7C2E" w:rsidRPr="002A2E12">
        <w:rPr>
          <w:rFonts w:ascii="ＭＳ 明朝" w:hAnsi="ＭＳ 明朝" w:hint="eastAsia"/>
          <w:sz w:val="24"/>
        </w:rPr>
        <w:t xml:space="preserve">　　　　　　</w:t>
      </w:r>
    </w:p>
    <w:p w:rsidR="008C7C2E" w:rsidRPr="002A2E12" w:rsidRDefault="008C7C2E" w:rsidP="002F4DAD">
      <w:pPr>
        <w:pStyle w:val="51"/>
        <w:kinsoku w:val="0"/>
        <w:spacing w:beforeLines="50" w:before="199"/>
        <w:ind w:left="0" w:right="142" w:firstLineChars="1900" w:firstLine="5247"/>
        <w:rPr>
          <w:rFonts w:ascii="ＭＳ 明朝"/>
          <w:sz w:val="24"/>
        </w:rPr>
      </w:pPr>
      <w:r w:rsidRPr="002A2E12">
        <w:rPr>
          <w:rFonts w:ascii="ＭＳ 明朝" w:hAnsi="ＭＳ 明朝" w:hint="eastAsia"/>
          <w:sz w:val="24"/>
        </w:rPr>
        <w:t>氏名</w:t>
      </w:r>
      <w:r w:rsidR="00091BDA">
        <w:rPr>
          <w:rFonts w:ascii="ＭＳ 明朝" w:hAnsi="ＭＳ 明朝" w:hint="eastAsia"/>
          <w:sz w:val="24"/>
          <w:lang w:eastAsia="ja-JP"/>
        </w:rPr>
        <w:t xml:space="preserve">　</w:t>
      </w:r>
      <w:r w:rsidRPr="002A2E12">
        <w:rPr>
          <w:rFonts w:ascii="ＭＳ 明朝" w:hAnsi="ＭＳ 明朝" w:hint="eastAsia"/>
          <w:sz w:val="24"/>
        </w:rPr>
        <w:t xml:space="preserve">　　　　　　</w:t>
      </w:r>
      <w:r w:rsidRPr="002A2E12">
        <w:rPr>
          <w:rFonts w:ascii="ＭＳ 明朝" w:hAnsi="ＭＳ 明朝" w:hint="eastAsia"/>
          <w:sz w:val="24"/>
          <w:lang w:eastAsia="ja-JP"/>
        </w:rPr>
        <w:t xml:space="preserve">　　　</w:t>
      </w:r>
      <w:r w:rsidR="004B36FB">
        <w:rPr>
          <w:rFonts w:ascii="ＭＳ 明朝" w:hAnsi="ＭＳ 明朝" w:hint="eastAsia"/>
          <w:sz w:val="24"/>
        </w:rPr>
        <w:t xml:space="preserve">　</w:t>
      </w:r>
      <w:r w:rsidRPr="002A2E12">
        <w:rPr>
          <w:rFonts w:ascii="ＭＳ 明朝" w:hAnsi="ＭＳ 明朝" w:hint="eastAsia"/>
          <w:sz w:val="24"/>
          <w:lang w:eastAsia="ja-JP"/>
        </w:rPr>
        <w:t xml:space="preserve">　　</w:t>
      </w:r>
    </w:p>
    <w:p w:rsidR="00703153" w:rsidRPr="00A523DD" w:rsidRDefault="00703153" w:rsidP="008C7C2E">
      <w:pPr>
        <w:pStyle w:val="51"/>
        <w:kinsoku w:val="0"/>
        <w:ind w:leftChars="41" w:left="101" w:firstLineChars="1400" w:firstLine="3866"/>
        <w:rPr>
          <w:rFonts w:ascii="ＭＳ 明朝"/>
          <w:sz w:val="24"/>
          <w:u w:val="single"/>
          <w:lang w:eastAsia="ja-JP"/>
        </w:rPr>
      </w:pPr>
    </w:p>
    <w:p w:rsidR="00703153" w:rsidRPr="00A523DD" w:rsidRDefault="00703153" w:rsidP="004752CF">
      <w:pPr>
        <w:pStyle w:val="51"/>
        <w:kinsoku w:val="0"/>
        <w:ind w:left="0" w:hanging="100"/>
        <w:jc w:val="right"/>
        <w:rPr>
          <w:rFonts w:ascii="ＭＳ 明朝"/>
          <w:sz w:val="24"/>
          <w:u w:val="single"/>
          <w:lang w:eastAsia="ja-JP"/>
        </w:rPr>
      </w:pPr>
    </w:p>
    <w:p w:rsidR="00703153" w:rsidRPr="00A523DD" w:rsidRDefault="00703153" w:rsidP="004752CF">
      <w:pPr>
        <w:pStyle w:val="51"/>
        <w:ind w:left="0" w:hanging="102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 xml:space="preserve">　</w:t>
      </w:r>
      <w:r w:rsidR="008C7C2E">
        <w:rPr>
          <w:rFonts w:ascii="ＭＳ 明朝" w:hAnsi="ＭＳ 明朝" w:hint="eastAsia"/>
          <w:sz w:val="24"/>
          <w:lang w:eastAsia="ja-JP"/>
        </w:rPr>
        <w:t>下記のとおり</w:t>
      </w:r>
      <w:r w:rsidR="002F4DAD">
        <w:rPr>
          <w:rFonts w:ascii="ＭＳ 明朝" w:hAnsi="ＭＳ 明朝" w:hint="eastAsia"/>
          <w:sz w:val="24"/>
          <w:lang w:eastAsia="ja-JP"/>
        </w:rPr>
        <w:t>南箕輪村空き家</w:t>
      </w:r>
      <w:r w:rsidR="00534F1D">
        <w:rPr>
          <w:rFonts w:ascii="ＭＳ 明朝" w:hAnsi="ＭＳ 明朝" w:hint="eastAsia"/>
          <w:sz w:val="24"/>
          <w:lang w:eastAsia="ja-JP"/>
        </w:rPr>
        <w:t>片づけ事業</w:t>
      </w:r>
      <w:r w:rsidRPr="00A523DD">
        <w:rPr>
          <w:rFonts w:ascii="ＭＳ 明朝" w:hAnsi="ＭＳ 明朝" w:hint="eastAsia"/>
          <w:sz w:val="24"/>
        </w:rPr>
        <w:t>が完了したので、関係書類を添えて</w:t>
      </w:r>
      <w:r w:rsidR="00E3595C">
        <w:rPr>
          <w:rFonts w:ascii="ＭＳ 明朝" w:hAnsi="ＭＳ 明朝" w:hint="eastAsia"/>
          <w:sz w:val="24"/>
          <w:lang w:eastAsia="ja-JP"/>
        </w:rPr>
        <w:t>報告</w:t>
      </w:r>
      <w:r w:rsidRPr="00A523DD">
        <w:rPr>
          <w:rFonts w:ascii="ＭＳ 明朝" w:hAnsi="ＭＳ 明朝" w:hint="eastAsia"/>
          <w:sz w:val="24"/>
        </w:rPr>
        <w:t>します。</w:t>
      </w:r>
    </w:p>
    <w:p w:rsidR="00703153" w:rsidRDefault="00703153" w:rsidP="004752CF">
      <w:pPr>
        <w:pStyle w:val="51"/>
        <w:ind w:left="0" w:hanging="100"/>
        <w:rPr>
          <w:rFonts w:ascii="ＭＳ 明朝"/>
          <w:sz w:val="24"/>
          <w:lang w:eastAsia="ja-JP"/>
        </w:rPr>
      </w:pPr>
    </w:p>
    <w:p w:rsidR="00E3595C" w:rsidRPr="00E3595C" w:rsidRDefault="00E3595C" w:rsidP="004752CF">
      <w:pPr>
        <w:pStyle w:val="51"/>
        <w:ind w:left="0" w:hanging="100"/>
        <w:rPr>
          <w:rFonts w:ascii="ＭＳ 明朝"/>
          <w:sz w:val="24"/>
          <w:lang w:eastAsia="ja-JP"/>
        </w:rPr>
      </w:pPr>
    </w:p>
    <w:p w:rsidR="00703153" w:rsidRDefault="00703153" w:rsidP="008C7C2E">
      <w:pPr>
        <w:pStyle w:val="51"/>
        <w:ind w:left="0" w:hanging="102"/>
        <w:jc w:val="center"/>
        <w:rPr>
          <w:rFonts w:ascii="ＭＳ 明朝"/>
          <w:sz w:val="24"/>
          <w:lang w:eastAsia="ja-JP"/>
        </w:rPr>
      </w:pPr>
      <w:r w:rsidRPr="00A523DD">
        <w:rPr>
          <w:rFonts w:ascii="ＭＳ 明朝" w:hAnsi="ＭＳ 明朝" w:hint="eastAsia"/>
          <w:sz w:val="24"/>
          <w:lang w:eastAsia="ja-JP"/>
        </w:rPr>
        <w:t>記</w:t>
      </w:r>
    </w:p>
    <w:p w:rsidR="00703153" w:rsidRDefault="00703153" w:rsidP="004752CF">
      <w:pPr>
        <w:rPr>
          <w:rFonts w:ascii="ＭＳ 明朝"/>
          <w:sz w:val="24"/>
        </w:rPr>
      </w:pPr>
    </w:p>
    <w:p w:rsidR="008C7C2E" w:rsidRDefault="009453F0" w:rsidP="004752CF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</w:t>
      </w:r>
      <w:r w:rsidR="008C7C2E">
        <w:rPr>
          <w:rFonts w:ascii="ＭＳ 明朝" w:hAnsi="ＭＳ 明朝" w:hint="eastAsia"/>
          <w:sz w:val="24"/>
        </w:rPr>
        <w:t>完了年月日　　　　　年　　月　　日</w:t>
      </w:r>
    </w:p>
    <w:p w:rsidR="008C7C2E" w:rsidRPr="009453F0" w:rsidRDefault="008C7C2E" w:rsidP="004752CF">
      <w:pPr>
        <w:rPr>
          <w:rFonts w:ascii="ＭＳ 明朝"/>
          <w:sz w:val="24"/>
        </w:rPr>
      </w:pPr>
    </w:p>
    <w:p w:rsidR="008C7C2E" w:rsidRDefault="008C7C2E" w:rsidP="008C7C2E">
      <w:pPr>
        <w:widowControl/>
        <w:jc w:val="left"/>
        <w:rPr>
          <w:rFonts w:ascii="ＭＳ 明朝"/>
          <w:sz w:val="24"/>
        </w:rPr>
      </w:pPr>
    </w:p>
    <w:p w:rsidR="008C7C2E" w:rsidRDefault="008C7C2E" w:rsidP="008C7C2E">
      <w:pPr>
        <w:widowControl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:rsidR="00550C3D" w:rsidRPr="00F24C6B" w:rsidRDefault="00550C3D" w:rsidP="00550C3D">
      <w:pPr>
        <w:pStyle w:val="Default"/>
        <w:ind w:leftChars="100" w:left="522" w:hangingChars="100" w:hanging="276"/>
      </w:pPr>
      <w:r>
        <w:rPr>
          <w:rFonts w:hint="eastAsia"/>
        </w:rPr>
        <w:t>１</w:t>
      </w:r>
      <w:r>
        <w:t xml:space="preserve"> </w:t>
      </w:r>
      <w:r w:rsidR="001A4004">
        <w:rPr>
          <w:rFonts w:hint="eastAsia"/>
        </w:rPr>
        <w:t>領収書等支払</w:t>
      </w:r>
      <w:r>
        <w:rPr>
          <w:rFonts w:hint="eastAsia"/>
        </w:rPr>
        <w:t>を証明する書類</w:t>
      </w:r>
    </w:p>
    <w:p w:rsidR="00550C3D" w:rsidRDefault="00550C3D" w:rsidP="00550C3D">
      <w:pPr>
        <w:pStyle w:val="Default"/>
        <w:ind w:leftChars="100" w:left="246"/>
      </w:pPr>
      <w:r>
        <w:rPr>
          <w:rFonts w:hint="eastAsia"/>
        </w:rPr>
        <w:t>２</w:t>
      </w:r>
      <w:r>
        <w:t xml:space="preserve"> </w:t>
      </w:r>
      <w:r w:rsidR="009453F0">
        <w:rPr>
          <w:rFonts w:hint="eastAsia"/>
        </w:rPr>
        <w:t>補助対象</w:t>
      </w:r>
      <w:r w:rsidR="00534F1D">
        <w:rPr>
          <w:rFonts w:hint="eastAsia"/>
        </w:rPr>
        <w:t>事業</w:t>
      </w:r>
      <w:r w:rsidR="009453F0">
        <w:rPr>
          <w:rFonts w:hint="eastAsia"/>
        </w:rPr>
        <w:t>完了後の当該事業箇所の</w:t>
      </w:r>
      <w:r>
        <w:rPr>
          <w:rFonts w:hint="eastAsia"/>
        </w:rPr>
        <w:t>写真</w:t>
      </w:r>
    </w:p>
    <w:p w:rsidR="00550C3D" w:rsidRDefault="00550C3D" w:rsidP="00550C3D">
      <w:pPr>
        <w:pStyle w:val="Default"/>
        <w:ind w:leftChars="100" w:left="522" w:hangingChars="100" w:hanging="276"/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その他村長が必要と認める書類</w:t>
      </w:r>
      <w:bookmarkStart w:id="0" w:name="_GoBack"/>
      <w:bookmarkEnd w:id="0"/>
    </w:p>
    <w:p w:rsidR="008C7C2E" w:rsidRPr="00550C3D" w:rsidRDefault="008C7C2E" w:rsidP="00550C3D">
      <w:pPr>
        <w:widowControl/>
        <w:ind w:firstLineChars="100" w:firstLine="276"/>
        <w:jc w:val="left"/>
        <w:rPr>
          <w:rFonts w:ascii="ＭＳ 明朝"/>
          <w:sz w:val="24"/>
        </w:rPr>
      </w:pPr>
    </w:p>
    <w:sectPr w:rsidR="008C7C2E" w:rsidRPr="00550C3D" w:rsidSect="00306999">
      <w:pgSz w:w="11906" w:h="16838" w:code="9"/>
      <w:pgMar w:top="1361" w:right="1134" w:bottom="1361" w:left="1418" w:header="851" w:footer="992" w:gutter="0"/>
      <w:cols w:space="425"/>
      <w:docGrid w:type="linesAndChars" w:linePitch="39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A7" w:rsidRDefault="00F545A7" w:rsidP="0086219B">
      <w:r>
        <w:separator/>
      </w:r>
    </w:p>
  </w:endnote>
  <w:endnote w:type="continuationSeparator" w:id="0">
    <w:p w:rsidR="00F545A7" w:rsidRDefault="00F545A7" w:rsidP="008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A7" w:rsidRDefault="00F545A7" w:rsidP="0086219B">
      <w:r>
        <w:separator/>
      </w:r>
    </w:p>
  </w:footnote>
  <w:footnote w:type="continuationSeparator" w:id="0">
    <w:p w:rsidR="00F545A7" w:rsidRDefault="00F545A7" w:rsidP="0086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C55"/>
    <w:rsid w:val="00000F7B"/>
    <w:rsid w:val="0000581F"/>
    <w:rsid w:val="000405EC"/>
    <w:rsid w:val="0004608C"/>
    <w:rsid w:val="00046C94"/>
    <w:rsid w:val="0005376B"/>
    <w:rsid w:val="00074E2E"/>
    <w:rsid w:val="00083DC9"/>
    <w:rsid w:val="00091BDA"/>
    <w:rsid w:val="0009699D"/>
    <w:rsid w:val="000A76C9"/>
    <w:rsid w:val="000C02FF"/>
    <w:rsid w:val="000E32DF"/>
    <w:rsid w:val="001019CE"/>
    <w:rsid w:val="00102884"/>
    <w:rsid w:val="00104923"/>
    <w:rsid w:val="00112D38"/>
    <w:rsid w:val="00117A8D"/>
    <w:rsid w:val="00146030"/>
    <w:rsid w:val="001507B6"/>
    <w:rsid w:val="00163181"/>
    <w:rsid w:val="00177655"/>
    <w:rsid w:val="001864A2"/>
    <w:rsid w:val="001A108E"/>
    <w:rsid w:val="001A4004"/>
    <w:rsid w:val="001B45B9"/>
    <w:rsid w:val="001B779C"/>
    <w:rsid w:val="001D25CF"/>
    <w:rsid w:val="001E31FE"/>
    <w:rsid w:val="0020669E"/>
    <w:rsid w:val="00210395"/>
    <w:rsid w:val="00230424"/>
    <w:rsid w:val="002936AF"/>
    <w:rsid w:val="002A2E12"/>
    <w:rsid w:val="002B4CC4"/>
    <w:rsid w:val="002C3BA2"/>
    <w:rsid w:val="002E4097"/>
    <w:rsid w:val="002E645B"/>
    <w:rsid w:val="002F4DAD"/>
    <w:rsid w:val="00306999"/>
    <w:rsid w:val="00317EE9"/>
    <w:rsid w:val="0032196B"/>
    <w:rsid w:val="0032559B"/>
    <w:rsid w:val="00333151"/>
    <w:rsid w:val="00336496"/>
    <w:rsid w:val="00365013"/>
    <w:rsid w:val="00372A1E"/>
    <w:rsid w:val="00373FF7"/>
    <w:rsid w:val="003819A4"/>
    <w:rsid w:val="00383CFF"/>
    <w:rsid w:val="003A09F6"/>
    <w:rsid w:val="003A47E5"/>
    <w:rsid w:val="003B5387"/>
    <w:rsid w:val="003B60FD"/>
    <w:rsid w:val="003C13DE"/>
    <w:rsid w:val="003C16B9"/>
    <w:rsid w:val="003C6A62"/>
    <w:rsid w:val="003C77EF"/>
    <w:rsid w:val="003D65DE"/>
    <w:rsid w:val="003E6FAF"/>
    <w:rsid w:val="003F0908"/>
    <w:rsid w:val="003F3E18"/>
    <w:rsid w:val="00404DC2"/>
    <w:rsid w:val="00433CDA"/>
    <w:rsid w:val="00444AA2"/>
    <w:rsid w:val="0045246F"/>
    <w:rsid w:val="00452BDB"/>
    <w:rsid w:val="00455D72"/>
    <w:rsid w:val="004752CF"/>
    <w:rsid w:val="0047535D"/>
    <w:rsid w:val="00482127"/>
    <w:rsid w:val="004844A8"/>
    <w:rsid w:val="00497476"/>
    <w:rsid w:val="004B36FB"/>
    <w:rsid w:val="004C4AA0"/>
    <w:rsid w:val="004C590F"/>
    <w:rsid w:val="004E02AA"/>
    <w:rsid w:val="004F0908"/>
    <w:rsid w:val="00534F1D"/>
    <w:rsid w:val="00543BE3"/>
    <w:rsid w:val="00550C3D"/>
    <w:rsid w:val="005A0F96"/>
    <w:rsid w:val="005B079F"/>
    <w:rsid w:val="005E30F4"/>
    <w:rsid w:val="005F69C9"/>
    <w:rsid w:val="006102AD"/>
    <w:rsid w:val="006258F8"/>
    <w:rsid w:val="00633B64"/>
    <w:rsid w:val="00634578"/>
    <w:rsid w:val="0064212A"/>
    <w:rsid w:val="00642FA2"/>
    <w:rsid w:val="00654407"/>
    <w:rsid w:val="00661A7A"/>
    <w:rsid w:val="006860A5"/>
    <w:rsid w:val="00692E12"/>
    <w:rsid w:val="006A1210"/>
    <w:rsid w:val="006C1F6B"/>
    <w:rsid w:val="006D7AF6"/>
    <w:rsid w:val="006F1A87"/>
    <w:rsid w:val="006F4148"/>
    <w:rsid w:val="00703153"/>
    <w:rsid w:val="007233CD"/>
    <w:rsid w:val="00727C0C"/>
    <w:rsid w:val="00731AB9"/>
    <w:rsid w:val="00733F2A"/>
    <w:rsid w:val="00735C3C"/>
    <w:rsid w:val="007509A4"/>
    <w:rsid w:val="007509FD"/>
    <w:rsid w:val="00757510"/>
    <w:rsid w:val="0076605E"/>
    <w:rsid w:val="00772064"/>
    <w:rsid w:val="00780E05"/>
    <w:rsid w:val="007C0AE9"/>
    <w:rsid w:val="007F3F86"/>
    <w:rsid w:val="008012E0"/>
    <w:rsid w:val="00803526"/>
    <w:rsid w:val="00807240"/>
    <w:rsid w:val="00836D2E"/>
    <w:rsid w:val="00837999"/>
    <w:rsid w:val="008437CA"/>
    <w:rsid w:val="0084750C"/>
    <w:rsid w:val="00847E55"/>
    <w:rsid w:val="008503CB"/>
    <w:rsid w:val="0086219B"/>
    <w:rsid w:val="008708FC"/>
    <w:rsid w:val="008B25D5"/>
    <w:rsid w:val="008B2C0A"/>
    <w:rsid w:val="008B723E"/>
    <w:rsid w:val="008C03E0"/>
    <w:rsid w:val="008C7C2E"/>
    <w:rsid w:val="008D7581"/>
    <w:rsid w:val="008F2623"/>
    <w:rsid w:val="008F6F82"/>
    <w:rsid w:val="00904E06"/>
    <w:rsid w:val="009453F0"/>
    <w:rsid w:val="00951C55"/>
    <w:rsid w:val="009879B9"/>
    <w:rsid w:val="009A242A"/>
    <w:rsid w:val="009B3854"/>
    <w:rsid w:val="009C59CE"/>
    <w:rsid w:val="009E3FB3"/>
    <w:rsid w:val="00A25406"/>
    <w:rsid w:val="00A37C23"/>
    <w:rsid w:val="00A448F0"/>
    <w:rsid w:val="00A451B3"/>
    <w:rsid w:val="00A504E7"/>
    <w:rsid w:val="00A523DD"/>
    <w:rsid w:val="00A5562F"/>
    <w:rsid w:val="00A72A76"/>
    <w:rsid w:val="00A761DE"/>
    <w:rsid w:val="00A7643B"/>
    <w:rsid w:val="00AB04BD"/>
    <w:rsid w:val="00AB5C17"/>
    <w:rsid w:val="00AD27AD"/>
    <w:rsid w:val="00AE6199"/>
    <w:rsid w:val="00B13945"/>
    <w:rsid w:val="00B22218"/>
    <w:rsid w:val="00B22E6E"/>
    <w:rsid w:val="00B333E1"/>
    <w:rsid w:val="00B42D9C"/>
    <w:rsid w:val="00B50080"/>
    <w:rsid w:val="00B52108"/>
    <w:rsid w:val="00B521DF"/>
    <w:rsid w:val="00B75EE6"/>
    <w:rsid w:val="00BA508E"/>
    <w:rsid w:val="00BB16CE"/>
    <w:rsid w:val="00BC1C6F"/>
    <w:rsid w:val="00BE17B4"/>
    <w:rsid w:val="00BF42B8"/>
    <w:rsid w:val="00C044D4"/>
    <w:rsid w:val="00C05388"/>
    <w:rsid w:val="00C131AE"/>
    <w:rsid w:val="00C4077F"/>
    <w:rsid w:val="00C43846"/>
    <w:rsid w:val="00C44734"/>
    <w:rsid w:val="00C63F80"/>
    <w:rsid w:val="00C64C43"/>
    <w:rsid w:val="00C847EF"/>
    <w:rsid w:val="00C90186"/>
    <w:rsid w:val="00CA45DE"/>
    <w:rsid w:val="00CD11F6"/>
    <w:rsid w:val="00D04EA2"/>
    <w:rsid w:val="00D61031"/>
    <w:rsid w:val="00DA0058"/>
    <w:rsid w:val="00DB010E"/>
    <w:rsid w:val="00DE34A2"/>
    <w:rsid w:val="00E021BB"/>
    <w:rsid w:val="00E202EC"/>
    <w:rsid w:val="00E3595C"/>
    <w:rsid w:val="00E45AD4"/>
    <w:rsid w:val="00E46D35"/>
    <w:rsid w:val="00E8105B"/>
    <w:rsid w:val="00EA6991"/>
    <w:rsid w:val="00EC7A81"/>
    <w:rsid w:val="00EE47BE"/>
    <w:rsid w:val="00EF5BC5"/>
    <w:rsid w:val="00F24C6B"/>
    <w:rsid w:val="00F52101"/>
    <w:rsid w:val="00F545A7"/>
    <w:rsid w:val="00F62714"/>
    <w:rsid w:val="00F82B99"/>
    <w:rsid w:val="00FA7949"/>
    <w:rsid w:val="00FB4635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FDF9B"/>
  <w15:docId w15:val="{4336BC25-A657-42CB-A3EC-131BDA2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F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E64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862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219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62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219B"/>
    <w:rPr>
      <w:rFonts w:cs="Times New Roman"/>
      <w:kern w:val="2"/>
      <w:sz w:val="24"/>
      <w:szCs w:val="24"/>
    </w:rPr>
  </w:style>
  <w:style w:type="paragraph" w:customStyle="1" w:styleId="51">
    <w:name w:val="一覧 51"/>
    <w:basedOn w:val="a"/>
    <w:uiPriority w:val="99"/>
    <w:rsid w:val="00703153"/>
    <w:pPr>
      <w:suppressAutoHyphens/>
      <w:ind w:left="100" w:hanging="200"/>
    </w:pPr>
    <w:rPr>
      <w:rFonts w:cs="Century"/>
      <w:kern w:val="1"/>
      <w:lang w:eastAsia="ar-SA"/>
    </w:rPr>
  </w:style>
  <w:style w:type="paragraph" w:customStyle="1" w:styleId="1">
    <w:name w:val="記1"/>
    <w:basedOn w:val="a"/>
    <w:next w:val="a"/>
    <w:uiPriority w:val="99"/>
    <w:rsid w:val="00703153"/>
    <w:pPr>
      <w:suppressAutoHyphens/>
      <w:jc w:val="center"/>
    </w:pPr>
    <w:rPr>
      <w:rFonts w:cs="Century"/>
      <w:kern w:val="1"/>
      <w:lang w:eastAsia="ar-SA"/>
    </w:rPr>
  </w:style>
  <w:style w:type="paragraph" w:customStyle="1" w:styleId="10">
    <w:name w:val="結語1"/>
    <w:basedOn w:val="a"/>
    <w:uiPriority w:val="99"/>
    <w:rsid w:val="00703153"/>
    <w:pPr>
      <w:suppressAutoHyphens/>
      <w:jc w:val="right"/>
    </w:pPr>
    <w:rPr>
      <w:rFonts w:cs="Century"/>
      <w:kern w:val="1"/>
      <w:lang w:eastAsia="ar-SA"/>
    </w:rPr>
  </w:style>
  <w:style w:type="paragraph" w:styleId="a9">
    <w:name w:val="Body Text Indent"/>
    <w:basedOn w:val="a"/>
    <w:link w:val="aa"/>
    <w:uiPriority w:val="99"/>
    <w:rsid w:val="00703153"/>
    <w:pPr>
      <w:suppressAutoHyphens/>
      <w:ind w:left="420" w:hanging="420"/>
    </w:pPr>
    <w:rPr>
      <w:rFonts w:cs="Century"/>
      <w:kern w:val="1"/>
      <w:lang w:eastAsia="ar-SA"/>
    </w:rPr>
  </w:style>
  <w:style w:type="character" w:customStyle="1" w:styleId="aa">
    <w:name w:val="本文インデント (文字)"/>
    <w:basedOn w:val="a0"/>
    <w:link w:val="a9"/>
    <w:uiPriority w:val="99"/>
    <w:locked/>
    <w:rsid w:val="00703153"/>
    <w:rPr>
      <w:rFonts w:cs="Century"/>
      <w:kern w:val="1"/>
      <w:sz w:val="24"/>
      <w:szCs w:val="24"/>
      <w:lang w:eastAsia="ar-SA" w:bidi="ar-SA"/>
    </w:rPr>
  </w:style>
  <w:style w:type="paragraph" w:styleId="ab">
    <w:name w:val="Note Heading"/>
    <w:basedOn w:val="a"/>
    <w:next w:val="a"/>
    <w:link w:val="ac"/>
    <w:uiPriority w:val="99"/>
    <w:rsid w:val="00847E55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locked/>
    <w:rsid w:val="00847E55"/>
    <w:rPr>
      <w:rFonts w:ascii="ＭＳ 明朝" w:eastAsia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847E55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locked/>
    <w:rsid w:val="00847E55"/>
    <w:rPr>
      <w:rFonts w:ascii="ＭＳ 明朝" w:eastAsia="ＭＳ 明朝" w:cs="Times New Roman"/>
      <w:kern w:val="2"/>
      <w:sz w:val="24"/>
      <w:szCs w:val="24"/>
    </w:rPr>
  </w:style>
  <w:style w:type="table" w:styleId="af">
    <w:name w:val="Table Grid"/>
    <w:basedOn w:val="a1"/>
    <w:uiPriority w:val="99"/>
    <w:rsid w:val="00B1394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50C3D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9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南箕輪村役場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my028953</dc:creator>
  <cp:lastModifiedBy>白澤俊太郎</cp:lastModifiedBy>
  <cp:revision>9</cp:revision>
  <cp:lastPrinted>2017-05-10T02:48:00Z</cp:lastPrinted>
  <dcterms:created xsi:type="dcterms:W3CDTF">2017-01-19T05:59:00Z</dcterms:created>
  <dcterms:modified xsi:type="dcterms:W3CDTF">2024-03-25T08:18:00Z</dcterms:modified>
</cp:coreProperties>
</file>