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53" w:rsidRPr="00881A28" w:rsidRDefault="008036CE" w:rsidP="004752CF">
      <w:pPr>
        <w:rPr>
          <w:rFonts w:ascii="ＭＳ 明朝"/>
          <w:sz w:val="24"/>
        </w:rPr>
      </w:pPr>
      <w:r w:rsidRPr="00881A28">
        <w:rPr>
          <w:rFonts w:ascii="ＭＳ 明朝" w:hint="eastAsia"/>
          <w:sz w:val="24"/>
        </w:rPr>
        <w:t>様式第８</w:t>
      </w:r>
      <w:r w:rsidR="00040C6A" w:rsidRPr="00881A28">
        <w:rPr>
          <w:rFonts w:ascii="ＭＳ 明朝" w:hint="eastAsia"/>
          <w:sz w:val="24"/>
        </w:rPr>
        <w:t>号（第</w:t>
      </w:r>
      <w:r w:rsidR="004929EA" w:rsidRPr="00881A28">
        <w:rPr>
          <w:rFonts w:ascii="ＭＳ 明朝"/>
          <w:sz w:val="24"/>
        </w:rPr>
        <w:t>1</w:t>
      </w:r>
      <w:r w:rsidR="00881A28">
        <w:rPr>
          <w:rFonts w:ascii="ＭＳ 明朝" w:hint="eastAsia"/>
          <w:sz w:val="24"/>
        </w:rPr>
        <w:t>3</w:t>
      </w:r>
      <w:r w:rsidR="00040C6A" w:rsidRPr="00881A28">
        <w:rPr>
          <w:rFonts w:ascii="ＭＳ 明朝" w:hint="eastAsia"/>
          <w:sz w:val="24"/>
        </w:rPr>
        <w:t>条関係）</w:t>
      </w:r>
    </w:p>
    <w:p w:rsidR="00040C6A" w:rsidRPr="00A523DD" w:rsidRDefault="00040C6A" w:rsidP="004752CF">
      <w:pPr>
        <w:rPr>
          <w:rFonts w:ascii="ＭＳ 明朝"/>
          <w:sz w:val="24"/>
        </w:rPr>
      </w:pPr>
    </w:p>
    <w:p w:rsidR="00703153" w:rsidRPr="00A523DD" w:rsidRDefault="008036CE" w:rsidP="004752CF">
      <w:pPr>
        <w:pStyle w:val="1"/>
        <w:rPr>
          <w:rFonts w:ascii="ＭＳ 明朝"/>
          <w:sz w:val="24"/>
        </w:rPr>
      </w:pPr>
      <w:r w:rsidRPr="008036CE">
        <w:rPr>
          <w:rFonts w:ascii="ＭＳ 明朝" w:hAnsi="ＭＳ 明朝" w:hint="eastAsia"/>
          <w:sz w:val="24"/>
          <w:lang w:eastAsia="ja-JP"/>
        </w:rPr>
        <w:t>南箕輪村空き家片づけ事業補助金</w:t>
      </w:r>
      <w:r w:rsidR="004929EA" w:rsidRPr="004929EA">
        <w:rPr>
          <w:rFonts w:ascii="ＭＳ 明朝" w:hAnsi="ＭＳ 明朝" w:hint="eastAsia"/>
          <w:sz w:val="24"/>
          <w:lang w:eastAsia="ja-JP"/>
        </w:rPr>
        <w:t>交付請求書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pStyle w:val="10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　年　　月　　日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Default="00703153" w:rsidP="004752CF">
      <w:pPr>
        <w:ind w:firstLineChars="100" w:firstLine="276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>南箕輪村長　様</w:t>
      </w:r>
    </w:p>
    <w:p w:rsidR="000E32DF" w:rsidRPr="00A523DD" w:rsidRDefault="000E32DF" w:rsidP="004752CF">
      <w:pPr>
        <w:ind w:firstLineChars="100" w:firstLine="276"/>
        <w:rPr>
          <w:rFonts w:ascii="ＭＳ 明朝"/>
          <w:sz w:val="24"/>
        </w:rPr>
      </w:pPr>
    </w:p>
    <w:p w:rsidR="000E32DF" w:rsidRDefault="00555C38" w:rsidP="000E32DF">
      <w:pPr>
        <w:pStyle w:val="51"/>
        <w:kinsoku w:val="0"/>
        <w:ind w:left="0" w:firstLineChars="1600" w:firstLine="4419"/>
        <w:rPr>
          <w:rFonts w:ascii="ＭＳ 明朝"/>
          <w:sz w:val="24"/>
          <w:u w:val="single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申請者</w:t>
      </w:r>
      <w:r w:rsidR="000E32DF" w:rsidRPr="002A2E12">
        <w:rPr>
          <w:rFonts w:ascii="ＭＳ 明朝" w:hAnsi="ＭＳ 明朝" w:hint="eastAsia"/>
          <w:sz w:val="24"/>
        </w:rPr>
        <w:t>住所</w:t>
      </w:r>
      <w:r w:rsidR="000E32DF" w:rsidRPr="002A2E12">
        <w:rPr>
          <w:rFonts w:ascii="ＭＳ 明朝" w:hAnsi="ＭＳ 明朝" w:hint="eastAsia"/>
          <w:sz w:val="24"/>
          <w:lang w:eastAsia="ja-JP"/>
        </w:rPr>
        <w:t xml:space="preserve">　　</w:t>
      </w:r>
      <w:r w:rsidR="000E32DF" w:rsidRPr="002A2E12">
        <w:rPr>
          <w:rFonts w:ascii="ＭＳ 明朝" w:hAnsi="ＭＳ 明朝" w:hint="eastAsia"/>
          <w:sz w:val="24"/>
        </w:rPr>
        <w:t xml:space="preserve">　　　　　</w:t>
      </w:r>
    </w:p>
    <w:p w:rsidR="000E32DF" w:rsidRPr="002A2E12" w:rsidRDefault="000E32DF" w:rsidP="00881A28">
      <w:pPr>
        <w:pStyle w:val="51"/>
        <w:kinsoku w:val="0"/>
        <w:spacing w:beforeLines="50" w:before="199"/>
        <w:ind w:left="0" w:right="142" w:firstLineChars="1900" w:firstLine="5247"/>
        <w:rPr>
          <w:rFonts w:ascii="ＭＳ 明朝"/>
          <w:sz w:val="24"/>
        </w:rPr>
      </w:pPr>
      <w:r w:rsidRPr="002A2E12">
        <w:rPr>
          <w:rFonts w:ascii="ＭＳ 明朝" w:hAnsi="ＭＳ 明朝" w:hint="eastAsia"/>
          <w:sz w:val="24"/>
        </w:rPr>
        <w:t>氏名</w:t>
      </w:r>
      <w:r w:rsidR="00555C38">
        <w:rPr>
          <w:rFonts w:ascii="ＭＳ 明朝" w:hAnsi="ＭＳ 明朝" w:hint="eastAsia"/>
          <w:sz w:val="24"/>
          <w:lang w:eastAsia="ja-JP"/>
        </w:rPr>
        <w:t xml:space="preserve">　</w:t>
      </w:r>
      <w:r w:rsidRPr="002A2E12">
        <w:rPr>
          <w:rFonts w:ascii="ＭＳ 明朝" w:hAnsi="ＭＳ 明朝" w:hint="eastAsia"/>
          <w:sz w:val="24"/>
        </w:rPr>
        <w:t xml:space="preserve">　　　　　　</w:t>
      </w:r>
      <w:r w:rsidRPr="002A2E12">
        <w:rPr>
          <w:rFonts w:ascii="ＭＳ 明朝" w:hAnsi="ＭＳ 明朝" w:hint="eastAsia"/>
          <w:sz w:val="24"/>
          <w:lang w:eastAsia="ja-JP"/>
        </w:rPr>
        <w:t xml:space="preserve">　　　</w:t>
      </w:r>
      <w:r w:rsidR="00BB628A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Pr="002A2E12">
        <w:rPr>
          <w:rFonts w:ascii="ＭＳ 明朝" w:hAnsi="ＭＳ 明朝" w:hint="eastAsia"/>
          <w:sz w:val="24"/>
          <w:lang w:eastAsia="ja-JP"/>
        </w:rPr>
        <w:t xml:space="preserve">　　</w:t>
      </w:r>
    </w:p>
    <w:p w:rsidR="00703153" w:rsidRPr="00A523DD" w:rsidRDefault="00703153" w:rsidP="000E32DF">
      <w:pPr>
        <w:pStyle w:val="10"/>
        <w:jc w:val="both"/>
        <w:rPr>
          <w:rFonts w:ascii="ＭＳ 明朝"/>
          <w:sz w:val="24"/>
          <w:u w:val="single"/>
        </w:rPr>
      </w:pPr>
      <w:r w:rsidRPr="00A523DD">
        <w:rPr>
          <w:rFonts w:ascii="ＭＳ 明朝" w:hAnsi="ＭＳ 明朝" w:hint="eastAsia"/>
          <w:sz w:val="24"/>
        </w:rPr>
        <w:t xml:space="preserve">　　　　　　　　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Pr="00A523DD" w:rsidRDefault="008036CE" w:rsidP="008036CE">
      <w:pPr>
        <w:ind w:firstLineChars="100" w:firstLine="276"/>
        <w:rPr>
          <w:rFonts w:ascii="ＭＳ 明朝"/>
          <w:sz w:val="24"/>
        </w:rPr>
      </w:pPr>
      <w:r w:rsidRPr="008036CE">
        <w:rPr>
          <w:rFonts w:ascii="ＭＳ 明朝" w:hAnsi="ＭＳ 明朝" w:hint="eastAsia"/>
          <w:sz w:val="24"/>
        </w:rPr>
        <w:t>南箕輪村空き家片づけ事業補助金</w:t>
      </w:r>
      <w:r w:rsidR="008C7C2E">
        <w:rPr>
          <w:rFonts w:ascii="ＭＳ 明朝" w:hAnsi="ＭＳ 明朝" w:hint="eastAsia"/>
          <w:sz w:val="24"/>
        </w:rPr>
        <w:t>を</w:t>
      </w:r>
      <w:r w:rsidR="00703153" w:rsidRPr="00A523DD">
        <w:rPr>
          <w:rFonts w:ascii="ＭＳ 明朝" w:hAnsi="ＭＳ 明朝" w:hint="eastAsia"/>
          <w:sz w:val="24"/>
        </w:rPr>
        <w:t>下記</w:t>
      </w:r>
      <w:r w:rsidR="008C7C2E">
        <w:rPr>
          <w:rFonts w:ascii="ＭＳ 明朝" w:hAnsi="ＭＳ 明朝" w:hint="eastAsia"/>
          <w:sz w:val="24"/>
        </w:rPr>
        <w:t>の</w:t>
      </w:r>
      <w:r w:rsidR="008012E0">
        <w:rPr>
          <w:rFonts w:ascii="ＭＳ 明朝" w:hAnsi="ＭＳ 明朝" w:hint="eastAsia"/>
          <w:sz w:val="24"/>
        </w:rPr>
        <w:t>とおり</w:t>
      </w:r>
      <w:r w:rsidR="00703153" w:rsidRPr="00A523DD">
        <w:rPr>
          <w:rFonts w:ascii="ＭＳ 明朝" w:hAnsi="ＭＳ 明朝" w:hint="eastAsia"/>
          <w:sz w:val="24"/>
        </w:rPr>
        <w:t>請求します。</w:t>
      </w:r>
    </w:p>
    <w:p w:rsidR="00703153" w:rsidRPr="004929EA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jc w:val="center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>記</w:t>
      </w:r>
    </w:p>
    <w:p w:rsidR="00703153" w:rsidRDefault="00703153" w:rsidP="004752CF">
      <w:pPr>
        <w:rPr>
          <w:rFonts w:ascii="ＭＳ 明朝"/>
          <w:sz w:val="24"/>
        </w:rPr>
      </w:pPr>
    </w:p>
    <w:p w:rsidR="000E32DF" w:rsidRPr="00A523DD" w:rsidRDefault="000E32DF" w:rsidP="004752CF">
      <w:pPr>
        <w:rPr>
          <w:rFonts w:ascii="ＭＳ 明朝"/>
          <w:sz w:val="24"/>
        </w:rPr>
      </w:pPr>
    </w:p>
    <w:p w:rsidR="00703153" w:rsidRPr="00881A28" w:rsidRDefault="00881A28" w:rsidP="00881A28">
      <w:pPr>
        <w:ind w:firstLineChars="1200" w:firstLine="3314"/>
        <w:rPr>
          <w:rFonts w:ascii="ＭＳ 明朝"/>
          <w:sz w:val="24"/>
          <w:u w:val="single"/>
        </w:rPr>
      </w:pPr>
      <w:r w:rsidRPr="00881A28">
        <w:rPr>
          <w:rFonts w:ascii="ＭＳ 明朝" w:hAnsi="ＭＳ 明朝" w:hint="eastAsia"/>
          <w:sz w:val="24"/>
          <w:u w:val="single"/>
        </w:rPr>
        <w:t xml:space="preserve">金　　　</w:t>
      </w:r>
      <w:r w:rsidR="00703153" w:rsidRPr="00881A28">
        <w:rPr>
          <w:rFonts w:ascii="ＭＳ 明朝" w:hAnsi="ＭＳ 明朝" w:hint="eastAsia"/>
          <w:sz w:val="24"/>
          <w:u w:val="single"/>
        </w:rPr>
        <w:t xml:space="preserve">　</w:t>
      </w:r>
      <w:r w:rsidR="004929EA" w:rsidRPr="00881A28">
        <w:rPr>
          <w:rFonts w:ascii="ＭＳ 明朝" w:hAnsi="ＭＳ 明朝" w:hint="eastAsia"/>
          <w:sz w:val="24"/>
          <w:u w:val="single"/>
        </w:rPr>
        <w:t xml:space="preserve">　　　　　</w:t>
      </w:r>
      <w:r w:rsidR="00703153" w:rsidRPr="00881A28">
        <w:rPr>
          <w:rFonts w:ascii="ＭＳ 明朝" w:hAnsi="ＭＳ 明朝" w:hint="eastAsia"/>
          <w:sz w:val="24"/>
          <w:u w:val="single"/>
        </w:rPr>
        <w:t>円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Default="00703153" w:rsidP="004752CF">
      <w:pPr>
        <w:rPr>
          <w:rFonts w:ascii="ＭＳ 明朝" w:hAnsi="ＭＳ 明朝"/>
          <w:sz w:val="24"/>
        </w:rPr>
      </w:pPr>
      <w:r w:rsidRPr="00A523DD">
        <w:rPr>
          <w:rFonts w:ascii="ＭＳ 明朝" w:hAnsi="ＭＳ 明朝" w:hint="eastAsia"/>
          <w:sz w:val="24"/>
        </w:rPr>
        <w:t>振込先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99"/>
        <w:gridCol w:w="456"/>
        <w:gridCol w:w="456"/>
        <w:gridCol w:w="456"/>
        <w:gridCol w:w="457"/>
        <w:gridCol w:w="463"/>
        <w:gridCol w:w="29"/>
        <w:gridCol w:w="428"/>
        <w:gridCol w:w="251"/>
        <w:gridCol w:w="457"/>
        <w:gridCol w:w="457"/>
        <w:gridCol w:w="457"/>
        <w:gridCol w:w="457"/>
        <w:gridCol w:w="457"/>
        <w:gridCol w:w="457"/>
        <w:gridCol w:w="457"/>
        <w:gridCol w:w="393"/>
      </w:tblGrid>
      <w:tr w:rsidR="00881A28" w:rsidRPr="00CE48C0" w:rsidTr="00881A28">
        <w:trPr>
          <w:trHeight w:val="670"/>
        </w:trPr>
        <w:tc>
          <w:tcPr>
            <w:tcW w:w="1844" w:type="dxa"/>
            <w:vAlign w:val="center"/>
          </w:tcPr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</w:rPr>
              <w:t>金融機関等名</w:t>
            </w:r>
          </w:p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  <w:sz w:val="16"/>
              </w:rPr>
              <w:t>（ゆうちょ以外）</w:t>
            </w:r>
          </w:p>
        </w:tc>
        <w:tc>
          <w:tcPr>
            <w:tcW w:w="2816" w:type="dxa"/>
            <w:gridSpan w:val="7"/>
            <w:vAlign w:val="center"/>
          </w:tcPr>
          <w:p w:rsidR="00881A28" w:rsidRPr="00CE48C0" w:rsidRDefault="00881A28" w:rsidP="00765AC9">
            <w:pPr>
              <w:jc w:val="center"/>
            </w:pPr>
          </w:p>
        </w:tc>
        <w:tc>
          <w:tcPr>
            <w:tcW w:w="1593" w:type="dxa"/>
            <w:gridSpan w:val="4"/>
            <w:vAlign w:val="center"/>
          </w:tcPr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  <w:kern w:val="0"/>
              </w:rPr>
              <w:t>支店等名</w:t>
            </w:r>
          </w:p>
        </w:tc>
        <w:tc>
          <w:tcPr>
            <w:tcW w:w="2678" w:type="dxa"/>
            <w:gridSpan w:val="6"/>
            <w:vAlign w:val="center"/>
          </w:tcPr>
          <w:p w:rsidR="00881A28" w:rsidRPr="00CE48C0" w:rsidRDefault="00881A28" w:rsidP="00765AC9"/>
        </w:tc>
      </w:tr>
      <w:tr w:rsidR="00881A28" w:rsidRPr="00CE48C0" w:rsidTr="00881A28">
        <w:trPr>
          <w:trHeight w:val="680"/>
        </w:trPr>
        <w:tc>
          <w:tcPr>
            <w:tcW w:w="1844" w:type="dxa"/>
            <w:vAlign w:val="center"/>
          </w:tcPr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</w:rPr>
              <w:t>口座の種別</w:t>
            </w:r>
          </w:p>
        </w:tc>
        <w:tc>
          <w:tcPr>
            <w:tcW w:w="2816" w:type="dxa"/>
            <w:gridSpan w:val="7"/>
            <w:vAlign w:val="center"/>
          </w:tcPr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</w:rPr>
              <w:t>１普通　　２当座</w:t>
            </w:r>
          </w:p>
        </w:tc>
        <w:tc>
          <w:tcPr>
            <w:tcW w:w="1593" w:type="dxa"/>
            <w:gridSpan w:val="4"/>
            <w:vAlign w:val="center"/>
          </w:tcPr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  <w:kern w:val="0"/>
              </w:rPr>
              <w:t>口座番号</w:t>
            </w:r>
          </w:p>
        </w:tc>
        <w:tc>
          <w:tcPr>
            <w:tcW w:w="2678" w:type="dxa"/>
            <w:gridSpan w:val="6"/>
            <w:vAlign w:val="center"/>
          </w:tcPr>
          <w:p w:rsidR="00881A28" w:rsidRPr="00CE48C0" w:rsidRDefault="00881A28" w:rsidP="00765AC9"/>
        </w:tc>
      </w:tr>
      <w:tr w:rsidR="00881A28" w:rsidRPr="00CE48C0" w:rsidTr="00881A28">
        <w:trPr>
          <w:trHeight w:hRule="exact" w:val="359"/>
        </w:trPr>
        <w:tc>
          <w:tcPr>
            <w:tcW w:w="1844" w:type="dxa"/>
            <w:vMerge w:val="restart"/>
            <w:vAlign w:val="center"/>
          </w:tcPr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  <w:kern w:val="0"/>
              </w:rPr>
              <w:t>ゆうちょ銀行</w:t>
            </w:r>
          </w:p>
        </w:tc>
        <w:tc>
          <w:tcPr>
            <w:tcW w:w="3244" w:type="dxa"/>
            <w:gridSpan w:val="8"/>
            <w:vAlign w:val="center"/>
          </w:tcPr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  <w:sz w:val="20"/>
              </w:rPr>
              <w:t>記号（左詰めで記入）</w:t>
            </w:r>
          </w:p>
        </w:tc>
        <w:tc>
          <w:tcPr>
            <w:tcW w:w="251" w:type="dxa"/>
            <w:vMerge w:val="restart"/>
            <w:vAlign w:val="center"/>
          </w:tcPr>
          <w:p w:rsidR="00881A28" w:rsidRPr="00CE48C0" w:rsidRDefault="00881A28" w:rsidP="00765AC9"/>
        </w:tc>
        <w:tc>
          <w:tcPr>
            <w:tcW w:w="3592" w:type="dxa"/>
            <w:gridSpan w:val="8"/>
            <w:vAlign w:val="center"/>
          </w:tcPr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  <w:sz w:val="20"/>
              </w:rPr>
              <w:t>番号（右詰めで記入）</w:t>
            </w:r>
          </w:p>
        </w:tc>
      </w:tr>
      <w:tr w:rsidR="00881A28" w:rsidRPr="00CE48C0" w:rsidTr="00881A28">
        <w:trPr>
          <w:trHeight w:hRule="exact" w:val="644"/>
        </w:trPr>
        <w:tc>
          <w:tcPr>
            <w:tcW w:w="1844" w:type="dxa"/>
            <w:vMerge/>
            <w:vAlign w:val="center"/>
          </w:tcPr>
          <w:p w:rsidR="00881A28" w:rsidRPr="00CE48C0" w:rsidRDefault="00881A28" w:rsidP="00765AC9">
            <w:pPr>
              <w:jc w:val="center"/>
              <w:rPr>
                <w:kern w:val="0"/>
              </w:rPr>
            </w:pPr>
          </w:p>
        </w:tc>
        <w:tc>
          <w:tcPr>
            <w:tcW w:w="499" w:type="dxa"/>
            <w:vAlign w:val="center"/>
          </w:tcPr>
          <w:p w:rsidR="00881A28" w:rsidRPr="00CE48C0" w:rsidRDefault="00881A28" w:rsidP="00765AC9"/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457" w:type="dxa"/>
            <w:vAlign w:val="center"/>
          </w:tcPr>
          <w:p w:rsidR="00881A28" w:rsidRPr="00CE48C0" w:rsidRDefault="00881A28" w:rsidP="00765AC9"/>
        </w:tc>
        <w:tc>
          <w:tcPr>
            <w:tcW w:w="463" w:type="dxa"/>
            <w:vAlign w:val="center"/>
          </w:tcPr>
          <w:p w:rsidR="00881A28" w:rsidRPr="00CE48C0" w:rsidRDefault="00881A28" w:rsidP="00765AC9">
            <w:pPr>
              <w:jc w:val="center"/>
            </w:pPr>
            <w:r w:rsidRPr="00CE48C0">
              <w:rPr>
                <w:rFonts w:hint="eastAsia"/>
              </w:rPr>
              <w:t>―</w:t>
            </w:r>
          </w:p>
        </w:tc>
        <w:tc>
          <w:tcPr>
            <w:tcW w:w="457" w:type="dxa"/>
            <w:gridSpan w:val="2"/>
            <w:vAlign w:val="center"/>
          </w:tcPr>
          <w:p w:rsidR="00881A28" w:rsidRPr="00CE48C0" w:rsidRDefault="00881A28" w:rsidP="00765AC9"/>
        </w:tc>
        <w:tc>
          <w:tcPr>
            <w:tcW w:w="251" w:type="dxa"/>
            <w:vMerge/>
            <w:vAlign w:val="center"/>
          </w:tcPr>
          <w:p w:rsidR="00881A28" w:rsidRPr="00CE48C0" w:rsidRDefault="00881A28" w:rsidP="00765AC9"/>
        </w:tc>
        <w:tc>
          <w:tcPr>
            <w:tcW w:w="457" w:type="dxa"/>
            <w:tcBorders>
              <w:righ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457" w:type="dxa"/>
            <w:tcBorders>
              <w:left w:val="dashSmallGap" w:sz="4" w:space="0" w:color="auto"/>
            </w:tcBorders>
            <w:vAlign w:val="center"/>
          </w:tcPr>
          <w:p w:rsidR="00881A28" w:rsidRPr="00CE48C0" w:rsidRDefault="00881A28" w:rsidP="00765AC9"/>
        </w:tc>
        <w:tc>
          <w:tcPr>
            <w:tcW w:w="393" w:type="dxa"/>
            <w:vAlign w:val="center"/>
          </w:tcPr>
          <w:p w:rsidR="00881A28" w:rsidRPr="00CE48C0" w:rsidRDefault="00881A28" w:rsidP="00765AC9"/>
        </w:tc>
      </w:tr>
      <w:tr w:rsidR="00881A28" w:rsidRPr="00CE48C0" w:rsidTr="00881A28">
        <w:trPr>
          <w:trHeight w:hRule="exact" w:val="361"/>
        </w:trPr>
        <w:tc>
          <w:tcPr>
            <w:tcW w:w="1844" w:type="dxa"/>
            <w:tcBorders>
              <w:bottom w:val="dashSmallGap" w:sz="4" w:space="0" w:color="auto"/>
            </w:tcBorders>
          </w:tcPr>
          <w:p w:rsidR="00881A28" w:rsidRPr="00CE48C0" w:rsidRDefault="00881A28" w:rsidP="00765AC9">
            <w:pPr>
              <w:jc w:val="center"/>
              <w:rPr>
                <w:kern w:val="0"/>
              </w:rPr>
            </w:pPr>
            <w:r w:rsidRPr="00CE48C0">
              <w:rPr>
                <w:rFonts w:hint="eastAsia"/>
                <w:kern w:val="0"/>
                <w:sz w:val="16"/>
              </w:rPr>
              <w:t>フリガナ</w:t>
            </w:r>
          </w:p>
        </w:tc>
        <w:tc>
          <w:tcPr>
            <w:tcW w:w="7087" w:type="dxa"/>
            <w:gridSpan w:val="17"/>
            <w:tcBorders>
              <w:bottom w:val="dashSmallGap" w:sz="4" w:space="0" w:color="auto"/>
            </w:tcBorders>
            <w:vAlign w:val="center"/>
          </w:tcPr>
          <w:p w:rsidR="00881A28" w:rsidRPr="00CE48C0" w:rsidRDefault="00881A28" w:rsidP="00765AC9"/>
        </w:tc>
      </w:tr>
      <w:tr w:rsidR="00881A28" w:rsidRPr="00CE48C0" w:rsidTr="00881A28">
        <w:trPr>
          <w:trHeight w:hRule="exact" w:val="704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:rsidR="00881A28" w:rsidRPr="00CE48C0" w:rsidRDefault="00881A28" w:rsidP="00765AC9">
            <w:pPr>
              <w:jc w:val="center"/>
              <w:rPr>
                <w:kern w:val="0"/>
              </w:rPr>
            </w:pPr>
            <w:r w:rsidRPr="00CE48C0">
              <w:rPr>
                <w:rFonts w:hint="eastAsia"/>
                <w:kern w:val="0"/>
              </w:rPr>
              <w:t>口座名義</w:t>
            </w:r>
          </w:p>
        </w:tc>
        <w:tc>
          <w:tcPr>
            <w:tcW w:w="7087" w:type="dxa"/>
            <w:gridSpan w:val="17"/>
            <w:tcBorders>
              <w:top w:val="dashSmallGap" w:sz="4" w:space="0" w:color="auto"/>
            </w:tcBorders>
            <w:vAlign w:val="center"/>
          </w:tcPr>
          <w:p w:rsidR="00881A28" w:rsidRPr="00CE48C0" w:rsidRDefault="00881A28" w:rsidP="00765AC9"/>
        </w:tc>
      </w:tr>
    </w:tbl>
    <w:p w:rsidR="00881A28" w:rsidRPr="00A523DD" w:rsidRDefault="00881A28" w:rsidP="004752CF">
      <w:pPr>
        <w:rPr>
          <w:rFonts w:ascii="ＭＳ 明朝"/>
          <w:sz w:val="24"/>
          <w:u w:val="single"/>
        </w:rPr>
      </w:pPr>
    </w:p>
    <w:p w:rsidR="00703153" w:rsidRPr="00A523DD" w:rsidRDefault="00703153" w:rsidP="004752CF">
      <w:pPr>
        <w:rPr>
          <w:rFonts w:ascii="ＭＳ 明朝"/>
          <w:snapToGrid w:val="0"/>
          <w:kern w:val="0"/>
          <w:sz w:val="24"/>
        </w:rPr>
      </w:pPr>
    </w:p>
    <w:sectPr w:rsidR="00703153" w:rsidRPr="00A523DD" w:rsidSect="00306999">
      <w:pgSz w:w="11906" w:h="16838" w:code="9"/>
      <w:pgMar w:top="1361" w:right="1134" w:bottom="1361" w:left="1418" w:header="851" w:footer="992" w:gutter="0"/>
      <w:cols w:space="425"/>
      <w:docGrid w:type="linesAndChars" w:linePitch="39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2D" w:rsidRDefault="00F2752D" w:rsidP="0086219B">
      <w:r>
        <w:separator/>
      </w:r>
    </w:p>
  </w:endnote>
  <w:endnote w:type="continuationSeparator" w:id="0">
    <w:p w:rsidR="00F2752D" w:rsidRDefault="00F2752D" w:rsidP="008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2D" w:rsidRDefault="00F2752D" w:rsidP="0086219B">
      <w:r>
        <w:separator/>
      </w:r>
    </w:p>
  </w:footnote>
  <w:footnote w:type="continuationSeparator" w:id="0">
    <w:p w:rsidR="00F2752D" w:rsidRDefault="00F2752D" w:rsidP="008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55"/>
    <w:rsid w:val="00000F7B"/>
    <w:rsid w:val="0000581F"/>
    <w:rsid w:val="000405EC"/>
    <w:rsid w:val="00040C6A"/>
    <w:rsid w:val="0004608C"/>
    <w:rsid w:val="00046C94"/>
    <w:rsid w:val="0005376B"/>
    <w:rsid w:val="00074E2E"/>
    <w:rsid w:val="00083DC9"/>
    <w:rsid w:val="0009699D"/>
    <w:rsid w:val="000A76C9"/>
    <w:rsid w:val="000C02FF"/>
    <w:rsid w:val="000E32DF"/>
    <w:rsid w:val="001019CE"/>
    <w:rsid w:val="00104923"/>
    <w:rsid w:val="00112D38"/>
    <w:rsid w:val="00117A8D"/>
    <w:rsid w:val="00146030"/>
    <w:rsid w:val="001507B6"/>
    <w:rsid w:val="00163181"/>
    <w:rsid w:val="00177655"/>
    <w:rsid w:val="001864A2"/>
    <w:rsid w:val="001A108E"/>
    <w:rsid w:val="001B779C"/>
    <w:rsid w:val="001D25CF"/>
    <w:rsid w:val="001E31FE"/>
    <w:rsid w:val="0020669E"/>
    <w:rsid w:val="00210395"/>
    <w:rsid w:val="00230424"/>
    <w:rsid w:val="002936AF"/>
    <w:rsid w:val="002A2E12"/>
    <w:rsid w:val="002B4CC4"/>
    <w:rsid w:val="002C3BA2"/>
    <w:rsid w:val="002E4097"/>
    <w:rsid w:val="00306999"/>
    <w:rsid w:val="00317EE9"/>
    <w:rsid w:val="0032559B"/>
    <w:rsid w:val="00333151"/>
    <w:rsid w:val="00372A1E"/>
    <w:rsid w:val="00373FF7"/>
    <w:rsid w:val="003819A4"/>
    <w:rsid w:val="00383CFF"/>
    <w:rsid w:val="003A09F6"/>
    <w:rsid w:val="003A47E5"/>
    <w:rsid w:val="003B5387"/>
    <w:rsid w:val="003B60FD"/>
    <w:rsid w:val="003C13DE"/>
    <w:rsid w:val="003C16B9"/>
    <w:rsid w:val="003C77EF"/>
    <w:rsid w:val="003D65DE"/>
    <w:rsid w:val="003E6FAF"/>
    <w:rsid w:val="003F0908"/>
    <w:rsid w:val="003F3E18"/>
    <w:rsid w:val="00404DC2"/>
    <w:rsid w:val="00433CDA"/>
    <w:rsid w:val="00444AA2"/>
    <w:rsid w:val="0045246F"/>
    <w:rsid w:val="00452BDB"/>
    <w:rsid w:val="00455D72"/>
    <w:rsid w:val="004752CF"/>
    <w:rsid w:val="0047535D"/>
    <w:rsid w:val="00482127"/>
    <w:rsid w:val="004844A8"/>
    <w:rsid w:val="004929EA"/>
    <w:rsid w:val="00497476"/>
    <w:rsid w:val="004C4AA0"/>
    <w:rsid w:val="004C590F"/>
    <w:rsid w:val="004E02AA"/>
    <w:rsid w:val="004F0908"/>
    <w:rsid w:val="00543BE3"/>
    <w:rsid w:val="00555C38"/>
    <w:rsid w:val="005A0F96"/>
    <w:rsid w:val="005B079F"/>
    <w:rsid w:val="005E30F4"/>
    <w:rsid w:val="005E71D3"/>
    <w:rsid w:val="005F69C9"/>
    <w:rsid w:val="006258F8"/>
    <w:rsid w:val="00634578"/>
    <w:rsid w:val="0064212A"/>
    <w:rsid w:val="00642FA2"/>
    <w:rsid w:val="00654407"/>
    <w:rsid w:val="00661A7A"/>
    <w:rsid w:val="006860A5"/>
    <w:rsid w:val="00692E12"/>
    <w:rsid w:val="006A1210"/>
    <w:rsid w:val="006C1F6B"/>
    <w:rsid w:val="006D7AF6"/>
    <w:rsid w:val="006F1A87"/>
    <w:rsid w:val="006F4148"/>
    <w:rsid w:val="00703153"/>
    <w:rsid w:val="007233CD"/>
    <w:rsid w:val="00727C0C"/>
    <w:rsid w:val="00731AB9"/>
    <w:rsid w:val="00733F2A"/>
    <w:rsid w:val="00735C3C"/>
    <w:rsid w:val="007403DD"/>
    <w:rsid w:val="007509A4"/>
    <w:rsid w:val="007509FD"/>
    <w:rsid w:val="00757510"/>
    <w:rsid w:val="0076605E"/>
    <w:rsid w:val="00772064"/>
    <w:rsid w:val="00780E05"/>
    <w:rsid w:val="007C0AE9"/>
    <w:rsid w:val="007F3F86"/>
    <w:rsid w:val="008012E0"/>
    <w:rsid w:val="00803526"/>
    <w:rsid w:val="008036CE"/>
    <w:rsid w:val="00807240"/>
    <w:rsid w:val="00836D2E"/>
    <w:rsid w:val="00837999"/>
    <w:rsid w:val="008437CA"/>
    <w:rsid w:val="0084750C"/>
    <w:rsid w:val="00847E55"/>
    <w:rsid w:val="008503CB"/>
    <w:rsid w:val="0086219B"/>
    <w:rsid w:val="008708FC"/>
    <w:rsid w:val="00881A28"/>
    <w:rsid w:val="008B25D5"/>
    <w:rsid w:val="008B2C0A"/>
    <w:rsid w:val="008B723E"/>
    <w:rsid w:val="008C03E0"/>
    <w:rsid w:val="008C7C2E"/>
    <w:rsid w:val="008D7581"/>
    <w:rsid w:val="008F2623"/>
    <w:rsid w:val="008F6F82"/>
    <w:rsid w:val="00904E06"/>
    <w:rsid w:val="00951C55"/>
    <w:rsid w:val="009879B9"/>
    <w:rsid w:val="009A242A"/>
    <w:rsid w:val="009B3854"/>
    <w:rsid w:val="009C59CE"/>
    <w:rsid w:val="009E3FB3"/>
    <w:rsid w:val="009F0622"/>
    <w:rsid w:val="00A25406"/>
    <w:rsid w:val="00A37C23"/>
    <w:rsid w:val="00A451B3"/>
    <w:rsid w:val="00A504E7"/>
    <w:rsid w:val="00A523DD"/>
    <w:rsid w:val="00A5562F"/>
    <w:rsid w:val="00A72A76"/>
    <w:rsid w:val="00A761DE"/>
    <w:rsid w:val="00A7643B"/>
    <w:rsid w:val="00AB04BD"/>
    <w:rsid w:val="00AB309C"/>
    <w:rsid w:val="00AB5C17"/>
    <w:rsid w:val="00AD27AD"/>
    <w:rsid w:val="00AE6199"/>
    <w:rsid w:val="00B13945"/>
    <w:rsid w:val="00B22218"/>
    <w:rsid w:val="00B22E6E"/>
    <w:rsid w:val="00B333E1"/>
    <w:rsid w:val="00B42D9C"/>
    <w:rsid w:val="00B50080"/>
    <w:rsid w:val="00B52108"/>
    <w:rsid w:val="00B521DF"/>
    <w:rsid w:val="00B75EE6"/>
    <w:rsid w:val="00B8022A"/>
    <w:rsid w:val="00BA508E"/>
    <w:rsid w:val="00BB16CE"/>
    <w:rsid w:val="00BB628A"/>
    <w:rsid w:val="00BC1C6F"/>
    <w:rsid w:val="00BE17B4"/>
    <w:rsid w:val="00BF42B8"/>
    <w:rsid w:val="00C044D4"/>
    <w:rsid w:val="00C05388"/>
    <w:rsid w:val="00C131AE"/>
    <w:rsid w:val="00C4077F"/>
    <w:rsid w:val="00C43846"/>
    <w:rsid w:val="00C44734"/>
    <w:rsid w:val="00C63F80"/>
    <w:rsid w:val="00C64C43"/>
    <w:rsid w:val="00C847EF"/>
    <w:rsid w:val="00C90186"/>
    <w:rsid w:val="00CA45DE"/>
    <w:rsid w:val="00CD11F6"/>
    <w:rsid w:val="00D04EA2"/>
    <w:rsid w:val="00D7782D"/>
    <w:rsid w:val="00DA0058"/>
    <w:rsid w:val="00DB010E"/>
    <w:rsid w:val="00DE34A2"/>
    <w:rsid w:val="00E021BB"/>
    <w:rsid w:val="00E202EC"/>
    <w:rsid w:val="00E30B40"/>
    <w:rsid w:val="00E3595C"/>
    <w:rsid w:val="00E45AD4"/>
    <w:rsid w:val="00E46D35"/>
    <w:rsid w:val="00E8105B"/>
    <w:rsid w:val="00EA6991"/>
    <w:rsid w:val="00EC7A81"/>
    <w:rsid w:val="00EE47BE"/>
    <w:rsid w:val="00EF5BC5"/>
    <w:rsid w:val="00F2752D"/>
    <w:rsid w:val="00F52101"/>
    <w:rsid w:val="00F62714"/>
    <w:rsid w:val="00F82B99"/>
    <w:rsid w:val="00FB4635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55340"/>
  <w15:docId w15:val="{118B0612-778A-4819-A8FD-73E42603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F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B3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219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19B"/>
    <w:rPr>
      <w:rFonts w:cs="Times New Roman"/>
      <w:kern w:val="2"/>
      <w:sz w:val="24"/>
      <w:szCs w:val="24"/>
    </w:rPr>
  </w:style>
  <w:style w:type="paragraph" w:customStyle="1" w:styleId="51">
    <w:name w:val="一覧 51"/>
    <w:basedOn w:val="a"/>
    <w:uiPriority w:val="99"/>
    <w:rsid w:val="00703153"/>
    <w:pPr>
      <w:suppressAutoHyphens/>
      <w:ind w:left="100" w:hanging="200"/>
    </w:pPr>
    <w:rPr>
      <w:rFonts w:cs="Century"/>
      <w:kern w:val="1"/>
      <w:lang w:eastAsia="ar-SA"/>
    </w:rPr>
  </w:style>
  <w:style w:type="paragraph" w:customStyle="1" w:styleId="1">
    <w:name w:val="記1"/>
    <w:basedOn w:val="a"/>
    <w:next w:val="a"/>
    <w:uiPriority w:val="99"/>
    <w:rsid w:val="00703153"/>
    <w:pPr>
      <w:suppressAutoHyphens/>
      <w:jc w:val="center"/>
    </w:pPr>
    <w:rPr>
      <w:rFonts w:cs="Century"/>
      <w:kern w:val="1"/>
      <w:lang w:eastAsia="ar-SA"/>
    </w:rPr>
  </w:style>
  <w:style w:type="paragraph" w:customStyle="1" w:styleId="10">
    <w:name w:val="結語1"/>
    <w:basedOn w:val="a"/>
    <w:uiPriority w:val="99"/>
    <w:rsid w:val="00703153"/>
    <w:pPr>
      <w:suppressAutoHyphens/>
      <w:jc w:val="right"/>
    </w:pPr>
    <w:rPr>
      <w:rFonts w:cs="Century"/>
      <w:kern w:val="1"/>
      <w:lang w:eastAsia="ar-SA"/>
    </w:rPr>
  </w:style>
  <w:style w:type="paragraph" w:styleId="a9">
    <w:name w:val="Body Text Indent"/>
    <w:basedOn w:val="a"/>
    <w:link w:val="aa"/>
    <w:uiPriority w:val="99"/>
    <w:rsid w:val="00703153"/>
    <w:pPr>
      <w:suppressAutoHyphens/>
      <w:ind w:left="420" w:hanging="420"/>
    </w:pPr>
    <w:rPr>
      <w:rFonts w:cs="Century"/>
      <w:kern w:val="1"/>
      <w:lang w:eastAsia="ar-SA"/>
    </w:rPr>
  </w:style>
  <w:style w:type="character" w:customStyle="1" w:styleId="aa">
    <w:name w:val="本文インデント (文字)"/>
    <w:basedOn w:val="a0"/>
    <w:link w:val="a9"/>
    <w:uiPriority w:val="99"/>
    <w:locked/>
    <w:rsid w:val="00703153"/>
    <w:rPr>
      <w:rFonts w:cs="Century"/>
      <w:kern w:val="1"/>
      <w:sz w:val="24"/>
      <w:szCs w:val="24"/>
      <w:lang w:eastAsia="ar-SA" w:bidi="ar-SA"/>
    </w:rPr>
  </w:style>
  <w:style w:type="paragraph" w:styleId="ab">
    <w:name w:val="Note Heading"/>
    <w:basedOn w:val="a"/>
    <w:next w:val="a"/>
    <w:link w:val="ac"/>
    <w:uiPriority w:val="99"/>
    <w:rsid w:val="00847E55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847E55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table" w:styleId="af">
    <w:name w:val="Table Grid"/>
    <w:basedOn w:val="a1"/>
    <w:uiPriority w:val="99"/>
    <w:rsid w:val="00B1394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341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>南箕輪村役場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my028953</dc:creator>
  <cp:lastModifiedBy>白澤俊太郎</cp:lastModifiedBy>
  <cp:revision>7</cp:revision>
  <cp:lastPrinted>2017-02-23T03:15:00Z</cp:lastPrinted>
  <dcterms:created xsi:type="dcterms:W3CDTF">2017-01-19T06:07:00Z</dcterms:created>
  <dcterms:modified xsi:type="dcterms:W3CDTF">2024-03-25T08:19:00Z</dcterms:modified>
</cp:coreProperties>
</file>