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3" w:rsidRPr="00410C6A" w:rsidRDefault="00DF0B9F" w:rsidP="004752C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様式第３</w:t>
      </w:r>
      <w:r w:rsidR="00040C6A" w:rsidRPr="00410C6A">
        <w:rPr>
          <w:rFonts w:ascii="ＭＳ 明朝" w:hint="eastAsia"/>
          <w:sz w:val="24"/>
        </w:rPr>
        <w:t>号（第</w:t>
      </w:r>
      <w:r>
        <w:rPr>
          <w:rFonts w:ascii="ＭＳ 明朝" w:hint="eastAsia"/>
          <w:sz w:val="24"/>
        </w:rPr>
        <w:t>８</w:t>
      </w:r>
      <w:r w:rsidR="00040C6A" w:rsidRPr="00410C6A">
        <w:rPr>
          <w:rFonts w:ascii="ＭＳ 明朝" w:hint="eastAsia"/>
          <w:sz w:val="24"/>
        </w:rPr>
        <w:t>条関係）</w:t>
      </w:r>
    </w:p>
    <w:p w:rsidR="00040C6A" w:rsidRPr="00A523DD" w:rsidRDefault="00040C6A" w:rsidP="004752CF">
      <w:pPr>
        <w:rPr>
          <w:rFonts w:ascii="ＭＳ 明朝"/>
          <w:sz w:val="24"/>
        </w:rPr>
      </w:pPr>
    </w:p>
    <w:p w:rsidR="00703153" w:rsidRPr="00A523DD" w:rsidRDefault="004929EA" w:rsidP="004752CF">
      <w:pPr>
        <w:pStyle w:val="1"/>
        <w:rPr>
          <w:rFonts w:ascii="ＭＳ 明朝"/>
          <w:sz w:val="24"/>
        </w:rPr>
      </w:pPr>
      <w:r w:rsidRPr="004929EA">
        <w:rPr>
          <w:rFonts w:ascii="ＭＳ 明朝" w:hAnsi="ＭＳ 明朝" w:hint="eastAsia"/>
          <w:sz w:val="24"/>
          <w:lang w:eastAsia="ja-JP"/>
        </w:rPr>
        <w:t>南箕輪村空き家</w:t>
      </w:r>
      <w:r w:rsidR="00DF0B9F">
        <w:rPr>
          <w:rFonts w:ascii="ＭＳ 明朝" w:hAnsi="ＭＳ 明朝" w:hint="eastAsia"/>
          <w:sz w:val="24"/>
          <w:lang w:eastAsia="ja-JP"/>
        </w:rPr>
        <w:t>バンク成約奨励金</w:t>
      </w:r>
      <w:r w:rsidRPr="004929EA">
        <w:rPr>
          <w:rFonts w:ascii="ＭＳ 明朝" w:hAnsi="ＭＳ 明朝" w:hint="eastAsia"/>
          <w:sz w:val="24"/>
          <w:lang w:eastAsia="ja-JP"/>
        </w:rPr>
        <w:t>交付請求書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pStyle w:val="10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　年　　月　　日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Default="00703153" w:rsidP="004752CF">
      <w:pPr>
        <w:ind w:firstLineChars="100" w:firstLine="276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>南箕輪村長　様</w:t>
      </w:r>
    </w:p>
    <w:p w:rsidR="000E32DF" w:rsidRPr="00A523DD" w:rsidRDefault="000E32DF" w:rsidP="004752CF">
      <w:pPr>
        <w:ind w:firstLineChars="100" w:firstLine="276"/>
        <w:rPr>
          <w:rFonts w:ascii="ＭＳ 明朝"/>
          <w:sz w:val="24"/>
        </w:rPr>
      </w:pPr>
    </w:p>
    <w:p w:rsidR="000E32DF" w:rsidRDefault="002528EE" w:rsidP="000E32DF">
      <w:pPr>
        <w:pStyle w:val="51"/>
        <w:kinsoku w:val="0"/>
        <w:ind w:left="0" w:firstLineChars="1600" w:firstLine="4419"/>
        <w:rPr>
          <w:rFonts w:ascii="ＭＳ 明朝"/>
          <w:sz w:val="24"/>
          <w:u w:val="single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申請者</w:t>
      </w:r>
      <w:r w:rsidR="000E32DF" w:rsidRPr="002A2E12">
        <w:rPr>
          <w:rFonts w:ascii="ＭＳ 明朝" w:hAnsi="ＭＳ 明朝" w:hint="eastAsia"/>
          <w:sz w:val="24"/>
        </w:rPr>
        <w:t>住所</w:t>
      </w:r>
      <w:r w:rsidR="000E32DF" w:rsidRPr="002A2E12">
        <w:rPr>
          <w:rFonts w:ascii="ＭＳ 明朝" w:hAnsi="ＭＳ 明朝" w:hint="eastAsia"/>
          <w:sz w:val="24"/>
          <w:lang w:eastAsia="ja-JP"/>
        </w:rPr>
        <w:t xml:space="preserve">　　</w:t>
      </w:r>
      <w:r w:rsidR="000E32DF" w:rsidRPr="002A2E12">
        <w:rPr>
          <w:rFonts w:ascii="ＭＳ 明朝" w:hAnsi="ＭＳ 明朝" w:hint="eastAsia"/>
          <w:sz w:val="24"/>
        </w:rPr>
        <w:t xml:space="preserve">　　　　　</w:t>
      </w:r>
    </w:p>
    <w:p w:rsidR="000E32DF" w:rsidRPr="002A2E12" w:rsidRDefault="002528EE" w:rsidP="00410C6A">
      <w:pPr>
        <w:pStyle w:val="51"/>
        <w:kinsoku w:val="0"/>
        <w:spacing w:beforeLines="50" w:before="199"/>
        <w:ind w:left="0" w:right="142" w:firstLineChars="1900" w:firstLine="5247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 xml:space="preserve">氏名　</w:t>
      </w:r>
      <w:r w:rsidR="000E32DF" w:rsidRPr="002A2E12">
        <w:rPr>
          <w:rFonts w:ascii="ＭＳ 明朝" w:hAnsi="ＭＳ 明朝" w:hint="eastAsia"/>
          <w:sz w:val="24"/>
        </w:rPr>
        <w:t xml:space="preserve">　　　　　</w:t>
      </w:r>
      <w:r w:rsidR="000E32DF" w:rsidRPr="002A2E12">
        <w:rPr>
          <w:rFonts w:ascii="ＭＳ 明朝" w:hAnsi="ＭＳ 明朝" w:hint="eastAsia"/>
          <w:sz w:val="24"/>
          <w:lang w:eastAsia="ja-JP"/>
        </w:rPr>
        <w:t xml:space="preserve">　　　</w:t>
      </w:r>
      <w:r w:rsidR="00C007EA">
        <w:rPr>
          <w:rFonts w:ascii="ＭＳ 明朝" w:hAnsi="ＭＳ 明朝" w:hint="eastAsia"/>
          <w:sz w:val="24"/>
        </w:rPr>
        <w:t xml:space="preserve">　</w:t>
      </w:r>
      <w:r w:rsidR="000E32DF" w:rsidRPr="002A2E12">
        <w:rPr>
          <w:rFonts w:ascii="ＭＳ 明朝" w:hAnsi="ＭＳ 明朝" w:hint="eastAsia"/>
          <w:sz w:val="24"/>
          <w:lang w:eastAsia="ja-JP"/>
        </w:rPr>
        <w:t xml:space="preserve">　</w:t>
      </w:r>
    </w:p>
    <w:p w:rsidR="00703153" w:rsidRPr="00A523DD" w:rsidRDefault="00703153" w:rsidP="000E32DF">
      <w:pPr>
        <w:pStyle w:val="10"/>
        <w:jc w:val="both"/>
        <w:rPr>
          <w:rFonts w:ascii="ＭＳ 明朝"/>
          <w:sz w:val="24"/>
          <w:u w:val="single"/>
        </w:rPr>
      </w:pPr>
      <w:r w:rsidRPr="00A523DD">
        <w:rPr>
          <w:rFonts w:ascii="ＭＳ 明朝" w:hAnsi="ＭＳ 明朝" w:hint="eastAsia"/>
          <w:sz w:val="24"/>
        </w:rPr>
        <w:t xml:space="preserve">　　　　　　　　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</w:t>
      </w:r>
      <w:r w:rsidR="004929EA">
        <w:rPr>
          <w:rFonts w:ascii="ＭＳ 明朝" w:hAnsi="ＭＳ 明朝" w:hint="eastAsia"/>
          <w:sz w:val="24"/>
        </w:rPr>
        <w:t>南箕輪村空き家</w:t>
      </w:r>
      <w:r w:rsidR="00DF0B9F">
        <w:rPr>
          <w:rFonts w:ascii="ＭＳ 明朝" w:hAnsi="ＭＳ 明朝" w:hint="eastAsia"/>
          <w:sz w:val="24"/>
        </w:rPr>
        <w:t>バンク成約奨励</w:t>
      </w:r>
      <w:r w:rsidR="004929EA">
        <w:rPr>
          <w:rFonts w:ascii="ＭＳ 明朝" w:hAnsi="ＭＳ 明朝" w:hint="eastAsia"/>
          <w:sz w:val="24"/>
        </w:rPr>
        <w:t>金</w:t>
      </w:r>
      <w:r w:rsidR="008C7C2E">
        <w:rPr>
          <w:rFonts w:ascii="ＭＳ 明朝" w:hAnsi="ＭＳ 明朝" w:hint="eastAsia"/>
          <w:sz w:val="24"/>
        </w:rPr>
        <w:t>を</w:t>
      </w:r>
      <w:r w:rsidRPr="00A523DD">
        <w:rPr>
          <w:rFonts w:ascii="ＭＳ 明朝" w:hAnsi="ＭＳ 明朝" w:hint="eastAsia"/>
          <w:sz w:val="24"/>
        </w:rPr>
        <w:t>下記</w:t>
      </w:r>
      <w:r w:rsidR="008C7C2E">
        <w:rPr>
          <w:rFonts w:ascii="ＭＳ 明朝" w:hAnsi="ＭＳ 明朝" w:hint="eastAsia"/>
          <w:sz w:val="24"/>
        </w:rPr>
        <w:t>の</w:t>
      </w:r>
      <w:r w:rsidR="008012E0">
        <w:rPr>
          <w:rFonts w:ascii="ＭＳ 明朝" w:hAnsi="ＭＳ 明朝" w:hint="eastAsia"/>
          <w:sz w:val="24"/>
        </w:rPr>
        <w:t>とおり</w:t>
      </w:r>
      <w:r w:rsidRPr="00A523DD">
        <w:rPr>
          <w:rFonts w:ascii="ＭＳ 明朝" w:hAnsi="ＭＳ 明朝" w:hint="eastAsia"/>
          <w:sz w:val="24"/>
        </w:rPr>
        <w:t>請求します。</w:t>
      </w:r>
    </w:p>
    <w:p w:rsidR="00703153" w:rsidRPr="004929EA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jc w:val="center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>記</w:t>
      </w:r>
      <w:bookmarkStart w:id="0" w:name="_GoBack"/>
      <w:bookmarkEnd w:id="0"/>
    </w:p>
    <w:p w:rsidR="00703153" w:rsidRDefault="00703153" w:rsidP="004752CF">
      <w:pPr>
        <w:rPr>
          <w:rFonts w:ascii="ＭＳ 明朝"/>
          <w:sz w:val="24"/>
        </w:rPr>
      </w:pPr>
    </w:p>
    <w:p w:rsidR="00C30F39" w:rsidRDefault="00C30F39" w:rsidP="004752CF">
      <w:pPr>
        <w:rPr>
          <w:rFonts w:ascii="ＭＳ 明朝"/>
          <w:sz w:val="24"/>
        </w:rPr>
      </w:pPr>
    </w:p>
    <w:p w:rsidR="00703153" w:rsidRPr="00410C6A" w:rsidRDefault="00410C6A" w:rsidP="00410C6A">
      <w:pPr>
        <w:jc w:val="center"/>
        <w:rPr>
          <w:rFonts w:ascii="ＭＳ 明朝"/>
          <w:sz w:val="24"/>
          <w:u w:val="single"/>
        </w:rPr>
      </w:pPr>
      <w:r w:rsidRPr="00410C6A">
        <w:rPr>
          <w:rFonts w:ascii="ＭＳ 明朝" w:hint="eastAsia"/>
          <w:sz w:val="24"/>
          <w:u w:val="single"/>
        </w:rPr>
        <w:t xml:space="preserve">金　　　</w:t>
      </w:r>
      <w:r w:rsidR="00C30F39">
        <w:rPr>
          <w:rFonts w:ascii="ＭＳ 明朝" w:hint="eastAsia"/>
          <w:sz w:val="24"/>
          <w:u w:val="single"/>
        </w:rPr>
        <w:t xml:space="preserve">　</w:t>
      </w:r>
      <w:r w:rsidRPr="00410C6A">
        <w:rPr>
          <w:rFonts w:ascii="ＭＳ 明朝" w:hint="eastAsia"/>
          <w:sz w:val="24"/>
          <w:u w:val="single"/>
        </w:rPr>
        <w:t xml:space="preserve">　　　　　　</w:t>
      </w:r>
      <w:r w:rsidR="00703153" w:rsidRPr="00410C6A">
        <w:rPr>
          <w:rFonts w:ascii="ＭＳ 明朝" w:hAnsi="ＭＳ 明朝" w:hint="eastAsia"/>
          <w:sz w:val="24"/>
          <w:u w:val="single"/>
        </w:rPr>
        <w:t>円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Default="00703153" w:rsidP="004752CF">
      <w:pPr>
        <w:rPr>
          <w:rFonts w:ascii="ＭＳ 明朝" w:hAnsi="ＭＳ 明朝"/>
          <w:sz w:val="24"/>
        </w:rPr>
      </w:pPr>
      <w:r w:rsidRPr="00A523DD">
        <w:rPr>
          <w:rFonts w:ascii="ＭＳ 明朝" w:hAnsi="ＭＳ 明朝" w:hint="eastAsia"/>
          <w:sz w:val="24"/>
        </w:rPr>
        <w:t>振込先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99"/>
        <w:gridCol w:w="456"/>
        <w:gridCol w:w="456"/>
        <w:gridCol w:w="456"/>
        <w:gridCol w:w="457"/>
        <w:gridCol w:w="463"/>
        <w:gridCol w:w="29"/>
        <w:gridCol w:w="428"/>
        <w:gridCol w:w="251"/>
        <w:gridCol w:w="457"/>
        <w:gridCol w:w="457"/>
        <w:gridCol w:w="457"/>
        <w:gridCol w:w="457"/>
        <w:gridCol w:w="457"/>
        <w:gridCol w:w="457"/>
        <w:gridCol w:w="457"/>
        <w:gridCol w:w="393"/>
      </w:tblGrid>
      <w:tr w:rsidR="00941842" w:rsidRPr="00CE48C0" w:rsidTr="00941842">
        <w:trPr>
          <w:trHeight w:val="670"/>
        </w:trPr>
        <w:tc>
          <w:tcPr>
            <w:tcW w:w="1844" w:type="dxa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金融機関等名</w:t>
            </w:r>
          </w:p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sz w:val="16"/>
              </w:rPr>
              <w:t>（ゆうちょ以外）</w:t>
            </w:r>
          </w:p>
        </w:tc>
        <w:tc>
          <w:tcPr>
            <w:tcW w:w="2816" w:type="dxa"/>
            <w:gridSpan w:val="7"/>
            <w:vAlign w:val="center"/>
          </w:tcPr>
          <w:p w:rsidR="00941842" w:rsidRPr="00CE48C0" w:rsidRDefault="00941842" w:rsidP="006338DC">
            <w:pPr>
              <w:jc w:val="center"/>
            </w:pPr>
          </w:p>
        </w:tc>
        <w:tc>
          <w:tcPr>
            <w:tcW w:w="1593" w:type="dxa"/>
            <w:gridSpan w:val="4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kern w:val="0"/>
              </w:rPr>
              <w:t>支店等名</w:t>
            </w:r>
          </w:p>
        </w:tc>
        <w:tc>
          <w:tcPr>
            <w:tcW w:w="2678" w:type="dxa"/>
            <w:gridSpan w:val="6"/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val="680"/>
        </w:trPr>
        <w:tc>
          <w:tcPr>
            <w:tcW w:w="1844" w:type="dxa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口座の種別</w:t>
            </w:r>
          </w:p>
        </w:tc>
        <w:tc>
          <w:tcPr>
            <w:tcW w:w="2816" w:type="dxa"/>
            <w:gridSpan w:val="7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１普通　　２当座</w:t>
            </w:r>
          </w:p>
        </w:tc>
        <w:tc>
          <w:tcPr>
            <w:tcW w:w="1593" w:type="dxa"/>
            <w:gridSpan w:val="4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kern w:val="0"/>
              </w:rPr>
              <w:t>口座番号</w:t>
            </w:r>
          </w:p>
        </w:tc>
        <w:tc>
          <w:tcPr>
            <w:tcW w:w="2678" w:type="dxa"/>
            <w:gridSpan w:val="6"/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hRule="exact" w:val="359"/>
        </w:trPr>
        <w:tc>
          <w:tcPr>
            <w:tcW w:w="1844" w:type="dxa"/>
            <w:vMerge w:val="restart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kern w:val="0"/>
              </w:rPr>
              <w:t>ゆうちょ銀行</w:t>
            </w:r>
          </w:p>
        </w:tc>
        <w:tc>
          <w:tcPr>
            <w:tcW w:w="3244" w:type="dxa"/>
            <w:gridSpan w:val="8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sz w:val="20"/>
              </w:rPr>
              <w:t>記号（左詰めで記入）</w:t>
            </w:r>
          </w:p>
        </w:tc>
        <w:tc>
          <w:tcPr>
            <w:tcW w:w="251" w:type="dxa"/>
            <w:vMerge w:val="restart"/>
            <w:vAlign w:val="center"/>
          </w:tcPr>
          <w:p w:rsidR="00941842" w:rsidRPr="00CE48C0" w:rsidRDefault="00941842" w:rsidP="006338DC"/>
        </w:tc>
        <w:tc>
          <w:tcPr>
            <w:tcW w:w="3592" w:type="dxa"/>
            <w:gridSpan w:val="8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sz w:val="20"/>
              </w:rPr>
              <w:t>番号（右詰めで記入）</w:t>
            </w:r>
          </w:p>
        </w:tc>
      </w:tr>
      <w:tr w:rsidR="00941842" w:rsidRPr="00CE48C0" w:rsidTr="00941842">
        <w:trPr>
          <w:trHeight w:hRule="exact" w:val="644"/>
        </w:trPr>
        <w:tc>
          <w:tcPr>
            <w:tcW w:w="1844" w:type="dxa"/>
            <w:vMerge/>
            <w:vAlign w:val="center"/>
          </w:tcPr>
          <w:p w:rsidR="00941842" w:rsidRPr="00CE48C0" w:rsidRDefault="00941842" w:rsidP="006338DC">
            <w:pPr>
              <w:jc w:val="center"/>
              <w:rPr>
                <w:kern w:val="0"/>
              </w:rPr>
            </w:pPr>
          </w:p>
        </w:tc>
        <w:tc>
          <w:tcPr>
            <w:tcW w:w="499" w:type="dxa"/>
            <w:vAlign w:val="center"/>
          </w:tcPr>
          <w:p w:rsidR="00941842" w:rsidRPr="00CE48C0" w:rsidRDefault="00941842" w:rsidP="006338DC"/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vAlign w:val="center"/>
          </w:tcPr>
          <w:p w:rsidR="00941842" w:rsidRPr="00CE48C0" w:rsidRDefault="00941842" w:rsidP="006338DC"/>
        </w:tc>
        <w:tc>
          <w:tcPr>
            <w:tcW w:w="463" w:type="dxa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―</w:t>
            </w:r>
          </w:p>
        </w:tc>
        <w:tc>
          <w:tcPr>
            <w:tcW w:w="457" w:type="dxa"/>
            <w:gridSpan w:val="2"/>
            <w:vAlign w:val="center"/>
          </w:tcPr>
          <w:p w:rsidR="00941842" w:rsidRPr="00CE48C0" w:rsidRDefault="00941842" w:rsidP="006338DC"/>
        </w:tc>
        <w:tc>
          <w:tcPr>
            <w:tcW w:w="251" w:type="dxa"/>
            <w:vMerge/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393" w:type="dxa"/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hRule="exact" w:val="361"/>
        </w:trPr>
        <w:tc>
          <w:tcPr>
            <w:tcW w:w="1844" w:type="dxa"/>
            <w:tcBorders>
              <w:bottom w:val="dashSmallGap" w:sz="4" w:space="0" w:color="auto"/>
            </w:tcBorders>
          </w:tcPr>
          <w:p w:rsidR="00941842" w:rsidRPr="00CE48C0" w:rsidRDefault="00941842" w:rsidP="006338DC">
            <w:pPr>
              <w:jc w:val="center"/>
              <w:rPr>
                <w:kern w:val="0"/>
              </w:rPr>
            </w:pPr>
            <w:r w:rsidRPr="00CE48C0"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7087" w:type="dxa"/>
            <w:gridSpan w:val="17"/>
            <w:tcBorders>
              <w:bottom w:val="dashSmallGap" w:sz="4" w:space="0" w:color="auto"/>
            </w:tcBorders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hRule="exact" w:val="704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:rsidR="00941842" w:rsidRPr="00CE48C0" w:rsidRDefault="00941842" w:rsidP="006338DC">
            <w:pPr>
              <w:jc w:val="center"/>
              <w:rPr>
                <w:kern w:val="0"/>
              </w:rPr>
            </w:pPr>
            <w:r w:rsidRPr="00CE48C0">
              <w:rPr>
                <w:rFonts w:hint="eastAsia"/>
                <w:kern w:val="0"/>
              </w:rPr>
              <w:t>口座名義</w:t>
            </w:r>
          </w:p>
        </w:tc>
        <w:tc>
          <w:tcPr>
            <w:tcW w:w="7087" w:type="dxa"/>
            <w:gridSpan w:val="17"/>
            <w:tcBorders>
              <w:top w:val="dashSmallGap" w:sz="4" w:space="0" w:color="auto"/>
            </w:tcBorders>
            <w:vAlign w:val="center"/>
          </w:tcPr>
          <w:p w:rsidR="00941842" w:rsidRPr="00CE48C0" w:rsidRDefault="00941842" w:rsidP="006338DC"/>
        </w:tc>
      </w:tr>
    </w:tbl>
    <w:p w:rsidR="00941842" w:rsidRDefault="00941842" w:rsidP="004752CF">
      <w:pPr>
        <w:rPr>
          <w:rFonts w:ascii="ＭＳ 明朝" w:hAnsi="ＭＳ 明朝"/>
          <w:sz w:val="24"/>
        </w:rPr>
      </w:pPr>
    </w:p>
    <w:p w:rsidR="00941842" w:rsidRDefault="00941842" w:rsidP="004752CF">
      <w:pPr>
        <w:rPr>
          <w:rFonts w:ascii="ＭＳ 明朝" w:hAnsi="ＭＳ 明朝"/>
          <w:sz w:val="24"/>
        </w:rPr>
      </w:pPr>
    </w:p>
    <w:p w:rsidR="00941842" w:rsidRDefault="00941842" w:rsidP="004752CF">
      <w:pPr>
        <w:rPr>
          <w:rFonts w:ascii="ＭＳ 明朝" w:hAnsi="ＭＳ 明朝"/>
          <w:sz w:val="24"/>
        </w:rPr>
      </w:pPr>
    </w:p>
    <w:sectPr w:rsidR="00941842" w:rsidSect="00306999">
      <w:pgSz w:w="11906" w:h="16838" w:code="9"/>
      <w:pgMar w:top="1361" w:right="1134" w:bottom="1361" w:left="1418" w:header="851" w:footer="992" w:gutter="0"/>
      <w:cols w:space="425"/>
      <w:docGrid w:type="linesAndChars" w:linePitch="39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E6" w:rsidRDefault="00C94EE6" w:rsidP="0086219B">
      <w:r>
        <w:separator/>
      </w:r>
    </w:p>
  </w:endnote>
  <w:endnote w:type="continuationSeparator" w:id="0">
    <w:p w:rsidR="00C94EE6" w:rsidRDefault="00C94EE6" w:rsidP="008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E6" w:rsidRDefault="00C94EE6" w:rsidP="0086219B">
      <w:r>
        <w:separator/>
      </w:r>
    </w:p>
  </w:footnote>
  <w:footnote w:type="continuationSeparator" w:id="0">
    <w:p w:rsidR="00C94EE6" w:rsidRDefault="00C94EE6" w:rsidP="008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55"/>
    <w:rsid w:val="00000F7B"/>
    <w:rsid w:val="0000581F"/>
    <w:rsid w:val="0002463B"/>
    <w:rsid w:val="000405EC"/>
    <w:rsid w:val="00040C6A"/>
    <w:rsid w:val="0004608C"/>
    <w:rsid w:val="00046C94"/>
    <w:rsid w:val="0005376B"/>
    <w:rsid w:val="00074E2E"/>
    <w:rsid w:val="00083DC9"/>
    <w:rsid w:val="0009699D"/>
    <w:rsid w:val="000A76C9"/>
    <w:rsid w:val="000C02FF"/>
    <w:rsid w:val="000E32DF"/>
    <w:rsid w:val="000F0093"/>
    <w:rsid w:val="001019CE"/>
    <w:rsid w:val="00104923"/>
    <w:rsid w:val="00112D38"/>
    <w:rsid w:val="00117A8D"/>
    <w:rsid w:val="00146030"/>
    <w:rsid w:val="001507B6"/>
    <w:rsid w:val="00163181"/>
    <w:rsid w:val="00177655"/>
    <w:rsid w:val="001864A2"/>
    <w:rsid w:val="001A108E"/>
    <w:rsid w:val="001B779C"/>
    <w:rsid w:val="001D25CF"/>
    <w:rsid w:val="001E31FE"/>
    <w:rsid w:val="0020669E"/>
    <w:rsid w:val="00210395"/>
    <w:rsid w:val="00230424"/>
    <w:rsid w:val="002528EE"/>
    <w:rsid w:val="00264972"/>
    <w:rsid w:val="002936AF"/>
    <w:rsid w:val="002A2E12"/>
    <w:rsid w:val="002B4CC4"/>
    <w:rsid w:val="002C3BA2"/>
    <w:rsid w:val="002E4097"/>
    <w:rsid w:val="00306999"/>
    <w:rsid w:val="00317EE9"/>
    <w:rsid w:val="0032559B"/>
    <w:rsid w:val="00333151"/>
    <w:rsid w:val="00372A1E"/>
    <w:rsid w:val="00373FF7"/>
    <w:rsid w:val="003819A4"/>
    <w:rsid w:val="00383CFF"/>
    <w:rsid w:val="003A09F6"/>
    <w:rsid w:val="003A47E5"/>
    <w:rsid w:val="003B5387"/>
    <w:rsid w:val="003B60FD"/>
    <w:rsid w:val="003C13DE"/>
    <w:rsid w:val="003C16B9"/>
    <w:rsid w:val="003C77EF"/>
    <w:rsid w:val="003D65DE"/>
    <w:rsid w:val="003E1C13"/>
    <w:rsid w:val="003E6FAF"/>
    <w:rsid w:val="003F0908"/>
    <w:rsid w:val="003F3E18"/>
    <w:rsid w:val="00404DC2"/>
    <w:rsid w:val="00410C6A"/>
    <w:rsid w:val="00433CDA"/>
    <w:rsid w:val="00444AA2"/>
    <w:rsid w:val="0045246F"/>
    <w:rsid w:val="00452BDB"/>
    <w:rsid w:val="00455D72"/>
    <w:rsid w:val="004752CF"/>
    <w:rsid w:val="0047535D"/>
    <w:rsid w:val="00482127"/>
    <w:rsid w:val="004844A8"/>
    <w:rsid w:val="004929EA"/>
    <w:rsid w:val="00497476"/>
    <w:rsid w:val="004C4AA0"/>
    <w:rsid w:val="004C590F"/>
    <w:rsid w:val="004E02AA"/>
    <w:rsid w:val="004F0908"/>
    <w:rsid w:val="00543BE3"/>
    <w:rsid w:val="005A0F96"/>
    <w:rsid w:val="005B079F"/>
    <w:rsid w:val="005E30F4"/>
    <w:rsid w:val="005F69C9"/>
    <w:rsid w:val="006258F8"/>
    <w:rsid w:val="00634578"/>
    <w:rsid w:val="0064212A"/>
    <w:rsid w:val="00642FA2"/>
    <w:rsid w:val="00654407"/>
    <w:rsid w:val="00661A7A"/>
    <w:rsid w:val="006860A5"/>
    <w:rsid w:val="00692E12"/>
    <w:rsid w:val="006A1210"/>
    <w:rsid w:val="006C1F6B"/>
    <w:rsid w:val="006D7AF6"/>
    <w:rsid w:val="006F1A87"/>
    <w:rsid w:val="006F4148"/>
    <w:rsid w:val="00703153"/>
    <w:rsid w:val="007233CD"/>
    <w:rsid w:val="00727C0C"/>
    <w:rsid w:val="00731AB9"/>
    <w:rsid w:val="00733F2A"/>
    <w:rsid w:val="00735C3C"/>
    <w:rsid w:val="007509A4"/>
    <w:rsid w:val="007509FD"/>
    <w:rsid w:val="00757510"/>
    <w:rsid w:val="0076605E"/>
    <w:rsid w:val="00772064"/>
    <w:rsid w:val="00780E05"/>
    <w:rsid w:val="007C0AE9"/>
    <w:rsid w:val="007F3F86"/>
    <w:rsid w:val="008012E0"/>
    <w:rsid w:val="00803526"/>
    <w:rsid w:val="00807240"/>
    <w:rsid w:val="00836D2E"/>
    <w:rsid w:val="00837999"/>
    <w:rsid w:val="008437CA"/>
    <w:rsid w:val="0084750C"/>
    <w:rsid w:val="00847E55"/>
    <w:rsid w:val="008503CB"/>
    <w:rsid w:val="0086219B"/>
    <w:rsid w:val="008708FC"/>
    <w:rsid w:val="008B25D5"/>
    <w:rsid w:val="008B2C0A"/>
    <w:rsid w:val="008B723E"/>
    <w:rsid w:val="008C03E0"/>
    <w:rsid w:val="008C7C2E"/>
    <w:rsid w:val="008D7581"/>
    <w:rsid w:val="008F2623"/>
    <w:rsid w:val="008F6F82"/>
    <w:rsid w:val="00904E06"/>
    <w:rsid w:val="00941842"/>
    <w:rsid w:val="00951C55"/>
    <w:rsid w:val="009879B9"/>
    <w:rsid w:val="009A242A"/>
    <w:rsid w:val="009B3854"/>
    <w:rsid w:val="009C59CE"/>
    <w:rsid w:val="009E3FB3"/>
    <w:rsid w:val="009F0622"/>
    <w:rsid w:val="00A25406"/>
    <w:rsid w:val="00A37C23"/>
    <w:rsid w:val="00A451B3"/>
    <w:rsid w:val="00A504E7"/>
    <w:rsid w:val="00A523DD"/>
    <w:rsid w:val="00A5562F"/>
    <w:rsid w:val="00A72A76"/>
    <w:rsid w:val="00A761DE"/>
    <w:rsid w:val="00A7643B"/>
    <w:rsid w:val="00AB04BD"/>
    <w:rsid w:val="00AB5C17"/>
    <w:rsid w:val="00AD27AD"/>
    <w:rsid w:val="00AE6199"/>
    <w:rsid w:val="00B13945"/>
    <w:rsid w:val="00B22218"/>
    <w:rsid w:val="00B22E6E"/>
    <w:rsid w:val="00B333E1"/>
    <w:rsid w:val="00B42D9C"/>
    <w:rsid w:val="00B4587E"/>
    <w:rsid w:val="00B50080"/>
    <w:rsid w:val="00B52108"/>
    <w:rsid w:val="00B521DF"/>
    <w:rsid w:val="00B75EE6"/>
    <w:rsid w:val="00BA508E"/>
    <w:rsid w:val="00BB16CE"/>
    <w:rsid w:val="00BC1C6F"/>
    <w:rsid w:val="00BE17B4"/>
    <w:rsid w:val="00BF42B8"/>
    <w:rsid w:val="00C007EA"/>
    <w:rsid w:val="00C044D4"/>
    <w:rsid w:val="00C05388"/>
    <w:rsid w:val="00C131AE"/>
    <w:rsid w:val="00C30F39"/>
    <w:rsid w:val="00C4077F"/>
    <w:rsid w:val="00C43846"/>
    <w:rsid w:val="00C44734"/>
    <w:rsid w:val="00C63F80"/>
    <w:rsid w:val="00C64C43"/>
    <w:rsid w:val="00C847EF"/>
    <w:rsid w:val="00C90186"/>
    <w:rsid w:val="00C94EE6"/>
    <w:rsid w:val="00CA45DE"/>
    <w:rsid w:val="00CD11F6"/>
    <w:rsid w:val="00D04EA2"/>
    <w:rsid w:val="00D7782D"/>
    <w:rsid w:val="00DA0058"/>
    <w:rsid w:val="00DB010E"/>
    <w:rsid w:val="00DE0AD3"/>
    <w:rsid w:val="00DE34A2"/>
    <w:rsid w:val="00DF0B9F"/>
    <w:rsid w:val="00E021BB"/>
    <w:rsid w:val="00E202EC"/>
    <w:rsid w:val="00E3595C"/>
    <w:rsid w:val="00E45AD4"/>
    <w:rsid w:val="00E46D35"/>
    <w:rsid w:val="00E8105B"/>
    <w:rsid w:val="00EA6991"/>
    <w:rsid w:val="00EC7A81"/>
    <w:rsid w:val="00EE47BE"/>
    <w:rsid w:val="00EF5BC5"/>
    <w:rsid w:val="00F2752D"/>
    <w:rsid w:val="00F52101"/>
    <w:rsid w:val="00F62714"/>
    <w:rsid w:val="00F82B99"/>
    <w:rsid w:val="00FB4635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2F605"/>
  <w15:docId w15:val="{8E9AD894-7873-417A-B214-5A2AA24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F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1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19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19B"/>
    <w:rPr>
      <w:rFonts w:cs="Times New Roman"/>
      <w:kern w:val="2"/>
      <w:sz w:val="24"/>
      <w:szCs w:val="24"/>
    </w:rPr>
  </w:style>
  <w:style w:type="paragraph" w:customStyle="1" w:styleId="51">
    <w:name w:val="一覧 51"/>
    <w:basedOn w:val="a"/>
    <w:uiPriority w:val="99"/>
    <w:rsid w:val="00703153"/>
    <w:pPr>
      <w:suppressAutoHyphens/>
      <w:ind w:left="100" w:hanging="200"/>
    </w:pPr>
    <w:rPr>
      <w:rFonts w:cs="Century"/>
      <w:kern w:val="1"/>
      <w:lang w:eastAsia="ar-SA"/>
    </w:rPr>
  </w:style>
  <w:style w:type="paragraph" w:customStyle="1" w:styleId="1">
    <w:name w:val="記1"/>
    <w:basedOn w:val="a"/>
    <w:next w:val="a"/>
    <w:uiPriority w:val="99"/>
    <w:rsid w:val="00703153"/>
    <w:pPr>
      <w:suppressAutoHyphens/>
      <w:jc w:val="center"/>
    </w:pPr>
    <w:rPr>
      <w:rFonts w:cs="Century"/>
      <w:kern w:val="1"/>
      <w:lang w:eastAsia="ar-SA"/>
    </w:rPr>
  </w:style>
  <w:style w:type="paragraph" w:customStyle="1" w:styleId="10">
    <w:name w:val="結語1"/>
    <w:basedOn w:val="a"/>
    <w:uiPriority w:val="99"/>
    <w:rsid w:val="00703153"/>
    <w:pPr>
      <w:suppressAutoHyphens/>
      <w:jc w:val="right"/>
    </w:pPr>
    <w:rPr>
      <w:rFonts w:cs="Century"/>
      <w:kern w:val="1"/>
      <w:lang w:eastAsia="ar-SA"/>
    </w:rPr>
  </w:style>
  <w:style w:type="paragraph" w:styleId="a9">
    <w:name w:val="Body Text Indent"/>
    <w:basedOn w:val="a"/>
    <w:link w:val="aa"/>
    <w:uiPriority w:val="99"/>
    <w:rsid w:val="00703153"/>
    <w:pPr>
      <w:suppressAutoHyphens/>
      <w:ind w:left="420" w:hanging="420"/>
    </w:pPr>
    <w:rPr>
      <w:rFonts w:cs="Century"/>
      <w:kern w:val="1"/>
      <w:lang w:eastAsia="ar-SA"/>
    </w:rPr>
  </w:style>
  <w:style w:type="character" w:customStyle="1" w:styleId="aa">
    <w:name w:val="本文インデント (文字)"/>
    <w:basedOn w:val="a0"/>
    <w:link w:val="a9"/>
    <w:uiPriority w:val="99"/>
    <w:locked/>
    <w:rsid w:val="00703153"/>
    <w:rPr>
      <w:rFonts w:cs="Century"/>
      <w:kern w:val="1"/>
      <w:sz w:val="24"/>
      <w:szCs w:val="24"/>
      <w:lang w:eastAsia="ar-SA" w:bidi="ar-SA"/>
    </w:rPr>
  </w:style>
  <w:style w:type="paragraph" w:styleId="ab">
    <w:name w:val="Note Heading"/>
    <w:basedOn w:val="a"/>
    <w:next w:val="a"/>
    <w:link w:val="ac"/>
    <w:uiPriority w:val="99"/>
    <w:rsid w:val="00847E55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847E55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table" w:styleId="af">
    <w:name w:val="Table Grid"/>
    <w:basedOn w:val="a1"/>
    <w:uiPriority w:val="99"/>
    <w:rsid w:val="00B1394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41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9604-8F5A-4A4E-88E9-0BA16AF8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南箕輪村役場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my028953</dc:creator>
  <cp:lastModifiedBy>白澤俊太郎</cp:lastModifiedBy>
  <cp:revision>9</cp:revision>
  <cp:lastPrinted>2017-02-22T07:58:00Z</cp:lastPrinted>
  <dcterms:created xsi:type="dcterms:W3CDTF">2017-01-19T06:07:00Z</dcterms:created>
  <dcterms:modified xsi:type="dcterms:W3CDTF">2024-03-25T08:26:00Z</dcterms:modified>
</cp:coreProperties>
</file>