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E2" w:rsidRPr="00C352E2" w:rsidRDefault="00C352E2" w:rsidP="00C352E2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352E2">
        <w:rPr>
          <w:rFonts w:asciiTheme="minorEastAsia" w:eastAsiaTheme="minorEastAsia" w:hAnsiTheme="minorEastAsia" w:hint="eastAsia"/>
          <w:sz w:val="20"/>
          <w:szCs w:val="20"/>
        </w:rPr>
        <w:t>様式第１号（第５条関係）</w:t>
      </w:r>
    </w:p>
    <w:p w:rsidR="00C352E2" w:rsidRPr="00C352E2" w:rsidRDefault="00C352E2" w:rsidP="00C352E2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303B" w:rsidRPr="007D1F1E" w:rsidRDefault="00DA303B" w:rsidP="009132CA">
      <w:pPr>
        <w:jc w:val="center"/>
        <w:rPr>
          <w:rFonts w:asciiTheme="minorEastAsia" w:eastAsiaTheme="minorEastAsia" w:hAnsiTheme="minorEastAsia"/>
        </w:rPr>
      </w:pPr>
      <w:r w:rsidRPr="007D1F1E">
        <w:rPr>
          <w:rFonts w:asciiTheme="minorEastAsia" w:eastAsiaTheme="minorEastAsia" w:hAnsiTheme="minorEastAsia" w:hint="eastAsia"/>
        </w:rPr>
        <w:t>南箕輪村人間ドック等受診補助金交付申請書</w:t>
      </w:r>
      <w:r w:rsidR="00A4568C" w:rsidRPr="007D1F1E">
        <w:rPr>
          <w:rFonts w:asciiTheme="minorEastAsia" w:eastAsiaTheme="minorEastAsia" w:hAnsiTheme="minorEastAsia" w:hint="eastAsia"/>
        </w:rPr>
        <w:t>（</w:t>
      </w:r>
      <w:r w:rsidRPr="007D1F1E">
        <w:rPr>
          <w:rFonts w:asciiTheme="minorEastAsia" w:eastAsiaTheme="minorEastAsia" w:hAnsiTheme="minorEastAsia" w:hint="eastAsia"/>
        </w:rPr>
        <w:t>実績報告書</w:t>
      </w:r>
      <w:r w:rsidR="00A4568C" w:rsidRPr="007D1F1E">
        <w:rPr>
          <w:rFonts w:asciiTheme="minorEastAsia" w:eastAsiaTheme="minorEastAsia" w:hAnsiTheme="minorEastAsia" w:hint="eastAsia"/>
        </w:rPr>
        <w:t>）兼請求書</w:t>
      </w:r>
    </w:p>
    <w:p w:rsidR="00DA303B" w:rsidRPr="007D1F1E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</w:p>
    <w:p w:rsidR="00DA303B" w:rsidRPr="007D1F1E" w:rsidRDefault="00DA303B" w:rsidP="009132C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A68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A68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A303B" w:rsidRPr="007D1F1E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南箕輪村長　様</w:t>
      </w:r>
    </w:p>
    <w:p w:rsidR="008D5F43" w:rsidRPr="007D1F1E" w:rsidRDefault="008D5F43" w:rsidP="009132CA">
      <w:pPr>
        <w:rPr>
          <w:rFonts w:asciiTheme="minorEastAsia" w:eastAsiaTheme="minorEastAsia" w:hAnsiTheme="minorEastAsia"/>
          <w:sz w:val="22"/>
          <w:szCs w:val="22"/>
        </w:rPr>
      </w:pPr>
    </w:p>
    <w:p w:rsidR="00A4568C" w:rsidRPr="007D1F1E" w:rsidRDefault="00DA303B" w:rsidP="005D4AB6">
      <w:pPr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A4568C" w:rsidRPr="007D1F1E">
        <w:rPr>
          <w:rFonts w:asciiTheme="minorEastAsia" w:eastAsiaTheme="minorEastAsia" w:hAnsiTheme="minorEastAsia" w:hint="eastAsia"/>
          <w:sz w:val="22"/>
          <w:szCs w:val="22"/>
        </w:rPr>
        <w:t>（受診者）</w:t>
      </w:r>
    </w:p>
    <w:p w:rsidR="00DA303B" w:rsidRPr="00797CFB" w:rsidRDefault="00DA303B" w:rsidP="00797CFB">
      <w:pPr>
        <w:wordWrap w:val="0"/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>住所　南箕輪村</w:t>
      </w:r>
      <w:r w:rsidR="00A4568C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番地</w:t>
      </w:r>
    </w:p>
    <w:p w:rsidR="00DA303B" w:rsidRPr="00797CFB" w:rsidRDefault="00DA303B" w:rsidP="00797CFB">
      <w:pPr>
        <w:wordWrap w:val="0"/>
        <w:spacing w:line="360" w:lineRule="auto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</w:t>
      </w:r>
      <w:r w:rsidR="00A4568C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D1F1E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5D4AB6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132CA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797CFB"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7D3A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6B2137" w:rsidRPr="00797CFB" w:rsidRDefault="00A4568C" w:rsidP="005D4AB6">
      <w:pPr>
        <w:wordWrap w:val="0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="00797CF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:rsidR="00A4568C" w:rsidRPr="007D1F1E" w:rsidRDefault="00A4568C" w:rsidP="007D1F1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303B" w:rsidRDefault="00DA303B" w:rsidP="009132CA">
      <w:pPr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南箕輪村人間ドック等受診補助金</w:t>
      </w:r>
      <w:r w:rsidR="005D4AB6">
        <w:rPr>
          <w:rFonts w:asciiTheme="minorEastAsia" w:eastAsiaTheme="minorEastAsia" w:hAnsiTheme="minorEastAsia" w:hint="eastAsia"/>
          <w:sz w:val="22"/>
          <w:szCs w:val="22"/>
        </w:rPr>
        <w:t>交付要綱第５条の規定により、関係書類を添えて下記のとおり申請します。</w:t>
      </w:r>
    </w:p>
    <w:p w:rsidR="00D16110" w:rsidRPr="007D1F1E" w:rsidRDefault="00D16110" w:rsidP="00D1611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803"/>
      </w:tblGrid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加入医療保険等</w:t>
            </w:r>
          </w:p>
        </w:tc>
        <w:tc>
          <w:tcPr>
            <w:tcW w:w="6803" w:type="dxa"/>
            <w:vAlign w:val="center"/>
          </w:tcPr>
          <w:p w:rsidR="00DA303B" w:rsidRPr="007D1F1E" w:rsidRDefault="007D1F1E" w:rsidP="005C5BDB">
            <w:pPr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国民健康保険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後期高齢者医療保険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737E9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生活保護被</w:t>
            </w:r>
            <w:r w:rsidR="005C5BDB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被保険者記号</w:t>
            </w:r>
            <w:r w:rsid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303B" w:rsidRPr="007D1F1E" w:rsidTr="00D16110">
        <w:trPr>
          <w:trHeight w:val="340"/>
          <w:jc w:val="center"/>
        </w:trPr>
        <w:tc>
          <w:tcPr>
            <w:tcW w:w="2551" w:type="dxa"/>
            <w:tcBorders>
              <w:bottom w:val="dotted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A303B" w:rsidRPr="00D16110" w:rsidRDefault="00DA303B" w:rsidP="005D4AB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6110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DA303B" w:rsidRPr="00D16110" w:rsidRDefault="00DA303B" w:rsidP="009132C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303B" w:rsidRPr="007D1F1E" w:rsidTr="00D16110">
        <w:trPr>
          <w:trHeight w:val="567"/>
          <w:jc w:val="center"/>
        </w:trPr>
        <w:tc>
          <w:tcPr>
            <w:tcW w:w="2551" w:type="dxa"/>
            <w:tcBorders>
              <w:top w:val="dotted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9132CA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受診者氏名</w:t>
            </w: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:rsidR="00A4568C" w:rsidRPr="007D1F1E" w:rsidRDefault="00A4568C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7D1F1E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受診者の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D16110">
            <w:pPr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</w:t>
            </w:r>
            <w:r w:rsidR="00821317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世帯主氏名及び続柄</w:t>
            </w:r>
          </w:p>
        </w:tc>
        <w:tc>
          <w:tcPr>
            <w:tcW w:w="6803" w:type="dxa"/>
            <w:vAlign w:val="center"/>
          </w:tcPr>
          <w:p w:rsidR="00DA303B" w:rsidRPr="007D1F1E" w:rsidRDefault="00603DF4" w:rsidP="007D1F1E">
            <w:pPr>
              <w:ind w:right="98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　　　　　　　　　　</w:t>
            </w:r>
            <w:r w:rsidR="005A6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人間ドック等の種類</w:t>
            </w:r>
          </w:p>
        </w:tc>
        <w:tc>
          <w:tcPr>
            <w:tcW w:w="6803" w:type="dxa"/>
            <w:vAlign w:val="center"/>
          </w:tcPr>
          <w:p w:rsidR="00DA303B" w:rsidRPr="007D1F1E" w:rsidRDefault="001D597A" w:rsidP="00D161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日帰り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D1611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脳ドック</w:t>
            </w:r>
            <w:r w:rsidR="00D161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A303B"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特定健康診査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受診年月日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5D4AB6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日～　　　　年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  <w:r w:rsidRPr="007D1F1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DA303B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DA303B" w:rsidRPr="007D1F1E" w:rsidRDefault="00DA303B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受診した医療機関</w:t>
            </w:r>
          </w:p>
        </w:tc>
        <w:tc>
          <w:tcPr>
            <w:tcW w:w="6803" w:type="dxa"/>
            <w:vAlign w:val="center"/>
          </w:tcPr>
          <w:p w:rsidR="00DA303B" w:rsidRPr="007D1F1E" w:rsidRDefault="00DA303B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48E2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0748E2" w:rsidRPr="007D1F1E" w:rsidRDefault="000748E2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健診料金</w:t>
            </w:r>
          </w:p>
        </w:tc>
        <w:tc>
          <w:tcPr>
            <w:tcW w:w="6803" w:type="dxa"/>
            <w:vAlign w:val="center"/>
          </w:tcPr>
          <w:p w:rsidR="000748E2" w:rsidRPr="007D1F1E" w:rsidRDefault="00A9224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22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12053" wp14:editId="6751F8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51435</wp:posOffset>
                      </wp:positionV>
                      <wp:extent cx="4143375" cy="4572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241" w:rsidRPr="00826104" w:rsidRDefault="00A92241" w:rsidP="00A9224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空欄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で提出してください。</w:t>
                                  </w:r>
                                  <w:r w:rsidR="00826104"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="00826104"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金額は申請後、役場担当者が記入します。）</w:t>
                                  </w:r>
                                </w:p>
                                <w:p w:rsidR="00A92241" w:rsidRPr="00826104" w:rsidRDefault="00A92241" w:rsidP="00A9224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（このテキストボックスは</w:t>
                                  </w:r>
                                  <w:r w:rsid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826104"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1"/>
                                    </w:rPr>
                                    <w:t>提出時に</w:t>
                                  </w:r>
                                  <w:r w:rsidRPr="008261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削除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してください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</w:rPr>
                                    <w:t>。</w:t>
                                  </w:r>
                                  <w:r w:rsidRPr="0082610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2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1pt;margin-top:4.05pt;width:32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" fillcolor="yellow" strokecolor="red" strokeweight="2pt">
                      <v:textbox inset="5.85pt,.7pt,5.85pt,.7pt">
                        <w:txbxContent>
                          <w:p w:rsidR="00A92241" w:rsidRPr="00826104" w:rsidRDefault="00A92241" w:rsidP="00A9224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空欄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で提出してください。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金額は申請後、役場担当者が記入します。</w:t>
                            </w:r>
                            <w:r w:rsidR="00826104"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A92241" w:rsidRPr="00826104" w:rsidRDefault="00A92241" w:rsidP="00A9224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（このテキストボックスは</w:t>
                            </w:r>
                            <w:r w:rsid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826104"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提出時に</w:t>
                            </w:r>
                            <w:r w:rsidRPr="008261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削除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してください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</w:rPr>
                              <w:t>。</w:t>
                            </w:r>
                            <w:r w:rsidRPr="0082610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48E2" w:rsidRPr="007D1F1E" w:rsidTr="007D1F1E">
        <w:trPr>
          <w:trHeight w:val="454"/>
          <w:jc w:val="center"/>
        </w:trPr>
        <w:tc>
          <w:tcPr>
            <w:tcW w:w="2551" w:type="dxa"/>
            <w:tcMar>
              <w:left w:w="227" w:type="dxa"/>
              <w:right w:w="227" w:type="dxa"/>
            </w:tcMar>
            <w:vAlign w:val="center"/>
          </w:tcPr>
          <w:p w:rsidR="000748E2" w:rsidRPr="007D1F1E" w:rsidRDefault="000748E2" w:rsidP="005D4A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補助金請求額</w:t>
            </w:r>
          </w:p>
        </w:tc>
        <w:tc>
          <w:tcPr>
            <w:tcW w:w="6803" w:type="dxa"/>
            <w:vAlign w:val="center"/>
          </w:tcPr>
          <w:p w:rsidR="000748E2" w:rsidRPr="007D1F1E" w:rsidRDefault="000748E2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A68E8" w:rsidRDefault="005A68E8" w:rsidP="005A68E8">
      <w:pPr>
        <w:rPr>
          <w:rFonts w:asciiTheme="minorEastAsia" w:eastAsiaTheme="minorEastAsia" w:hAnsiTheme="minorEastAsia"/>
          <w:sz w:val="22"/>
          <w:szCs w:val="22"/>
        </w:rPr>
      </w:pPr>
    </w:p>
    <w:p w:rsidR="00DA303B" w:rsidRPr="007D1F1E" w:rsidRDefault="005A68E8" w:rsidP="005A68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上記の補助金は、下記の口座に振り込んでください。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402"/>
        <w:gridCol w:w="3674"/>
        <w:gridCol w:w="1270"/>
        <w:gridCol w:w="2998"/>
      </w:tblGrid>
      <w:tr w:rsidR="00906AB1" w:rsidRPr="007D1F1E" w:rsidTr="005A68E8">
        <w:trPr>
          <w:trHeight w:hRule="exact" w:val="397"/>
        </w:trPr>
        <w:tc>
          <w:tcPr>
            <w:tcW w:w="1408" w:type="dxa"/>
            <w:vMerge w:val="restart"/>
            <w:vAlign w:val="center"/>
          </w:tcPr>
          <w:p w:rsidR="00906AB1" w:rsidRPr="007D1F1E" w:rsidRDefault="007817B4" w:rsidP="005A68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</w:t>
            </w:r>
          </w:p>
        </w:tc>
        <w:tc>
          <w:tcPr>
            <w:tcW w:w="3685" w:type="dxa"/>
            <w:vMerge w:val="restart"/>
            <w:vAlign w:val="center"/>
          </w:tcPr>
          <w:p w:rsidR="00906AB1" w:rsidRDefault="007817B4" w:rsidP="007817B4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　　　　　本店</w:t>
            </w:r>
          </w:p>
          <w:p w:rsidR="007817B4" w:rsidRDefault="007817B4" w:rsidP="005A68E8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金庫　　　　　支店</w:t>
            </w:r>
          </w:p>
          <w:p w:rsidR="007817B4" w:rsidRPr="007D1F1E" w:rsidRDefault="007817B4" w:rsidP="005A68E8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農協　　　　　支所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06AB1" w:rsidRPr="005A68E8" w:rsidRDefault="005A68E8" w:rsidP="005A68E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68E8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015" w:type="dxa"/>
            <w:tcBorders>
              <w:bottom w:val="dotted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B1" w:rsidRPr="007D1F1E" w:rsidTr="005A68E8">
        <w:trPr>
          <w:trHeight w:val="546"/>
        </w:trPr>
        <w:tc>
          <w:tcPr>
            <w:tcW w:w="1408" w:type="dxa"/>
            <w:vMerge/>
            <w:vAlign w:val="center"/>
          </w:tcPr>
          <w:p w:rsidR="00906AB1" w:rsidRPr="007D1F1E" w:rsidRDefault="00906AB1" w:rsidP="009132C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906AB1" w:rsidRPr="007D1F1E" w:rsidRDefault="00906AB1" w:rsidP="00AE1B9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06AB1" w:rsidRPr="007D1F1E" w:rsidRDefault="00906AB1" w:rsidP="005A68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3015" w:type="dxa"/>
            <w:tcBorders>
              <w:top w:val="dotted" w:sz="4" w:space="0" w:color="auto"/>
            </w:tcBorders>
            <w:vAlign w:val="center"/>
          </w:tcPr>
          <w:p w:rsidR="00906AB1" w:rsidRPr="007D1F1E" w:rsidRDefault="00906AB1" w:rsidP="005A68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06AB1" w:rsidRPr="007D1F1E" w:rsidTr="005A68E8">
        <w:trPr>
          <w:trHeight w:val="675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906AB1" w:rsidRPr="007D1F1E" w:rsidRDefault="00906AB1" w:rsidP="005A68E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口座の種類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１普通　　２当座</w:t>
            </w:r>
          </w:p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1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３その他（　　　　　　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6AB1" w:rsidRPr="007D1F1E" w:rsidRDefault="005A68E8" w:rsidP="009132C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906AB1" w:rsidRPr="007D1F1E" w:rsidRDefault="00906AB1" w:rsidP="009132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B2137" w:rsidRPr="007D1F1E" w:rsidRDefault="006B2137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64129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1191B">
        <w:rPr>
          <w:rFonts w:asciiTheme="minorEastAsia" w:eastAsiaTheme="minorEastAsia" w:hAnsiTheme="minorEastAsia" w:hint="eastAsia"/>
          <w:sz w:val="22"/>
          <w:szCs w:val="22"/>
        </w:rPr>
        <w:t>口座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名義人が違う場合は、</w:t>
      </w:r>
      <w:r w:rsidR="00B45EA4">
        <w:rPr>
          <w:rFonts w:asciiTheme="minorEastAsia" w:eastAsiaTheme="minorEastAsia" w:hAnsiTheme="minorEastAsia" w:hint="eastAsia"/>
          <w:sz w:val="22"/>
          <w:szCs w:val="22"/>
        </w:rPr>
        <w:t>以下に</w:t>
      </w:r>
      <w:r w:rsidR="00FB0F1A">
        <w:rPr>
          <w:rFonts w:asciiTheme="minorEastAsia" w:eastAsiaTheme="minorEastAsia" w:hAnsiTheme="minorEastAsia" w:hint="eastAsia"/>
          <w:sz w:val="22"/>
          <w:szCs w:val="22"/>
        </w:rPr>
        <w:t>記名</w:t>
      </w:r>
      <w:r w:rsidR="00B45EA4">
        <w:rPr>
          <w:rFonts w:asciiTheme="minorEastAsia" w:eastAsiaTheme="minorEastAsia" w:hAnsiTheme="minorEastAsia" w:hint="eastAsia"/>
          <w:sz w:val="22"/>
          <w:szCs w:val="22"/>
        </w:rPr>
        <w:t>及び押印</w:t>
      </w:r>
      <w:r w:rsidRPr="007D1F1E">
        <w:rPr>
          <w:rFonts w:asciiTheme="minorEastAsia" w:eastAsiaTheme="minorEastAsia" w:hAnsiTheme="minorEastAsia" w:hint="eastAsia"/>
          <w:sz w:val="22"/>
          <w:szCs w:val="22"/>
        </w:rPr>
        <w:t>してください。）</w:t>
      </w:r>
    </w:p>
    <w:p w:rsidR="006B2137" w:rsidRPr="007D1F1E" w:rsidRDefault="006B2137" w:rsidP="009132C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>上記名義人口座への振込を承諾します。</w:t>
      </w:r>
    </w:p>
    <w:p w:rsidR="006B2137" w:rsidRPr="00764129" w:rsidRDefault="006B2137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D1F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764129" w:rsidRPr="00764129">
        <w:rPr>
          <w:rFonts w:asciiTheme="minorEastAsia" w:eastAsiaTheme="minorEastAsia" w:hAnsiTheme="minorEastAsia" w:hint="eastAsia"/>
          <w:sz w:val="22"/>
          <w:szCs w:val="22"/>
          <w:u w:val="single"/>
        </w:rPr>
        <w:t>申請者</w:t>
      </w:r>
      <w:r w:rsidRPr="00764129">
        <w:rPr>
          <w:rFonts w:asciiTheme="minorEastAsia" w:eastAsiaTheme="minorEastAsia" w:hAnsiTheme="minorEastAsia" w:hint="eastAsia"/>
          <w:sz w:val="22"/>
          <w:szCs w:val="22"/>
          <w:u w:val="single"/>
        </w:rPr>
        <w:t>氏名　　　　　　　　　　　㊞</w:t>
      </w:r>
    </w:p>
    <w:p w:rsidR="005A68E8" w:rsidRDefault="00906AB1" w:rsidP="009132C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sz w:val="20"/>
          <w:szCs w:val="20"/>
        </w:rPr>
        <w:t>（添付書類）　１</w:t>
      </w:r>
      <w:r w:rsidR="00821317"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821317"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医療機関の領収書の写し</w:t>
      </w:r>
    </w:p>
    <w:p w:rsidR="005A68E8" w:rsidRDefault="00B70481" w:rsidP="005A68E8">
      <w:pPr>
        <w:autoSpaceDE w:val="0"/>
        <w:autoSpaceDN w:val="0"/>
        <w:adjustRightInd w:val="0"/>
        <w:ind w:firstLineChars="500" w:firstLine="101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　</w:t>
      </w:r>
      <w:r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２　</w:t>
      </w: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健康診断の結果の写し</w:t>
      </w:r>
    </w:p>
    <w:p w:rsidR="005A68E8" w:rsidRDefault="00B70481" w:rsidP="005A68E8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5A68E8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３　</w:t>
      </w:r>
      <w:r w:rsidRPr="005A68E8">
        <w:rPr>
          <w:rFonts w:asciiTheme="minorEastAsia" w:eastAsiaTheme="minorEastAsia" w:hAnsiTheme="minorEastAsia" w:hint="eastAsia"/>
          <w:sz w:val="20"/>
          <w:szCs w:val="20"/>
        </w:rPr>
        <w:t>納付金滞納確認同意書</w:t>
      </w:r>
      <w:r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（様式第２号）</w:t>
      </w:r>
    </w:p>
    <w:p w:rsidR="00C17708" w:rsidRDefault="00F8666D" w:rsidP="005A68E8">
      <w:pPr>
        <w:autoSpaceDE w:val="0"/>
        <w:autoSpaceDN w:val="0"/>
        <w:adjustRightInd w:val="0"/>
        <w:ind w:firstLineChars="700" w:firstLine="1414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４　生活習慣</w:t>
      </w:r>
      <w:bookmarkStart w:id="0" w:name="_GoBack"/>
      <w:bookmarkEnd w:id="0"/>
      <w:r w:rsidR="00B70481" w:rsidRPr="005A68E8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についての問診票</w:t>
      </w:r>
    </w:p>
    <w:p w:rsidR="00C17708" w:rsidRDefault="00C17708" w:rsidP="00C17708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  <w:r>
        <w:rPr>
          <w:rFonts w:asciiTheme="minorEastAsia" w:eastAsiaTheme="minorEastAsia" w:hAnsiTheme="minorEastAsia"/>
          <w:spacing w:val="1"/>
          <w:kern w:val="0"/>
          <w:sz w:val="20"/>
          <w:szCs w:val="20"/>
        </w:rPr>
        <w:br w:type="page"/>
      </w:r>
      <w:r>
        <w:rPr>
          <w:rFonts w:ascii="ＭＳ 明朝" w:hint="eastAsia"/>
          <w:szCs w:val="21"/>
          <w:lang w:eastAsia="ja-JP"/>
        </w:rPr>
        <w:lastRenderedPageBreak/>
        <w:t>様式第２号（第５条関係）</w:t>
      </w:r>
    </w:p>
    <w:p w:rsidR="00C17708" w:rsidRDefault="00C17708" w:rsidP="00C352E2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</w:p>
    <w:p w:rsidR="00C352E2" w:rsidRDefault="00C352E2" w:rsidP="00C352E2">
      <w:pPr>
        <w:pStyle w:val="51"/>
        <w:kinsoku w:val="0"/>
        <w:ind w:hanging="100"/>
        <w:rPr>
          <w:rFonts w:ascii="ＭＳ 明朝"/>
          <w:szCs w:val="21"/>
          <w:lang w:eastAsia="ja-JP"/>
        </w:rPr>
      </w:pPr>
    </w:p>
    <w:p w:rsidR="00C17708" w:rsidRDefault="00C17708" w:rsidP="00C17708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lang w:eastAsia="ja-JP"/>
        </w:rPr>
        <w:t>納付金</w:t>
      </w:r>
      <w:r w:rsidR="002D2D6D">
        <w:rPr>
          <w:rFonts w:ascii="ＭＳ 明朝" w:hAnsi="ＭＳ 明朝" w:hint="eastAsia"/>
          <w:sz w:val="28"/>
          <w:szCs w:val="28"/>
          <w:lang w:eastAsia="ja-JP"/>
        </w:rPr>
        <w:t>納付状況</w:t>
      </w:r>
      <w:r>
        <w:rPr>
          <w:rFonts w:ascii="ＭＳ 明朝" w:hAnsi="ＭＳ 明朝" w:hint="eastAsia"/>
          <w:sz w:val="28"/>
          <w:szCs w:val="28"/>
          <w:lang w:eastAsia="ja-JP"/>
        </w:rPr>
        <w:t>確認同意書</w:t>
      </w:r>
    </w:p>
    <w:p w:rsidR="00C17708" w:rsidRDefault="00C17708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352E2" w:rsidRDefault="00C352E2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right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17961">
        <w:rPr>
          <w:rFonts w:ascii="ＭＳ 明朝" w:hAnsi="ＭＳ 明朝" w:hint="eastAsia"/>
          <w:sz w:val="24"/>
          <w:lang w:eastAsia="ja-JP"/>
        </w:rPr>
        <w:t>令和</w:t>
      </w:r>
      <w:r w:rsidR="002D2D6D">
        <w:rPr>
          <w:rFonts w:ascii="ＭＳ 明朝" w:hAnsi="ＭＳ 明朝" w:hint="eastAsia"/>
          <w:sz w:val="24"/>
          <w:lang w:eastAsia="ja-JP"/>
        </w:rPr>
        <w:t xml:space="preserve">　　　</w:t>
      </w:r>
      <w:r>
        <w:rPr>
          <w:rFonts w:ascii="ＭＳ 明朝" w:hAnsi="ＭＳ 明朝" w:hint="eastAsia"/>
          <w:sz w:val="24"/>
        </w:rPr>
        <w:t>年　　月　　日</w:t>
      </w:r>
    </w:p>
    <w:p w:rsidR="00C352E2" w:rsidRDefault="00C352E2" w:rsidP="00C17708">
      <w:pPr>
        <w:pStyle w:val="51"/>
        <w:kinsoku w:val="0"/>
        <w:ind w:left="0" w:hanging="100"/>
        <w:jc w:val="right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南箕輪村</w:t>
      </w:r>
      <w:r>
        <w:rPr>
          <w:rFonts w:ascii="ＭＳ 明朝" w:hAnsi="ＭＳ 明朝" w:hint="eastAsia"/>
          <w:sz w:val="24"/>
        </w:rPr>
        <w:t>長　様</w:t>
      </w: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352E2" w:rsidRDefault="00C352E2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wordWrap w:val="0"/>
        <w:jc w:val="right"/>
      </w:pPr>
      <w:r>
        <w:rPr>
          <w:rFonts w:hint="eastAsia"/>
        </w:rPr>
        <w:t xml:space="preserve">申請者　住　所　</w:t>
      </w:r>
      <w:r w:rsidRPr="00A92241">
        <w:rPr>
          <w:rFonts w:hint="eastAsia"/>
          <w:u w:val="single"/>
        </w:rPr>
        <w:t xml:space="preserve">南箕輪村　　</w:t>
      </w:r>
      <w:r>
        <w:rPr>
          <w:rFonts w:hint="eastAsia"/>
          <w:u w:val="single"/>
        </w:rPr>
        <w:t xml:space="preserve">　　　　　　　　　</w:t>
      </w:r>
    </w:p>
    <w:p w:rsidR="00C17708" w:rsidRDefault="00C17708" w:rsidP="00C1770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（受診者）氏　名　</w:t>
      </w:r>
      <w:r>
        <w:rPr>
          <w:rFonts w:hint="eastAsia"/>
          <w:u w:val="single"/>
        </w:rPr>
        <w:t xml:space="preserve">　　　　　　　　　　　　　</w:t>
      </w:r>
      <w:r w:rsidR="007D3A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="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firstLineChars="100" w:firstLine="240"/>
        <w:rPr>
          <w:rFonts w:ascii="ＭＳ 明朝"/>
          <w:sz w:val="24"/>
          <w:lang w:eastAsia="ja-JP"/>
        </w:rPr>
      </w:pPr>
      <w:r>
        <w:rPr>
          <w:rFonts w:hint="eastAsia"/>
          <w:sz w:val="24"/>
        </w:rPr>
        <w:t>南箕輪村人間ドック等受診補助金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の交付審査のために、担当職員が</w:t>
      </w:r>
      <w:r>
        <w:rPr>
          <w:rFonts w:hAnsi="ＭＳ 明朝" w:hint="eastAsia"/>
          <w:snapToGrid w:val="0"/>
          <w:kern w:val="0"/>
          <w:sz w:val="24"/>
        </w:rPr>
        <w:t>私の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下記の納付金の</w:t>
      </w:r>
      <w:r w:rsidR="002D2D6D">
        <w:rPr>
          <w:rFonts w:ascii="ＭＳ 明朝" w:hAnsi="ＭＳ 明朝" w:hint="eastAsia"/>
          <w:snapToGrid w:val="0"/>
          <w:kern w:val="0"/>
          <w:sz w:val="24"/>
          <w:lang w:eastAsia="ja-JP"/>
        </w:rPr>
        <w:t>納付状況</w:t>
      </w:r>
      <w:r>
        <w:rPr>
          <w:rFonts w:ascii="ＭＳ 明朝" w:hAnsi="ＭＳ 明朝" w:hint="eastAsia"/>
          <w:snapToGrid w:val="0"/>
          <w:kern w:val="0"/>
          <w:sz w:val="24"/>
          <w:lang w:eastAsia="ja-JP"/>
        </w:rPr>
        <w:t>を確認することに同意します。</w:t>
      </w:r>
    </w:p>
    <w:p w:rsidR="00C17708" w:rsidRDefault="00C17708" w:rsidP="00C17708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</w:p>
    <w:p w:rsidR="00C17708" w:rsidRDefault="00C17708" w:rsidP="00C17708">
      <w:pPr>
        <w:pStyle w:val="51"/>
        <w:kinsoku w:val="0"/>
        <w:ind w:left="0" w:hanging="100"/>
        <w:jc w:val="center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記</w:t>
      </w:r>
    </w:p>
    <w:p w:rsidR="00C17708" w:rsidRDefault="00C17708" w:rsidP="00C17708">
      <w:pPr>
        <w:pStyle w:val="51"/>
        <w:kinsoku w:val="0"/>
        <w:ind w:left="0" w:hanging="99"/>
        <w:rPr>
          <w:rFonts w:ascii="ＭＳ 明朝"/>
          <w:szCs w:val="21"/>
          <w:lang w:eastAsia="ja-JP"/>
        </w:rPr>
      </w:pP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１　村民税、固定資産税、軽自動車税及び国民健康保険税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２　介護保険料及び後期高齢者医療保険料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３　保育料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４　村営住宅使用料</w:t>
      </w:r>
    </w:p>
    <w:p w:rsidR="00C17708" w:rsidRDefault="00C17708" w:rsidP="00C17708">
      <w:pPr>
        <w:ind w:firstLineChars="200" w:firstLine="48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５　公共下水道の使用料及び受益者負担金</w:t>
      </w:r>
    </w:p>
    <w:p w:rsidR="00C17708" w:rsidRDefault="00C17708" w:rsidP="00C17708">
      <w:pPr>
        <w:ind w:leftChars="100" w:left="240" w:firstLineChars="100" w:firstLine="24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６　村営水道の料金及び加入金</w:t>
      </w:r>
    </w:p>
    <w:p w:rsidR="00C17708" w:rsidRDefault="00C17708" w:rsidP="00C17708"/>
    <w:p w:rsidR="00B70481" w:rsidRPr="005D5054" w:rsidRDefault="00B70481" w:rsidP="00C177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</w:p>
    <w:sectPr w:rsidR="00B70481" w:rsidRPr="005D5054" w:rsidSect="00797CFB">
      <w:pgSz w:w="11906" w:h="16838" w:code="9"/>
      <w:pgMar w:top="851" w:right="1134" w:bottom="567" w:left="1418" w:header="851" w:footer="992" w:gutter="0"/>
      <w:cols w:space="425"/>
      <w:docGrid w:type="lines" w:linePitch="33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E9" w:rsidRDefault="007E00E9" w:rsidP="00611082">
      <w:r>
        <w:separator/>
      </w:r>
    </w:p>
  </w:endnote>
  <w:endnote w:type="continuationSeparator" w:id="0">
    <w:p w:rsidR="007E00E9" w:rsidRDefault="007E00E9" w:rsidP="0061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E9" w:rsidRDefault="007E00E9" w:rsidP="00611082">
      <w:r>
        <w:separator/>
      </w:r>
    </w:p>
  </w:footnote>
  <w:footnote w:type="continuationSeparator" w:id="0">
    <w:p w:rsidR="007E00E9" w:rsidRDefault="007E00E9" w:rsidP="0061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4CE"/>
    <w:multiLevelType w:val="hybridMultilevel"/>
    <w:tmpl w:val="554EFD60"/>
    <w:lvl w:ilvl="0" w:tplc="12849D50">
      <w:start w:val="1"/>
      <w:numFmt w:val="decimalFullWidth"/>
      <w:lvlText w:val="（%1）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1" w15:restartNumberingAfterBreak="0">
    <w:nsid w:val="1FEA16BA"/>
    <w:multiLevelType w:val="hybridMultilevel"/>
    <w:tmpl w:val="BD282AA0"/>
    <w:lvl w:ilvl="0" w:tplc="F47E1F72">
      <w:start w:val="1"/>
      <w:numFmt w:val="decimalFullWidth"/>
      <w:lvlText w:val="(%1)"/>
      <w:lvlJc w:val="left"/>
      <w:pPr>
        <w:tabs>
          <w:tab w:val="num" w:pos="891"/>
        </w:tabs>
        <w:ind w:left="891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2" w15:restartNumberingAfterBreak="0">
    <w:nsid w:val="211E2515"/>
    <w:multiLevelType w:val="hybridMultilevel"/>
    <w:tmpl w:val="9A58BFD2"/>
    <w:lvl w:ilvl="0" w:tplc="EB7A623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26C7D"/>
    <w:multiLevelType w:val="multilevel"/>
    <w:tmpl w:val="7B5E2930"/>
    <w:lvl w:ilvl="0">
      <w:start w:val="1"/>
      <w:numFmt w:val="decimalFullWidth"/>
      <w:lvlText w:val="（%1）"/>
      <w:lvlJc w:val="left"/>
      <w:pPr>
        <w:tabs>
          <w:tab w:val="num" w:pos="981"/>
        </w:tabs>
        <w:ind w:left="981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4" w15:restartNumberingAfterBreak="0">
    <w:nsid w:val="2BA51C78"/>
    <w:multiLevelType w:val="hybridMultilevel"/>
    <w:tmpl w:val="6794FBC8"/>
    <w:lvl w:ilvl="0" w:tplc="C9FAF95C">
      <w:start w:val="1"/>
      <w:numFmt w:val="decimalFullWidth"/>
      <w:lvlText w:val="（%1）"/>
      <w:lvlJc w:val="left"/>
      <w:pPr>
        <w:tabs>
          <w:tab w:val="num" w:pos="981"/>
        </w:tabs>
        <w:ind w:left="981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5" w15:restartNumberingAfterBreak="0">
    <w:nsid w:val="2FD407D8"/>
    <w:multiLevelType w:val="multilevel"/>
    <w:tmpl w:val="D2B60C1E"/>
    <w:lvl w:ilvl="0">
      <w:start w:val="1"/>
      <w:numFmt w:val="decimalFullWidth"/>
      <w:lvlText w:val="（%1）"/>
      <w:lvlJc w:val="left"/>
      <w:pPr>
        <w:tabs>
          <w:tab w:val="num" w:pos="858"/>
        </w:tabs>
        <w:ind w:left="858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6" w15:restartNumberingAfterBreak="0">
    <w:nsid w:val="33BB518E"/>
    <w:multiLevelType w:val="hybridMultilevel"/>
    <w:tmpl w:val="E3328E9E"/>
    <w:lvl w:ilvl="0" w:tplc="3E32809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760F64"/>
    <w:multiLevelType w:val="hybridMultilevel"/>
    <w:tmpl w:val="B47C6E3C"/>
    <w:lvl w:ilvl="0" w:tplc="D15C5394">
      <w:start w:val="1"/>
      <w:numFmt w:val="decimalFullWidth"/>
      <w:lvlText w:val="（%1）"/>
      <w:lvlJc w:val="left"/>
      <w:pPr>
        <w:tabs>
          <w:tab w:val="num" w:pos="843"/>
        </w:tabs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8" w15:restartNumberingAfterBreak="0">
    <w:nsid w:val="46211EEB"/>
    <w:multiLevelType w:val="hybridMultilevel"/>
    <w:tmpl w:val="BCEC4FDE"/>
    <w:lvl w:ilvl="0" w:tplc="791EFE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98F350D"/>
    <w:multiLevelType w:val="hybridMultilevel"/>
    <w:tmpl w:val="8A486E48"/>
    <w:lvl w:ilvl="0" w:tplc="D554B22A">
      <w:start w:val="1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9467AF"/>
    <w:multiLevelType w:val="hybridMultilevel"/>
    <w:tmpl w:val="E530F0B0"/>
    <w:lvl w:ilvl="0" w:tplc="31BE8DD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5C6947"/>
    <w:multiLevelType w:val="hybridMultilevel"/>
    <w:tmpl w:val="1F1034D8"/>
    <w:lvl w:ilvl="0" w:tplc="B5E47D3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637AFA"/>
    <w:multiLevelType w:val="hybridMultilevel"/>
    <w:tmpl w:val="D2B60C1E"/>
    <w:lvl w:ilvl="0" w:tplc="5C92B784">
      <w:start w:val="1"/>
      <w:numFmt w:val="decimalFullWidth"/>
      <w:lvlText w:val="（%1）"/>
      <w:lvlJc w:val="left"/>
      <w:pPr>
        <w:tabs>
          <w:tab w:val="num" w:pos="858"/>
        </w:tabs>
        <w:ind w:left="85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F"/>
    <w:rsid w:val="00000773"/>
    <w:rsid w:val="00010E09"/>
    <w:rsid w:val="00013613"/>
    <w:rsid w:val="00013A1E"/>
    <w:rsid w:val="00034268"/>
    <w:rsid w:val="000415DC"/>
    <w:rsid w:val="00051D37"/>
    <w:rsid w:val="000615BD"/>
    <w:rsid w:val="000640BE"/>
    <w:rsid w:val="00064CC0"/>
    <w:rsid w:val="000748E2"/>
    <w:rsid w:val="0007651D"/>
    <w:rsid w:val="00092CDA"/>
    <w:rsid w:val="00093AE0"/>
    <w:rsid w:val="000A3DEF"/>
    <w:rsid w:val="000B3846"/>
    <w:rsid w:val="000D6FF7"/>
    <w:rsid w:val="000E31E9"/>
    <w:rsid w:val="000E509C"/>
    <w:rsid w:val="000E78F3"/>
    <w:rsid w:val="000F3EAD"/>
    <w:rsid w:val="00101CA7"/>
    <w:rsid w:val="00112EE8"/>
    <w:rsid w:val="00117C80"/>
    <w:rsid w:val="0013569B"/>
    <w:rsid w:val="00135BC1"/>
    <w:rsid w:val="00141E96"/>
    <w:rsid w:val="001672CF"/>
    <w:rsid w:val="00171646"/>
    <w:rsid w:val="001752CD"/>
    <w:rsid w:val="0018496A"/>
    <w:rsid w:val="00185278"/>
    <w:rsid w:val="001873BC"/>
    <w:rsid w:val="00190296"/>
    <w:rsid w:val="001A50DD"/>
    <w:rsid w:val="001B033F"/>
    <w:rsid w:val="001B7D14"/>
    <w:rsid w:val="001D54CC"/>
    <w:rsid w:val="001D597A"/>
    <w:rsid w:val="001E1C4E"/>
    <w:rsid w:val="001E29C3"/>
    <w:rsid w:val="001F11BB"/>
    <w:rsid w:val="001F2C81"/>
    <w:rsid w:val="001F4215"/>
    <w:rsid w:val="001F646F"/>
    <w:rsid w:val="002127E6"/>
    <w:rsid w:val="00217759"/>
    <w:rsid w:val="002179A9"/>
    <w:rsid w:val="00244FB9"/>
    <w:rsid w:val="00270EC6"/>
    <w:rsid w:val="002A2E12"/>
    <w:rsid w:val="002B246B"/>
    <w:rsid w:val="002C2680"/>
    <w:rsid w:val="002C5286"/>
    <w:rsid w:val="002D1497"/>
    <w:rsid w:val="002D2D6D"/>
    <w:rsid w:val="002D6958"/>
    <w:rsid w:val="002E7051"/>
    <w:rsid w:val="002F59FC"/>
    <w:rsid w:val="00302DE1"/>
    <w:rsid w:val="00305CFD"/>
    <w:rsid w:val="00314C21"/>
    <w:rsid w:val="00317D58"/>
    <w:rsid w:val="0032287E"/>
    <w:rsid w:val="00336C20"/>
    <w:rsid w:val="00356FFE"/>
    <w:rsid w:val="00367D19"/>
    <w:rsid w:val="003713B5"/>
    <w:rsid w:val="00383DA9"/>
    <w:rsid w:val="003A5ADB"/>
    <w:rsid w:val="003B59E6"/>
    <w:rsid w:val="003C3C1B"/>
    <w:rsid w:val="003C6EC9"/>
    <w:rsid w:val="003E38C5"/>
    <w:rsid w:val="003E6ED3"/>
    <w:rsid w:val="003E79C8"/>
    <w:rsid w:val="003F191C"/>
    <w:rsid w:val="003F33C5"/>
    <w:rsid w:val="003F7E73"/>
    <w:rsid w:val="0042212E"/>
    <w:rsid w:val="00444D28"/>
    <w:rsid w:val="004544D2"/>
    <w:rsid w:val="0046027C"/>
    <w:rsid w:val="004769B2"/>
    <w:rsid w:val="00481268"/>
    <w:rsid w:val="004A3451"/>
    <w:rsid w:val="004A6695"/>
    <w:rsid w:val="004B111C"/>
    <w:rsid w:val="004C22AF"/>
    <w:rsid w:val="004C4BBE"/>
    <w:rsid w:val="004C590F"/>
    <w:rsid w:val="004F7B78"/>
    <w:rsid w:val="005040BC"/>
    <w:rsid w:val="00504B0D"/>
    <w:rsid w:val="0052188A"/>
    <w:rsid w:val="00532782"/>
    <w:rsid w:val="00545771"/>
    <w:rsid w:val="0055211C"/>
    <w:rsid w:val="00567C2D"/>
    <w:rsid w:val="00573EC3"/>
    <w:rsid w:val="0058335A"/>
    <w:rsid w:val="00586DAB"/>
    <w:rsid w:val="00596952"/>
    <w:rsid w:val="005A01EC"/>
    <w:rsid w:val="005A68E8"/>
    <w:rsid w:val="005B7653"/>
    <w:rsid w:val="005C43B6"/>
    <w:rsid w:val="005C5BDB"/>
    <w:rsid w:val="005D4AB6"/>
    <w:rsid w:val="005D5054"/>
    <w:rsid w:val="005E1A8D"/>
    <w:rsid w:val="005F1579"/>
    <w:rsid w:val="0060270E"/>
    <w:rsid w:val="00603DF4"/>
    <w:rsid w:val="00610A4C"/>
    <w:rsid w:val="00611082"/>
    <w:rsid w:val="00617961"/>
    <w:rsid w:val="00635A3B"/>
    <w:rsid w:val="00636A00"/>
    <w:rsid w:val="00650C96"/>
    <w:rsid w:val="00653AC7"/>
    <w:rsid w:val="00655132"/>
    <w:rsid w:val="00666F78"/>
    <w:rsid w:val="00677826"/>
    <w:rsid w:val="006A1691"/>
    <w:rsid w:val="006B2137"/>
    <w:rsid w:val="006B5625"/>
    <w:rsid w:val="006B5E50"/>
    <w:rsid w:val="006B6492"/>
    <w:rsid w:val="006C5A59"/>
    <w:rsid w:val="006D5D1E"/>
    <w:rsid w:val="006E2FE9"/>
    <w:rsid w:val="006E46AB"/>
    <w:rsid w:val="006E51A6"/>
    <w:rsid w:val="006F119C"/>
    <w:rsid w:val="007045D0"/>
    <w:rsid w:val="007166F5"/>
    <w:rsid w:val="00716716"/>
    <w:rsid w:val="00733F2A"/>
    <w:rsid w:val="0073607E"/>
    <w:rsid w:val="00737E91"/>
    <w:rsid w:val="007469B8"/>
    <w:rsid w:val="00746D28"/>
    <w:rsid w:val="007566D2"/>
    <w:rsid w:val="00764129"/>
    <w:rsid w:val="0076728A"/>
    <w:rsid w:val="007753A8"/>
    <w:rsid w:val="007817B4"/>
    <w:rsid w:val="007972CF"/>
    <w:rsid w:val="00797CFB"/>
    <w:rsid w:val="00797D80"/>
    <w:rsid w:val="007A4EA3"/>
    <w:rsid w:val="007B52D9"/>
    <w:rsid w:val="007D1F1E"/>
    <w:rsid w:val="007D3ABE"/>
    <w:rsid w:val="007E00E9"/>
    <w:rsid w:val="007E536A"/>
    <w:rsid w:val="007F5456"/>
    <w:rsid w:val="0081191B"/>
    <w:rsid w:val="00821317"/>
    <w:rsid w:val="00826104"/>
    <w:rsid w:val="00841A6A"/>
    <w:rsid w:val="008450F0"/>
    <w:rsid w:val="0084740C"/>
    <w:rsid w:val="00863E04"/>
    <w:rsid w:val="00866D00"/>
    <w:rsid w:val="00875E49"/>
    <w:rsid w:val="00884165"/>
    <w:rsid w:val="00894163"/>
    <w:rsid w:val="00896E2F"/>
    <w:rsid w:val="008B2A23"/>
    <w:rsid w:val="008B541F"/>
    <w:rsid w:val="008C2165"/>
    <w:rsid w:val="008D08A2"/>
    <w:rsid w:val="008D5F43"/>
    <w:rsid w:val="008E73AA"/>
    <w:rsid w:val="008F4575"/>
    <w:rsid w:val="008F5621"/>
    <w:rsid w:val="008F793F"/>
    <w:rsid w:val="009013D2"/>
    <w:rsid w:val="00902792"/>
    <w:rsid w:val="00903DF1"/>
    <w:rsid w:val="00904D5C"/>
    <w:rsid w:val="00906AB1"/>
    <w:rsid w:val="009132CA"/>
    <w:rsid w:val="00914089"/>
    <w:rsid w:val="00922439"/>
    <w:rsid w:val="00930F76"/>
    <w:rsid w:val="009335E8"/>
    <w:rsid w:val="00935C97"/>
    <w:rsid w:val="00945F0F"/>
    <w:rsid w:val="00952120"/>
    <w:rsid w:val="00971915"/>
    <w:rsid w:val="009A2EB7"/>
    <w:rsid w:val="009A4355"/>
    <w:rsid w:val="009B03E8"/>
    <w:rsid w:val="009C03C0"/>
    <w:rsid w:val="009C675F"/>
    <w:rsid w:val="009D14BD"/>
    <w:rsid w:val="009D5FE5"/>
    <w:rsid w:val="009F1B6B"/>
    <w:rsid w:val="00A0697F"/>
    <w:rsid w:val="00A142A5"/>
    <w:rsid w:val="00A14558"/>
    <w:rsid w:val="00A41AF4"/>
    <w:rsid w:val="00A4356F"/>
    <w:rsid w:val="00A44385"/>
    <w:rsid w:val="00A4568C"/>
    <w:rsid w:val="00A511AF"/>
    <w:rsid w:val="00A523DD"/>
    <w:rsid w:val="00A5562F"/>
    <w:rsid w:val="00A63B59"/>
    <w:rsid w:val="00A64C97"/>
    <w:rsid w:val="00A85189"/>
    <w:rsid w:val="00A92241"/>
    <w:rsid w:val="00A952D8"/>
    <w:rsid w:val="00AA2D9E"/>
    <w:rsid w:val="00AA34FE"/>
    <w:rsid w:val="00AA4780"/>
    <w:rsid w:val="00AC0790"/>
    <w:rsid w:val="00AC7A4F"/>
    <w:rsid w:val="00AD0F9E"/>
    <w:rsid w:val="00AD329E"/>
    <w:rsid w:val="00AD5211"/>
    <w:rsid w:val="00AE1B96"/>
    <w:rsid w:val="00AE5A3B"/>
    <w:rsid w:val="00AE6354"/>
    <w:rsid w:val="00AE7A95"/>
    <w:rsid w:val="00AF4477"/>
    <w:rsid w:val="00B17198"/>
    <w:rsid w:val="00B2284F"/>
    <w:rsid w:val="00B306F1"/>
    <w:rsid w:val="00B45EA4"/>
    <w:rsid w:val="00B508CD"/>
    <w:rsid w:val="00B52898"/>
    <w:rsid w:val="00B61C33"/>
    <w:rsid w:val="00B64621"/>
    <w:rsid w:val="00B64F7D"/>
    <w:rsid w:val="00B70481"/>
    <w:rsid w:val="00B7760C"/>
    <w:rsid w:val="00B84CAD"/>
    <w:rsid w:val="00B85EAD"/>
    <w:rsid w:val="00B9181D"/>
    <w:rsid w:val="00BA3B40"/>
    <w:rsid w:val="00BB4ABB"/>
    <w:rsid w:val="00BB773C"/>
    <w:rsid w:val="00BC5FC7"/>
    <w:rsid w:val="00BE0DE2"/>
    <w:rsid w:val="00BE6E81"/>
    <w:rsid w:val="00C047A5"/>
    <w:rsid w:val="00C146DF"/>
    <w:rsid w:val="00C17708"/>
    <w:rsid w:val="00C20E6D"/>
    <w:rsid w:val="00C352E2"/>
    <w:rsid w:val="00C40C12"/>
    <w:rsid w:val="00C5314C"/>
    <w:rsid w:val="00C56DF5"/>
    <w:rsid w:val="00C6217A"/>
    <w:rsid w:val="00C740B2"/>
    <w:rsid w:val="00C922CC"/>
    <w:rsid w:val="00CA5CBD"/>
    <w:rsid w:val="00CD7B6F"/>
    <w:rsid w:val="00CF05FC"/>
    <w:rsid w:val="00D1451E"/>
    <w:rsid w:val="00D150CF"/>
    <w:rsid w:val="00D16110"/>
    <w:rsid w:val="00D25B83"/>
    <w:rsid w:val="00D417FE"/>
    <w:rsid w:val="00D47588"/>
    <w:rsid w:val="00D52A08"/>
    <w:rsid w:val="00D53A94"/>
    <w:rsid w:val="00D57389"/>
    <w:rsid w:val="00D92478"/>
    <w:rsid w:val="00D94216"/>
    <w:rsid w:val="00DA2630"/>
    <w:rsid w:val="00DA303B"/>
    <w:rsid w:val="00DB506F"/>
    <w:rsid w:val="00DD25B6"/>
    <w:rsid w:val="00DD5F6E"/>
    <w:rsid w:val="00DD641F"/>
    <w:rsid w:val="00DE34AD"/>
    <w:rsid w:val="00DF3669"/>
    <w:rsid w:val="00DF6995"/>
    <w:rsid w:val="00DF7C32"/>
    <w:rsid w:val="00E225A9"/>
    <w:rsid w:val="00E26A59"/>
    <w:rsid w:val="00E34520"/>
    <w:rsid w:val="00E441E9"/>
    <w:rsid w:val="00E67AAF"/>
    <w:rsid w:val="00E73B5A"/>
    <w:rsid w:val="00E85F97"/>
    <w:rsid w:val="00E91AF0"/>
    <w:rsid w:val="00E947F5"/>
    <w:rsid w:val="00ED769B"/>
    <w:rsid w:val="00EF7B77"/>
    <w:rsid w:val="00F01327"/>
    <w:rsid w:val="00F12CE4"/>
    <w:rsid w:val="00F178EE"/>
    <w:rsid w:val="00F3768C"/>
    <w:rsid w:val="00F52792"/>
    <w:rsid w:val="00F62DA8"/>
    <w:rsid w:val="00F65DDE"/>
    <w:rsid w:val="00F673CA"/>
    <w:rsid w:val="00F8666D"/>
    <w:rsid w:val="00FA33AA"/>
    <w:rsid w:val="00FA4FEE"/>
    <w:rsid w:val="00FB0F1A"/>
    <w:rsid w:val="00FB4A35"/>
    <w:rsid w:val="00FC1BFB"/>
    <w:rsid w:val="00FC364C"/>
    <w:rsid w:val="00FE29A3"/>
    <w:rsid w:val="00FF4D9B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93C90"/>
  <w14:defaultImageDpi w14:val="0"/>
  <w15:docId w15:val="{7AAD7807-F01F-42FE-874E-1F21C0AF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0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492"/>
      </w:tabs>
      <w:ind w:leftChars="100" w:left="246" w:firstLineChars="100" w:firstLine="24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4769B2"/>
    <w:rPr>
      <w:sz w:val="21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99"/>
    <w:rsid w:val="00FC36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11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11082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110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11082"/>
    <w:rPr>
      <w:rFonts w:cs="Times New Roman"/>
      <w:kern w:val="2"/>
      <w:sz w:val="24"/>
      <w:szCs w:val="24"/>
    </w:rPr>
  </w:style>
  <w:style w:type="paragraph" w:customStyle="1" w:styleId="51">
    <w:name w:val="一覧 51"/>
    <w:basedOn w:val="a"/>
    <w:uiPriority w:val="99"/>
    <w:rsid w:val="006E2FE9"/>
    <w:pPr>
      <w:suppressAutoHyphens/>
      <w:ind w:left="100" w:hanging="200"/>
    </w:pPr>
    <w:rPr>
      <w:rFonts w:ascii="Century" w:cs="Century"/>
      <w:kern w:val="1"/>
      <w:sz w:val="2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B562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B5625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rsid w:val="00826104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2610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26104"/>
    <w:rPr>
      <w:rFonts w:ascii="ＭＳ 明朝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26104"/>
    <w:rPr>
      <w:b/>
      <w:bCs/>
    </w:rPr>
  </w:style>
  <w:style w:type="character" w:customStyle="1" w:styleId="af6">
    <w:name w:val="コメント内容 (文字)"/>
    <w:basedOn w:val="af4"/>
    <w:link w:val="af5"/>
    <w:uiPriority w:val="99"/>
    <w:rsid w:val="00826104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伊藤　愛子</dc:creator>
  <cp:keywords/>
  <dc:description/>
  <cp:lastModifiedBy>宮坂萌野</cp:lastModifiedBy>
  <cp:revision>5</cp:revision>
  <cp:lastPrinted>2022-11-16T05:43:00Z</cp:lastPrinted>
  <dcterms:created xsi:type="dcterms:W3CDTF">2024-05-01T01:42:00Z</dcterms:created>
  <dcterms:modified xsi:type="dcterms:W3CDTF">2024-05-07T03:18:00Z</dcterms:modified>
</cp:coreProperties>
</file>