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8F6" w:rsidRDefault="005858F6" w:rsidP="008B5425">
      <w:pPr>
        <w:rPr>
          <w:sz w:val="22"/>
          <w:szCs w:val="22"/>
        </w:rPr>
      </w:pPr>
      <w:r w:rsidRPr="00B57295">
        <w:rPr>
          <w:rFonts w:hint="eastAsia"/>
          <w:sz w:val="22"/>
          <w:szCs w:val="22"/>
        </w:rPr>
        <w:t>様式第</w:t>
      </w:r>
      <w:r w:rsidR="008B5425">
        <w:rPr>
          <w:rFonts w:hint="eastAsia"/>
          <w:sz w:val="22"/>
          <w:szCs w:val="22"/>
        </w:rPr>
        <w:t>３</w:t>
      </w:r>
      <w:r w:rsidRPr="00B57295">
        <w:rPr>
          <w:rFonts w:hint="eastAsia"/>
          <w:sz w:val="22"/>
          <w:szCs w:val="22"/>
        </w:rPr>
        <w:t>号（第</w:t>
      </w:r>
      <w:r w:rsidR="00D84C28">
        <w:rPr>
          <w:rFonts w:hint="eastAsia"/>
          <w:sz w:val="22"/>
          <w:szCs w:val="22"/>
        </w:rPr>
        <w:t>４</w:t>
      </w:r>
      <w:r w:rsidRPr="00B57295">
        <w:rPr>
          <w:rFonts w:hint="eastAsia"/>
          <w:sz w:val="22"/>
          <w:szCs w:val="22"/>
        </w:rPr>
        <w:t>条関係）</w:t>
      </w:r>
    </w:p>
    <w:p w:rsidR="00626C09" w:rsidRDefault="00626C09" w:rsidP="008B5425">
      <w:pPr>
        <w:rPr>
          <w:sz w:val="22"/>
          <w:szCs w:val="22"/>
        </w:rPr>
      </w:pPr>
    </w:p>
    <w:p w:rsidR="005858F6" w:rsidRPr="00A815A5" w:rsidRDefault="005858F6" w:rsidP="005858F6">
      <w:pPr>
        <w:jc w:val="center"/>
        <w:rPr>
          <w:b/>
          <w:sz w:val="26"/>
          <w:szCs w:val="26"/>
        </w:rPr>
      </w:pPr>
      <w:r w:rsidRPr="0057330A">
        <w:rPr>
          <w:rFonts w:hint="eastAsia"/>
          <w:b/>
          <w:sz w:val="28"/>
          <w:szCs w:val="28"/>
        </w:rPr>
        <w:t>南箕輪村障がい者等福祉手当受給</w:t>
      </w:r>
      <w:r w:rsidR="00D84C28">
        <w:rPr>
          <w:rFonts w:hint="eastAsia"/>
          <w:b/>
          <w:sz w:val="28"/>
          <w:szCs w:val="28"/>
        </w:rPr>
        <w:t>者</w:t>
      </w:r>
      <w:r w:rsidRPr="0057330A">
        <w:rPr>
          <w:rFonts w:hint="eastAsia"/>
          <w:b/>
          <w:sz w:val="28"/>
          <w:szCs w:val="28"/>
        </w:rPr>
        <w:t>現況</w:t>
      </w:r>
      <w:r>
        <w:rPr>
          <w:rFonts w:hint="eastAsia"/>
          <w:b/>
          <w:sz w:val="26"/>
          <w:szCs w:val="26"/>
        </w:rPr>
        <w:t>届</w:t>
      </w:r>
    </w:p>
    <w:p w:rsidR="00626C09" w:rsidRDefault="00626C09" w:rsidP="005858F6">
      <w:pPr>
        <w:jc w:val="right"/>
        <w:rPr>
          <w:sz w:val="22"/>
          <w:szCs w:val="22"/>
        </w:rPr>
      </w:pPr>
    </w:p>
    <w:p w:rsidR="005858F6" w:rsidRDefault="005858F6" w:rsidP="008754BF">
      <w:pPr>
        <w:wordWrap w:val="0"/>
        <w:jc w:val="right"/>
        <w:rPr>
          <w:sz w:val="22"/>
          <w:szCs w:val="22"/>
        </w:rPr>
      </w:pPr>
      <w:r w:rsidRPr="00B57295">
        <w:rPr>
          <w:rFonts w:hint="eastAsia"/>
          <w:sz w:val="22"/>
          <w:szCs w:val="22"/>
        </w:rPr>
        <w:t>年　　月　　日</w:t>
      </w:r>
      <w:r w:rsidR="008754BF">
        <w:rPr>
          <w:rFonts w:hint="eastAsia"/>
          <w:sz w:val="22"/>
          <w:szCs w:val="22"/>
        </w:rPr>
        <w:t xml:space="preserve">　</w:t>
      </w:r>
    </w:p>
    <w:p w:rsidR="00626C09" w:rsidRPr="00B57295" w:rsidRDefault="00626C09" w:rsidP="005858F6">
      <w:pPr>
        <w:jc w:val="right"/>
        <w:rPr>
          <w:sz w:val="22"/>
          <w:szCs w:val="22"/>
        </w:rPr>
      </w:pPr>
    </w:p>
    <w:p w:rsidR="005858F6" w:rsidRPr="00B57295" w:rsidRDefault="005858F6" w:rsidP="005858F6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南箕輪村長　</w:t>
      </w:r>
      <w:r w:rsidRPr="00B57295">
        <w:rPr>
          <w:rFonts w:hint="eastAsia"/>
          <w:sz w:val="22"/>
          <w:szCs w:val="22"/>
        </w:rPr>
        <w:t>様</w:t>
      </w:r>
    </w:p>
    <w:p w:rsidR="005858F6" w:rsidRPr="00B57295" w:rsidRDefault="005858F6" w:rsidP="00C229CC">
      <w:pPr>
        <w:wordWrap w:val="0"/>
        <w:jc w:val="right"/>
        <w:rPr>
          <w:sz w:val="22"/>
          <w:szCs w:val="22"/>
        </w:rPr>
      </w:pPr>
      <w:r w:rsidRPr="00C229CC">
        <w:rPr>
          <w:rFonts w:hint="eastAsia"/>
          <w:sz w:val="22"/>
          <w:szCs w:val="22"/>
        </w:rPr>
        <w:t>申請者</w:t>
      </w:r>
      <w:r w:rsidRPr="00B57295">
        <w:rPr>
          <w:rFonts w:hint="eastAsia"/>
          <w:sz w:val="22"/>
          <w:szCs w:val="22"/>
        </w:rPr>
        <w:t xml:space="preserve">　住</w:t>
      </w:r>
      <w:r w:rsidR="00C229CC">
        <w:rPr>
          <w:rFonts w:hint="eastAsia"/>
          <w:sz w:val="22"/>
          <w:szCs w:val="22"/>
        </w:rPr>
        <w:t xml:space="preserve">　</w:t>
      </w:r>
      <w:r w:rsidRPr="00B57295">
        <w:rPr>
          <w:rFonts w:hint="eastAsia"/>
          <w:sz w:val="22"/>
          <w:szCs w:val="22"/>
        </w:rPr>
        <w:t xml:space="preserve">　所　南箕輪村　　　　番地</w:t>
      </w:r>
      <w:r w:rsidR="00C229CC">
        <w:rPr>
          <w:rFonts w:hint="eastAsia"/>
          <w:sz w:val="22"/>
          <w:szCs w:val="22"/>
        </w:rPr>
        <w:t xml:space="preserve">　　　　</w:t>
      </w:r>
    </w:p>
    <w:p w:rsidR="005858F6" w:rsidRPr="005C325E" w:rsidRDefault="005858F6" w:rsidP="005858F6">
      <w:pPr>
        <w:ind w:right="1230" w:firstLineChars="2300" w:firstLine="5060"/>
        <w:rPr>
          <w:sz w:val="22"/>
          <w:szCs w:val="22"/>
        </w:rPr>
      </w:pPr>
      <w:r w:rsidRPr="005C325E">
        <w:rPr>
          <w:rFonts w:hint="eastAsia"/>
          <w:sz w:val="22"/>
          <w:szCs w:val="22"/>
        </w:rPr>
        <w:t xml:space="preserve">　　　　　　　　　　　　　　　　</w:t>
      </w:r>
    </w:p>
    <w:p w:rsidR="005858F6" w:rsidRPr="00454B72" w:rsidRDefault="005858F6" w:rsidP="00C229CC">
      <w:pPr>
        <w:wordWrap w:val="0"/>
        <w:jc w:val="right"/>
        <w:rPr>
          <w:sz w:val="22"/>
          <w:szCs w:val="22"/>
        </w:rPr>
      </w:pPr>
      <w:r w:rsidRPr="00B57295">
        <w:rPr>
          <w:rFonts w:hint="eastAsia"/>
          <w:sz w:val="22"/>
          <w:szCs w:val="22"/>
        </w:rPr>
        <w:t>氏</w:t>
      </w:r>
      <w:r w:rsidR="00C229CC">
        <w:rPr>
          <w:rFonts w:hint="eastAsia"/>
          <w:sz w:val="22"/>
          <w:szCs w:val="22"/>
        </w:rPr>
        <w:t xml:space="preserve">　</w:t>
      </w:r>
      <w:r w:rsidRPr="00B57295">
        <w:rPr>
          <w:rFonts w:hint="eastAsia"/>
          <w:sz w:val="22"/>
          <w:szCs w:val="22"/>
        </w:rPr>
        <w:t xml:space="preserve">　名</w:t>
      </w:r>
      <w:r w:rsidR="00C229CC">
        <w:rPr>
          <w:rFonts w:hint="eastAsia"/>
          <w:sz w:val="22"/>
          <w:szCs w:val="22"/>
        </w:rPr>
        <w:t xml:space="preserve">　　　　　　　　　　　　　　　</w:t>
      </w:r>
    </w:p>
    <w:p w:rsidR="00626C09" w:rsidRPr="00454B72" w:rsidRDefault="00626C09" w:rsidP="00943FDE">
      <w:pPr>
        <w:ind w:firstLineChars="2800" w:firstLine="6160"/>
        <w:jc w:val="left"/>
        <w:rPr>
          <w:sz w:val="22"/>
          <w:szCs w:val="22"/>
        </w:rPr>
      </w:pPr>
    </w:p>
    <w:p w:rsidR="005858F6" w:rsidRPr="00454B72" w:rsidRDefault="005858F6" w:rsidP="00C229CC">
      <w:pPr>
        <w:wordWrap w:val="0"/>
        <w:jc w:val="right"/>
        <w:rPr>
          <w:sz w:val="22"/>
          <w:szCs w:val="22"/>
        </w:rPr>
      </w:pPr>
      <w:r w:rsidRPr="00454B72">
        <w:rPr>
          <w:rFonts w:hint="eastAsia"/>
          <w:sz w:val="22"/>
          <w:szCs w:val="22"/>
        </w:rPr>
        <w:t>電話番号</w:t>
      </w:r>
      <w:r w:rsidR="00C229CC">
        <w:rPr>
          <w:rFonts w:hint="eastAsia"/>
          <w:sz w:val="22"/>
          <w:szCs w:val="22"/>
        </w:rPr>
        <w:t xml:space="preserve">　　　　　　　　　　　　　　　</w:t>
      </w:r>
    </w:p>
    <w:p w:rsidR="00626C09" w:rsidRPr="00454B72" w:rsidRDefault="00626C09" w:rsidP="005858F6">
      <w:pPr>
        <w:ind w:right="1510" w:firstLineChars="2800" w:firstLine="6160"/>
        <w:rPr>
          <w:sz w:val="22"/>
          <w:szCs w:val="22"/>
        </w:rPr>
      </w:pPr>
    </w:p>
    <w:p w:rsidR="00455EEA" w:rsidRPr="00454B72" w:rsidRDefault="005858F6" w:rsidP="00455EEA">
      <w:r w:rsidRPr="00454B72">
        <w:rPr>
          <w:rFonts w:hint="eastAsia"/>
        </w:rPr>
        <w:t>次のとおり、現況を</w:t>
      </w:r>
      <w:r w:rsidR="00B849EF" w:rsidRPr="00454B72">
        <w:rPr>
          <w:rFonts w:hint="eastAsia"/>
        </w:rPr>
        <w:t>届けます。</w:t>
      </w:r>
    </w:p>
    <w:p w:rsidR="004867F7" w:rsidRPr="00454B72" w:rsidRDefault="00455EEA" w:rsidP="00B849EF">
      <w:r w:rsidRPr="00454B72">
        <w:rPr>
          <w:rFonts w:hint="eastAsia"/>
        </w:rPr>
        <w:t>なお、福祉手当受給資格の審査のため</w:t>
      </w:r>
      <w:r w:rsidR="00640D56" w:rsidRPr="00454B72">
        <w:rPr>
          <w:rFonts w:hint="eastAsia"/>
        </w:rPr>
        <w:t>、</w:t>
      </w:r>
      <w:r w:rsidRPr="00454B72">
        <w:rPr>
          <w:rFonts w:hint="eastAsia"/>
        </w:rPr>
        <w:t>第</w:t>
      </w:r>
      <w:r w:rsidR="0053392D" w:rsidRPr="00454B72">
        <w:rPr>
          <w:rFonts w:hint="eastAsia"/>
        </w:rPr>
        <w:t>10</w:t>
      </w:r>
      <w:r w:rsidRPr="00454B72">
        <w:rPr>
          <w:rFonts w:hint="eastAsia"/>
        </w:rPr>
        <w:t>条に基づき</w:t>
      </w:r>
      <w:r w:rsidR="00640D56" w:rsidRPr="00454B72">
        <w:rPr>
          <w:rFonts w:hint="eastAsia"/>
        </w:rPr>
        <w:t>必要な</w:t>
      </w:r>
      <w:r w:rsidRPr="00454B72">
        <w:rPr>
          <w:rFonts w:hint="eastAsia"/>
        </w:rPr>
        <w:t>調査</w:t>
      </w:r>
      <w:r w:rsidR="00640D56" w:rsidRPr="00454B72">
        <w:rPr>
          <w:rFonts w:hint="eastAsia"/>
        </w:rPr>
        <w:t>を</w:t>
      </w:r>
      <w:r w:rsidRPr="00454B72">
        <w:rPr>
          <w:rFonts w:hint="eastAsia"/>
        </w:rPr>
        <w:t>することに承諾します。</w:t>
      </w:r>
    </w:p>
    <w:tbl>
      <w:tblPr>
        <w:tblW w:w="0" w:type="auto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27"/>
        <w:gridCol w:w="283"/>
        <w:gridCol w:w="850"/>
        <w:gridCol w:w="541"/>
        <w:gridCol w:w="3739"/>
        <w:gridCol w:w="1417"/>
        <w:gridCol w:w="567"/>
        <w:gridCol w:w="2808"/>
      </w:tblGrid>
      <w:tr w:rsidR="005858F6" w:rsidRPr="00454B72" w:rsidTr="009D7736">
        <w:trPr>
          <w:cantSplit/>
        </w:trPr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5858F6" w:rsidRPr="00454B72" w:rsidRDefault="005858F6" w:rsidP="00626C09">
            <w:pPr>
              <w:jc w:val="center"/>
              <w:rPr>
                <w:sz w:val="22"/>
                <w:szCs w:val="22"/>
              </w:rPr>
            </w:pPr>
            <w:r w:rsidRPr="00454B72">
              <w:rPr>
                <w:rFonts w:hint="eastAsia"/>
                <w:sz w:val="22"/>
                <w:szCs w:val="22"/>
              </w:rPr>
              <w:t>対象者</w:t>
            </w:r>
          </w:p>
        </w:tc>
        <w:tc>
          <w:tcPr>
            <w:tcW w:w="1391" w:type="dxa"/>
            <w:gridSpan w:val="2"/>
            <w:tcBorders>
              <w:top w:val="single" w:sz="12" w:space="0" w:color="auto"/>
            </w:tcBorders>
            <w:vAlign w:val="center"/>
          </w:tcPr>
          <w:p w:rsidR="005858F6" w:rsidRPr="00454B72" w:rsidRDefault="005858F6" w:rsidP="009D7736">
            <w:pPr>
              <w:spacing w:beforeLines="100" w:before="336" w:afterLines="100" w:after="336"/>
              <w:jc w:val="distribute"/>
              <w:rPr>
                <w:sz w:val="22"/>
                <w:szCs w:val="22"/>
              </w:rPr>
            </w:pPr>
            <w:r w:rsidRPr="00454B72">
              <w:rPr>
                <w:rFonts w:hint="eastAsia"/>
                <w:noProof/>
                <w:sz w:val="22"/>
                <w:szCs w:val="22"/>
              </w:rPr>
              <w:t>氏名</w:t>
            </w:r>
          </w:p>
        </w:tc>
        <w:tc>
          <w:tcPr>
            <w:tcW w:w="3739" w:type="dxa"/>
            <w:tcBorders>
              <w:top w:val="single" w:sz="12" w:space="0" w:color="auto"/>
            </w:tcBorders>
            <w:vAlign w:val="center"/>
          </w:tcPr>
          <w:p w:rsidR="005858F6" w:rsidRPr="00454B72" w:rsidRDefault="005858F6" w:rsidP="00626C0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5858F6" w:rsidRPr="00454B72" w:rsidRDefault="005858F6" w:rsidP="00626C09">
            <w:pPr>
              <w:jc w:val="center"/>
              <w:rPr>
                <w:sz w:val="22"/>
                <w:szCs w:val="22"/>
              </w:rPr>
            </w:pPr>
            <w:r w:rsidRPr="00454B72"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337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858F6" w:rsidRPr="00454B72" w:rsidRDefault="005858F6" w:rsidP="00626C09">
            <w:pPr>
              <w:rPr>
                <w:sz w:val="22"/>
                <w:szCs w:val="22"/>
              </w:rPr>
            </w:pPr>
            <w:r w:rsidRPr="00454B72">
              <w:rPr>
                <w:rFonts w:hint="eastAsia"/>
                <w:sz w:val="22"/>
                <w:szCs w:val="22"/>
              </w:rPr>
              <w:t xml:space="preserve">　　　　　　年　　月　　日</w:t>
            </w:r>
          </w:p>
        </w:tc>
      </w:tr>
      <w:tr w:rsidR="00DC53C6" w:rsidRPr="00454B72" w:rsidTr="009D7736">
        <w:trPr>
          <w:cantSplit/>
        </w:trPr>
        <w:tc>
          <w:tcPr>
            <w:tcW w:w="710" w:type="dxa"/>
            <w:gridSpan w:val="2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DC53C6" w:rsidRPr="00454B72" w:rsidRDefault="00DC53C6" w:rsidP="00626C09">
            <w:pPr>
              <w:jc w:val="center"/>
              <w:rPr>
                <w:sz w:val="22"/>
                <w:szCs w:val="22"/>
              </w:rPr>
            </w:pPr>
            <w:r w:rsidRPr="00454B72">
              <w:rPr>
                <w:rFonts w:hint="eastAsia"/>
                <w:sz w:val="22"/>
                <w:szCs w:val="22"/>
              </w:rPr>
              <w:t>(</w:t>
            </w:r>
            <w:r w:rsidRPr="00454B72">
              <w:rPr>
                <w:rFonts w:hint="eastAsia"/>
                <w:sz w:val="22"/>
                <w:szCs w:val="22"/>
              </w:rPr>
              <w:t>いずれか一つに○を記入</w:t>
            </w:r>
            <w:r w:rsidRPr="00454B72">
              <w:rPr>
                <w:rFonts w:hint="eastAsia"/>
                <w:sz w:val="22"/>
                <w:szCs w:val="22"/>
              </w:rPr>
              <w:t>)</w:t>
            </w:r>
          </w:p>
          <w:p w:rsidR="00DC53C6" w:rsidRPr="00454B72" w:rsidRDefault="00DC53C6" w:rsidP="00626C09">
            <w:pPr>
              <w:jc w:val="center"/>
              <w:rPr>
                <w:kern w:val="0"/>
                <w:sz w:val="22"/>
                <w:szCs w:val="22"/>
              </w:rPr>
            </w:pPr>
            <w:r w:rsidRPr="00454B72">
              <w:rPr>
                <w:rFonts w:hint="eastAsia"/>
                <w:spacing w:val="55"/>
                <w:kern w:val="0"/>
                <w:sz w:val="22"/>
                <w:szCs w:val="22"/>
                <w:fitText w:val="2200" w:id="-1043572992"/>
              </w:rPr>
              <w:t>福祉手当の内</w:t>
            </w:r>
            <w:r w:rsidRPr="00454B72">
              <w:rPr>
                <w:rFonts w:hint="eastAsia"/>
                <w:kern w:val="0"/>
                <w:sz w:val="22"/>
                <w:szCs w:val="22"/>
                <w:fitText w:val="2200" w:id="-1043572992"/>
              </w:rPr>
              <w:t>容</w:t>
            </w:r>
          </w:p>
          <w:p w:rsidR="00140F69" w:rsidRPr="00454B72" w:rsidRDefault="00140F69" w:rsidP="00626C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DC53C6" w:rsidRPr="00454B72" w:rsidRDefault="00DC53C6" w:rsidP="00895E59">
            <w:pPr>
              <w:spacing w:beforeLines="100" w:before="336" w:afterLines="100" w:after="336"/>
              <w:jc w:val="center"/>
              <w:rPr>
                <w:sz w:val="22"/>
                <w:szCs w:val="22"/>
              </w:rPr>
            </w:pPr>
          </w:p>
        </w:tc>
        <w:tc>
          <w:tcPr>
            <w:tcW w:w="4280" w:type="dxa"/>
            <w:gridSpan w:val="2"/>
            <w:vAlign w:val="center"/>
          </w:tcPr>
          <w:p w:rsidR="00DC53C6" w:rsidRPr="00454B72" w:rsidRDefault="00DC53C6" w:rsidP="00626C09">
            <w:pPr>
              <w:rPr>
                <w:sz w:val="22"/>
                <w:szCs w:val="22"/>
              </w:rPr>
            </w:pPr>
            <w:r w:rsidRPr="00454B72">
              <w:rPr>
                <w:sz w:val="22"/>
                <w:szCs w:val="22"/>
              </w:rPr>
              <w:t>20</w:t>
            </w:r>
            <w:r w:rsidRPr="00454B72">
              <w:rPr>
                <w:rFonts w:hint="eastAsia"/>
                <w:sz w:val="22"/>
                <w:szCs w:val="22"/>
              </w:rPr>
              <w:t>歳未満の</w:t>
            </w:r>
            <w:bookmarkStart w:id="0" w:name="_GoBack"/>
            <w:bookmarkEnd w:id="0"/>
            <w:r w:rsidRPr="00454B72">
              <w:rPr>
                <w:rFonts w:hint="eastAsia"/>
                <w:sz w:val="22"/>
                <w:szCs w:val="22"/>
              </w:rPr>
              <w:t>者で、身体障害者手帳・療育手帳の交付を受けている</w:t>
            </w:r>
          </w:p>
        </w:tc>
        <w:tc>
          <w:tcPr>
            <w:tcW w:w="1984" w:type="dxa"/>
            <w:gridSpan w:val="2"/>
            <w:vAlign w:val="center"/>
          </w:tcPr>
          <w:p w:rsidR="00DC53C6" w:rsidRPr="00454B72" w:rsidRDefault="00DC53C6" w:rsidP="00626C09">
            <w:pPr>
              <w:rPr>
                <w:sz w:val="22"/>
                <w:szCs w:val="22"/>
              </w:rPr>
            </w:pPr>
            <w:r w:rsidRPr="00454B72">
              <w:rPr>
                <w:rFonts w:hint="eastAsia"/>
                <w:sz w:val="22"/>
                <w:szCs w:val="22"/>
              </w:rPr>
              <w:t>身体障害者（療育）手帳等の級</w:t>
            </w:r>
          </w:p>
        </w:tc>
        <w:tc>
          <w:tcPr>
            <w:tcW w:w="2808" w:type="dxa"/>
            <w:tcBorders>
              <w:right w:val="single" w:sz="12" w:space="0" w:color="auto"/>
            </w:tcBorders>
            <w:vAlign w:val="center"/>
          </w:tcPr>
          <w:p w:rsidR="00DC53C6" w:rsidRPr="00454B72" w:rsidRDefault="00DC53C6" w:rsidP="00626C09">
            <w:pPr>
              <w:rPr>
                <w:sz w:val="22"/>
                <w:szCs w:val="22"/>
              </w:rPr>
            </w:pPr>
            <w:r w:rsidRPr="00454B72">
              <w:rPr>
                <w:rFonts w:hint="eastAsia"/>
                <w:sz w:val="22"/>
                <w:szCs w:val="22"/>
              </w:rPr>
              <w:t xml:space="preserve">　　　　　</w:t>
            </w:r>
          </w:p>
        </w:tc>
      </w:tr>
      <w:tr w:rsidR="00DC53C6" w:rsidRPr="00454B72" w:rsidTr="009D7736">
        <w:trPr>
          <w:cantSplit/>
        </w:trPr>
        <w:tc>
          <w:tcPr>
            <w:tcW w:w="710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DC53C6" w:rsidRPr="00454B72" w:rsidRDefault="00DC53C6" w:rsidP="00626C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DC53C6" w:rsidRPr="00454B72" w:rsidRDefault="00DC53C6" w:rsidP="00895E59">
            <w:pPr>
              <w:spacing w:beforeLines="100" w:before="336" w:afterLines="100" w:after="336"/>
              <w:jc w:val="center"/>
              <w:rPr>
                <w:sz w:val="22"/>
                <w:szCs w:val="22"/>
              </w:rPr>
            </w:pPr>
          </w:p>
        </w:tc>
        <w:tc>
          <w:tcPr>
            <w:tcW w:w="4280" w:type="dxa"/>
            <w:gridSpan w:val="2"/>
            <w:vAlign w:val="center"/>
          </w:tcPr>
          <w:p w:rsidR="00DC53C6" w:rsidRPr="00454B72" w:rsidRDefault="00DC53C6" w:rsidP="00626C09">
            <w:pPr>
              <w:rPr>
                <w:sz w:val="22"/>
                <w:szCs w:val="22"/>
              </w:rPr>
            </w:pPr>
            <w:r w:rsidRPr="00454B72">
              <w:rPr>
                <w:rFonts w:hint="eastAsia"/>
                <w:sz w:val="22"/>
                <w:szCs w:val="22"/>
              </w:rPr>
              <w:t xml:space="preserve">腎臓病その他の慢性疾患により人工透析を受けている　</w:t>
            </w:r>
          </w:p>
          <w:p w:rsidR="00DC53C6" w:rsidRPr="00454B72" w:rsidRDefault="00DC53C6" w:rsidP="00626C09">
            <w:pPr>
              <w:rPr>
                <w:sz w:val="22"/>
                <w:szCs w:val="22"/>
              </w:rPr>
            </w:pPr>
            <w:r w:rsidRPr="00454B72">
              <w:rPr>
                <w:sz w:val="22"/>
                <w:szCs w:val="22"/>
              </w:rPr>
              <w:t>(</w:t>
            </w:r>
            <w:r w:rsidRPr="00454B72">
              <w:rPr>
                <w:rFonts w:hint="eastAsia"/>
                <w:sz w:val="22"/>
                <w:szCs w:val="22"/>
              </w:rPr>
              <w:t>※特定疾病療養受療証の写しを添付</w:t>
            </w:r>
            <w:r w:rsidRPr="00454B72"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1417" w:type="dxa"/>
            <w:vAlign w:val="center"/>
          </w:tcPr>
          <w:p w:rsidR="00DC53C6" w:rsidRPr="00454B72" w:rsidRDefault="00DC53C6" w:rsidP="00626C09">
            <w:pPr>
              <w:jc w:val="distribute"/>
              <w:rPr>
                <w:sz w:val="22"/>
                <w:szCs w:val="22"/>
              </w:rPr>
            </w:pPr>
            <w:r w:rsidRPr="00454B72">
              <w:rPr>
                <w:rFonts w:hint="eastAsia"/>
                <w:sz w:val="22"/>
                <w:szCs w:val="22"/>
              </w:rPr>
              <w:t>利用病院名</w:t>
            </w:r>
          </w:p>
        </w:tc>
        <w:tc>
          <w:tcPr>
            <w:tcW w:w="3375" w:type="dxa"/>
            <w:gridSpan w:val="2"/>
            <w:tcBorders>
              <w:right w:val="single" w:sz="12" w:space="0" w:color="auto"/>
            </w:tcBorders>
            <w:vAlign w:val="center"/>
          </w:tcPr>
          <w:p w:rsidR="00DC53C6" w:rsidRPr="00454B72" w:rsidRDefault="00DC53C6" w:rsidP="00626C09">
            <w:pPr>
              <w:rPr>
                <w:sz w:val="22"/>
                <w:szCs w:val="22"/>
              </w:rPr>
            </w:pPr>
          </w:p>
        </w:tc>
      </w:tr>
      <w:tr w:rsidR="00DC53C6" w:rsidRPr="00454B72" w:rsidTr="009D7736">
        <w:trPr>
          <w:cantSplit/>
        </w:trPr>
        <w:tc>
          <w:tcPr>
            <w:tcW w:w="710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DC53C6" w:rsidRPr="00454B72" w:rsidRDefault="00DC53C6" w:rsidP="00626C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DC53C6" w:rsidRPr="00454B72" w:rsidRDefault="00DC53C6" w:rsidP="00895E59">
            <w:pPr>
              <w:spacing w:beforeLines="100" w:before="336" w:afterLines="100" w:after="336"/>
              <w:jc w:val="center"/>
              <w:rPr>
                <w:sz w:val="22"/>
                <w:szCs w:val="22"/>
              </w:rPr>
            </w:pPr>
          </w:p>
        </w:tc>
        <w:tc>
          <w:tcPr>
            <w:tcW w:w="9072" w:type="dxa"/>
            <w:gridSpan w:val="5"/>
            <w:tcBorders>
              <w:right w:val="single" w:sz="12" w:space="0" w:color="auto"/>
            </w:tcBorders>
            <w:vAlign w:val="center"/>
          </w:tcPr>
          <w:p w:rsidR="00DC53C6" w:rsidRPr="00454B72" w:rsidRDefault="00DC53C6" w:rsidP="00626C09">
            <w:pPr>
              <w:rPr>
                <w:sz w:val="22"/>
                <w:szCs w:val="22"/>
              </w:rPr>
            </w:pPr>
            <w:r w:rsidRPr="00454B72">
              <w:rPr>
                <w:rFonts w:hint="eastAsia"/>
                <w:sz w:val="22"/>
                <w:szCs w:val="22"/>
              </w:rPr>
              <w:t>精神障害者保健福祉手帳１級に該当する</w:t>
            </w:r>
          </w:p>
        </w:tc>
      </w:tr>
      <w:tr w:rsidR="00DC53C6" w:rsidRPr="00454B72" w:rsidTr="009D7736">
        <w:trPr>
          <w:cantSplit/>
        </w:trPr>
        <w:tc>
          <w:tcPr>
            <w:tcW w:w="710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DC53C6" w:rsidRPr="00454B72" w:rsidRDefault="00DC53C6" w:rsidP="00626C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DC53C6" w:rsidRPr="00454B72" w:rsidRDefault="00DC53C6" w:rsidP="00895E59">
            <w:pPr>
              <w:spacing w:beforeLines="100" w:before="336" w:afterLines="100" w:after="336"/>
              <w:jc w:val="center"/>
              <w:rPr>
                <w:sz w:val="22"/>
                <w:szCs w:val="22"/>
              </w:rPr>
            </w:pPr>
          </w:p>
        </w:tc>
        <w:tc>
          <w:tcPr>
            <w:tcW w:w="9072" w:type="dxa"/>
            <w:gridSpan w:val="5"/>
            <w:tcBorders>
              <w:right w:val="single" w:sz="12" w:space="0" w:color="auto"/>
            </w:tcBorders>
            <w:vAlign w:val="center"/>
          </w:tcPr>
          <w:p w:rsidR="00DC53C6" w:rsidRPr="00454B72" w:rsidRDefault="00DC53C6" w:rsidP="00AB5D27">
            <w:pPr>
              <w:spacing w:afterLines="50" w:after="168"/>
              <w:rPr>
                <w:sz w:val="22"/>
                <w:szCs w:val="22"/>
              </w:rPr>
            </w:pPr>
            <w:r w:rsidRPr="00454B72">
              <w:rPr>
                <w:rFonts w:hint="eastAsia"/>
                <w:sz w:val="22"/>
                <w:szCs w:val="22"/>
              </w:rPr>
              <w:t xml:space="preserve">特定医療費（指定難病）受給者証等の交付を受けている　</w:t>
            </w:r>
          </w:p>
          <w:p w:rsidR="00DC53C6" w:rsidRPr="00454B72" w:rsidRDefault="00DC53C6" w:rsidP="00626C09">
            <w:pPr>
              <w:rPr>
                <w:sz w:val="22"/>
                <w:szCs w:val="22"/>
              </w:rPr>
            </w:pPr>
            <w:r w:rsidRPr="00454B72">
              <w:rPr>
                <w:sz w:val="22"/>
                <w:szCs w:val="22"/>
              </w:rPr>
              <w:t>(</w:t>
            </w:r>
            <w:r w:rsidRPr="00454B72">
              <w:rPr>
                <w:rFonts w:hint="eastAsia"/>
                <w:sz w:val="22"/>
                <w:szCs w:val="22"/>
              </w:rPr>
              <w:t>※特定医療費（指定難病）受給者証等の写しを添付</w:t>
            </w:r>
            <w:r w:rsidRPr="00454B72">
              <w:rPr>
                <w:rFonts w:hint="eastAsia"/>
                <w:sz w:val="22"/>
                <w:szCs w:val="22"/>
              </w:rPr>
              <w:t>)</w:t>
            </w:r>
          </w:p>
        </w:tc>
      </w:tr>
      <w:tr w:rsidR="001654EC" w:rsidRPr="00454B72" w:rsidTr="009D7736">
        <w:trPr>
          <w:cantSplit/>
        </w:trPr>
        <w:tc>
          <w:tcPr>
            <w:tcW w:w="710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1654EC" w:rsidRPr="00454B72" w:rsidRDefault="001654EC" w:rsidP="00626C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1654EC" w:rsidRPr="00454B72" w:rsidRDefault="001654EC" w:rsidP="00895E59">
            <w:pPr>
              <w:spacing w:beforeLines="100" w:before="336" w:afterLines="100" w:after="336"/>
              <w:jc w:val="center"/>
              <w:rPr>
                <w:sz w:val="22"/>
                <w:szCs w:val="22"/>
              </w:rPr>
            </w:pPr>
          </w:p>
        </w:tc>
        <w:tc>
          <w:tcPr>
            <w:tcW w:w="9072" w:type="dxa"/>
            <w:gridSpan w:val="5"/>
            <w:tcBorders>
              <w:right w:val="single" w:sz="12" w:space="0" w:color="auto"/>
            </w:tcBorders>
            <w:vAlign w:val="center"/>
          </w:tcPr>
          <w:p w:rsidR="001654EC" w:rsidRPr="00454B72" w:rsidRDefault="001654EC" w:rsidP="00AB5D27">
            <w:pPr>
              <w:spacing w:afterLines="50" w:after="168"/>
              <w:rPr>
                <w:sz w:val="22"/>
                <w:szCs w:val="22"/>
              </w:rPr>
            </w:pPr>
            <w:r w:rsidRPr="00454B72">
              <w:rPr>
                <w:rFonts w:hint="eastAsia"/>
                <w:sz w:val="22"/>
                <w:szCs w:val="22"/>
              </w:rPr>
              <w:t xml:space="preserve">小児慢性特定疾病医療受給者証の交付を受けている　</w:t>
            </w:r>
          </w:p>
          <w:p w:rsidR="001654EC" w:rsidRPr="00454B72" w:rsidRDefault="001654EC" w:rsidP="00626C09">
            <w:pPr>
              <w:rPr>
                <w:sz w:val="22"/>
                <w:szCs w:val="22"/>
              </w:rPr>
            </w:pPr>
            <w:r w:rsidRPr="00454B72">
              <w:rPr>
                <w:sz w:val="22"/>
                <w:szCs w:val="22"/>
              </w:rPr>
              <w:t>(</w:t>
            </w:r>
            <w:r w:rsidRPr="00454B72">
              <w:rPr>
                <w:rFonts w:hint="eastAsia"/>
                <w:sz w:val="22"/>
                <w:szCs w:val="22"/>
              </w:rPr>
              <w:t>※小児慢性特定疾病医療受給者証の写しを添付</w:t>
            </w:r>
            <w:r w:rsidRPr="00454B72">
              <w:rPr>
                <w:rFonts w:hint="eastAsia"/>
                <w:sz w:val="22"/>
                <w:szCs w:val="22"/>
              </w:rPr>
              <w:t>)</w:t>
            </w:r>
          </w:p>
        </w:tc>
      </w:tr>
      <w:tr w:rsidR="004867F7" w:rsidRPr="00454B72" w:rsidTr="009D773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0632" w:type="dxa"/>
            <w:gridSpan w:val="8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140F69" w:rsidRPr="00454B72" w:rsidRDefault="00140F69" w:rsidP="00626C09">
            <w:pPr>
              <w:ind w:firstLineChars="100" w:firstLine="220"/>
              <w:rPr>
                <w:sz w:val="22"/>
                <w:szCs w:val="22"/>
              </w:rPr>
            </w:pPr>
          </w:p>
          <w:p w:rsidR="00140F69" w:rsidRPr="00454B72" w:rsidRDefault="00140F69" w:rsidP="00140F69">
            <w:pPr>
              <w:spacing w:afterLines="50" w:after="168"/>
              <w:rPr>
                <w:sz w:val="22"/>
                <w:szCs w:val="22"/>
              </w:rPr>
            </w:pPr>
            <w:r w:rsidRPr="00454B72">
              <w:rPr>
                <w:rFonts w:hint="eastAsia"/>
                <w:sz w:val="22"/>
                <w:szCs w:val="22"/>
              </w:rPr>
              <w:t>※受給資格事項、振込口座に変更があ</w:t>
            </w:r>
            <w:r w:rsidR="008754BF" w:rsidRPr="00454B72">
              <w:rPr>
                <w:rFonts w:hint="eastAsia"/>
                <w:sz w:val="22"/>
                <w:szCs w:val="22"/>
              </w:rPr>
              <w:t>る</w:t>
            </w:r>
            <w:r w:rsidRPr="00454B72">
              <w:rPr>
                <w:rFonts w:hint="eastAsia"/>
                <w:sz w:val="22"/>
                <w:szCs w:val="22"/>
              </w:rPr>
              <w:t>場合は、変更届（様式第４号）を提出してください。</w:t>
            </w:r>
          </w:p>
          <w:p w:rsidR="004867F7" w:rsidRPr="00454B72" w:rsidRDefault="00966731" w:rsidP="00140F69">
            <w:pPr>
              <w:spacing w:afterLines="50" w:after="168"/>
              <w:rPr>
                <w:sz w:val="22"/>
                <w:szCs w:val="22"/>
              </w:rPr>
            </w:pPr>
            <w:r w:rsidRPr="00454B72">
              <w:rPr>
                <w:rFonts w:hint="eastAsia"/>
                <w:sz w:val="22"/>
                <w:szCs w:val="22"/>
              </w:rPr>
              <w:t>※</w:t>
            </w:r>
            <w:r w:rsidR="004867F7" w:rsidRPr="00454B72">
              <w:rPr>
                <w:rFonts w:hint="eastAsia"/>
                <w:sz w:val="22"/>
                <w:szCs w:val="22"/>
              </w:rPr>
              <w:t>対象者</w:t>
            </w:r>
            <w:r w:rsidRPr="00454B72">
              <w:rPr>
                <w:rFonts w:hint="eastAsia"/>
                <w:sz w:val="22"/>
                <w:szCs w:val="22"/>
              </w:rPr>
              <w:t>が死亡している場合は、様式第５号を提出してください。</w:t>
            </w:r>
          </w:p>
          <w:p w:rsidR="00140F69" w:rsidRPr="00454B72" w:rsidRDefault="00140F69" w:rsidP="00140F69">
            <w:pPr>
              <w:spacing w:afterLines="50" w:after="168"/>
            </w:pPr>
          </w:p>
        </w:tc>
      </w:tr>
      <w:tr w:rsidR="004867F7" w:rsidRPr="00B57295" w:rsidTr="009D7736">
        <w:trPr>
          <w:cantSplit/>
        </w:trPr>
        <w:tc>
          <w:tcPr>
            <w:tcW w:w="42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4867F7" w:rsidRPr="00B57295" w:rsidRDefault="004867F7" w:rsidP="00626C0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村記入欄</w:t>
            </w:r>
          </w:p>
        </w:tc>
        <w:tc>
          <w:tcPr>
            <w:tcW w:w="1133" w:type="dxa"/>
            <w:gridSpan w:val="2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4867F7" w:rsidRPr="00B57295" w:rsidRDefault="004867F7" w:rsidP="009D7736">
            <w:pPr>
              <w:spacing w:beforeLines="50" w:before="168" w:afterLines="50" w:after="168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審　</w:t>
            </w:r>
            <w:r w:rsidRPr="00B57295">
              <w:rPr>
                <w:rFonts w:hint="eastAsia"/>
                <w:sz w:val="22"/>
                <w:szCs w:val="22"/>
              </w:rPr>
              <w:t>査</w:t>
            </w:r>
          </w:p>
        </w:tc>
        <w:tc>
          <w:tcPr>
            <w:tcW w:w="9072" w:type="dxa"/>
            <w:gridSpan w:val="5"/>
            <w:tcBorders>
              <w:top w:val="single" w:sz="2" w:space="0" w:color="auto"/>
            </w:tcBorders>
            <w:vAlign w:val="center"/>
          </w:tcPr>
          <w:p w:rsidR="004867F7" w:rsidRPr="00B57295" w:rsidRDefault="004867F7" w:rsidP="00626C09">
            <w:pPr>
              <w:rPr>
                <w:sz w:val="22"/>
                <w:szCs w:val="22"/>
              </w:rPr>
            </w:pPr>
          </w:p>
        </w:tc>
      </w:tr>
      <w:tr w:rsidR="004867F7" w:rsidRPr="00B57295" w:rsidTr="009D7736">
        <w:trPr>
          <w:cantSplit/>
        </w:trPr>
        <w:tc>
          <w:tcPr>
            <w:tcW w:w="427" w:type="dxa"/>
            <w:vMerge/>
            <w:tcBorders>
              <w:right w:val="single" w:sz="2" w:space="0" w:color="auto"/>
            </w:tcBorders>
            <w:vAlign w:val="center"/>
          </w:tcPr>
          <w:p w:rsidR="004867F7" w:rsidRPr="00B57295" w:rsidRDefault="004867F7" w:rsidP="00626C09">
            <w:pPr>
              <w:rPr>
                <w:sz w:val="22"/>
                <w:szCs w:val="22"/>
              </w:rPr>
            </w:pPr>
          </w:p>
        </w:tc>
        <w:tc>
          <w:tcPr>
            <w:tcW w:w="1133" w:type="dxa"/>
            <w:gridSpan w:val="2"/>
            <w:tcBorders>
              <w:left w:val="single" w:sz="2" w:space="0" w:color="auto"/>
            </w:tcBorders>
            <w:vAlign w:val="center"/>
          </w:tcPr>
          <w:p w:rsidR="004867F7" w:rsidRPr="00B57295" w:rsidRDefault="00966731" w:rsidP="009D7736">
            <w:pPr>
              <w:spacing w:beforeLines="50" w:before="168" w:afterLines="50" w:after="168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認　定</w:t>
            </w:r>
          </w:p>
        </w:tc>
        <w:tc>
          <w:tcPr>
            <w:tcW w:w="9072" w:type="dxa"/>
            <w:gridSpan w:val="5"/>
            <w:vAlign w:val="center"/>
          </w:tcPr>
          <w:p w:rsidR="004867F7" w:rsidRPr="00B57295" w:rsidRDefault="004867F7" w:rsidP="00626C09">
            <w:pPr>
              <w:rPr>
                <w:sz w:val="22"/>
                <w:szCs w:val="22"/>
              </w:rPr>
            </w:pPr>
            <w:r w:rsidRPr="00B57295">
              <w:rPr>
                <w:rFonts w:hint="eastAsia"/>
                <w:sz w:val="22"/>
                <w:szCs w:val="22"/>
              </w:rPr>
              <w:t xml:space="preserve">　　　　　　年　　月から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B57295">
              <w:rPr>
                <w:rFonts w:hint="eastAsia"/>
                <w:sz w:val="22"/>
                <w:szCs w:val="22"/>
              </w:rPr>
              <w:t xml:space="preserve">　　　福祉手当額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B57295">
              <w:rPr>
                <w:rFonts w:hint="eastAsia"/>
                <w:sz w:val="22"/>
                <w:szCs w:val="22"/>
              </w:rPr>
              <w:t xml:space="preserve">　　　　　円</w:t>
            </w:r>
          </w:p>
        </w:tc>
      </w:tr>
      <w:tr w:rsidR="004867F7" w:rsidRPr="00B57295" w:rsidTr="009D7736">
        <w:trPr>
          <w:cantSplit/>
        </w:trPr>
        <w:tc>
          <w:tcPr>
            <w:tcW w:w="427" w:type="dxa"/>
            <w:vMerge/>
            <w:tcBorders>
              <w:right w:val="single" w:sz="2" w:space="0" w:color="auto"/>
            </w:tcBorders>
            <w:vAlign w:val="center"/>
          </w:tcPr>
          <w:p w:rsidR="004867F7" w:rsidRPr="00A815A5" w:rsidRDefault="004867F7" w:rsidP="00626C09">
            <w:pPr>
              <w:rPr>
                <w:sz w:val="22"/>
                <w:szCs w:val="22"/>
              </w:rPr>
            </w:pPr>
          </w:p>
        </w:tc>
        <w:tc>
          <w:tcPr>
            <w:tcW w:w="1133" w:type="dxa"/>
            <w:gridSpan w:val="2"/>
            <w:tcBorders>
              <w:left w:val="single" w:sz="2" w:space="0" w:color="auto"/>
            </w:tcBorders>
            <w:vAlign w:val="center"/>
          </w:tcPr>
          <w:p w:rsidR="004867F7" w:rsidRPr="00B57295" w:rsidRDefault="004867F7" w:rsidP="009D7736">
            <w:pPr>
              <w:spacing w:beforeLines="50" w:before="168" w:afterLines="50" w:after="168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備　考</w:t>
            </w:r>
          </w:p>
        </w:tc>
        <w:tc>
          <w:tcPr>
            <w:tcW w:w="9072" w:type="dxa"/>
            <w:gridSpan w:val="5"/>
            <w:vAlign w:val="center"/>
          </w:tcPr>
          <w:p w:rsidR="004867F7" w:rsidRPr="00B57295" w:rsidRDefault="004867F7" w:rsidP="00626C09">
            <w:pPr>
              <w:rPr>
                <w:sz w:val="22"/>
                <w:szCs w:val="22"/>
              </w:rPr>
            </w:pPr>
          </w:p>
        </w:tc>
      </w:tr>
    </w:tbl>
    <w:p w:rsidR="00620161" w:rsidRDefault="00620161" w:rsidP="00626C09">
      <w:pPr>
        <w:rPr>
          <w:sz w:val="22"/>
          <w:szCs w:val="22"/>
        </w:rPr>
      </w:pPr>
    </w:p>
    <w:sectPr w:rsidR="00620161" w:rsidSect="00626C09">
      <w:pgSz w:w="11906" w:h="16838" w:code="9"/>
      <w:pgMar w:top="851" w:right="1021" w:bottom="851" w:left="1021" w:header="851" w:footer="992" w:gutter="0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921" w:rsidRDefault="00B82921" w:rsidP="00C139D2">
      <w:r>
        <w:separator/>
      </w:r>
    </w:p>
  </w:endnote>
  <w:endnote w:type="continuationSeparator" w:id="0">
    <w:p w:rsidR="00B82921" w:rsidRDefault="00B82921" w:rsidP="00C13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921" w:rsidRDefault="00B82921" w:rsidP="00C139D2">
      <w:r>
        <w:separator/>
      </w:r>
    </w:p>
  </w:footnote>
  <w:footnote w:type="continuationSeparator" w:id="0">
    <w:p w:rsidR="00B82921" w:rsidRDefault="00B82921" w:rsidP="00C13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D20A2"/>
    <w:multiLevelType w:val="hybridMultilevel"/>
    <w:tmpl w:val="1BAAC14A"/>
    <w:lvl w:ilvl="0" w:tplc="745A1E1A">
      <w:start w:val="5"/>
      <w:numFmt w:val="bullet"/>
      <w:lvlText w:val="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VerticalSpacing w:val="168"/>
  <w:displayHorizontalDrawingGridEvery w:val="0"/>
  <w:displayVerticalDrawingGridEvery w:val="2"/>
  <w:characterSpacingControl w:val="compressPunctuation"/>
  <w:hdrShapeDefaults>
    <o:shapedefaults v:ext="edit" spidmax="624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273"/>
    <w:rsid w:val="000153AA"/>
    <w:rsid w:val="000159A6"/>
    <w:rsid w:val="00043F5C"/>
    <w:rsid w:val="00044F44"/>
    <w:rsid w:val="00057580"/>
    <w:rsid w:val="00063D65"/>
    <w:rsid w:val="0008393C"/>
    <w:rsid w:val="00085ACF"/>
    <w:rsid w:val="000A1196"/>
    <w:rsid w:val="000F3C18"/>
    <w:rsid w:val="000F3EBE"/>
    <w:rsid w:val="00114152"/>
    <w:rsid w:val="00131E5A"/>
    <w:rsid w:val="00133675"/>
    <w:rsid w:val="00140F69"/>
    <w:rsid w:val="00142F31"/>
    <w:rsid w:val="001654EC"/>
    <w:rsid w:val="00175891"/>
    <w:rsid w:val="00186C3D"/>
    <w:rsid w:val="001A1976"/>
    <w:rsid w:val="001A5A3E"/>
    <w:rsid w:val="001D1F50"/>
    <w:rsid w:val="001D5508"/>
    <w:rsid w:val="00203343"/>
    <w:rsid w:val="00210438"/>
    <w:rsid w:val="0022100B"/>
    <w:rsid w:val="002363E5"/>
    <w:rsid w:val="00256CA7"/>
    <w:rsid w:val="002C6C95"/>
    <w:rsid w:val="002F2CDB"/>
    <w:rsid w:val="0030532F"/>
    <w:rsid w:val="00317115"/>
    <w:rsid w:val="00324715"/>
    <w:rsid w:val="00325042"/>
    <w:rsid w:val="00333D74"/>
    <w:rsid w:val="003514E1"/>
    <w:rsid w:val="003C139A"/>
    <w:rsid w:val="003D2FAA"/>
    <w:rsid w:val="003F13BA"/>
    <w:rsid w:val="003F6F15"/>
    <w:rsid w:val="0041110D"/>
    <w:rsid w:val="00411860"/>
    <w:rsid w:val="00424635"/>
    <w:rsid w:val="004255A3"/>
    <w:rsid w:val="004405D8"/>
    <w:rsid w:val="004415AF"/>
    <w:rsid w:val="00444D5A"/>
    <w:rsid w:val="004540C1"/>
    <w:rsid w:val="00454B72"/>
    <w:rsid w:val="00455EEA"/>
    <w:rsid w:val="004647A3"/>
    <w:rsid w:val="004728D5"/>
    <w:rsid w:val="004867F7"/>
    <w:rsid w:val="004D68BA"/>
    <w:rsid w:val="004E01EE"/>
    <w:rsid w:val="004E3085"/>
    <w:rsid w:val="004E330C"/>
    <w:rsid w:val="004F7028"/>
    <w:rsid w:val="005059A8"/>
    <w:rsid w:val="00511F03"/>
    <w:rsid w:val="00514A2E"/>
    <w:rsid w:val="00517B0F"/>
    <w:rsid w:val="00530467"/>
    <w:rsid w:val="00531031"/>
    <w:rsid w:val="0053142D"/>
    <w:rsid w:val="0053392D"/>
    <w:rsid w:val="00557A34"/>
    <w:rsid w:val="00563DA0"/>
    <w:rsid w:val="0057330A"/>
    <w:rsid w:val="00576312"/>
    <w:rsid w:val="00576AFA"/>
    <w:rsid w:val="005858F6"/>
    <w:rsid w:val="005C325E"/>
    <w:rsid w:val="005E0B5D"/>
    <w:rsid w:val="00600B50"/>
    <w:rsid w:val="00606631"/>
    <w:rsid w:val="00620161"/>
    <w:rsid w:val="00626C09"/>
    <w:rsid w:val="006328A6"/>
    <w:rsid w:val="006369D1"/>
    <w:rsid w:val="00640D56"/>
    <w:rsid w:val="00657120"/>
    <w:rsid w:val="00677C91"/>
    <w:rsid w:val="006E5494"/>
    <w:rsid w:val="006E580F"/>
    <w:rsid w:val="006F2D5D"/>
    <w:rsid w:val="006F650F"/>
    <w:rsid w:val="00707B5F"/>
    <w:rsid w:val="007259EC"/>
    <w:rsid w:val="007838F0"/>
    <w:rsid w:val="0078746C"/>
    <w:rsid w:val="007A68B9"/>
    <w:rsid w:val="007C250F"/>
    <w:rsid w:val="007D53BD"/>
    <w:rsid w:val="007E6530"/>
    <w:rsid w:val="007F1F75"/>
    <w:rsid w:val="00813F2D"/>
    <w:rsid w:val="00826F33"/>
    <w:rsid w:val="00831905"/>
    <w:rsid w:val="008514D5"/>
    <w:rsid w:val="00873463"/>
    <w:rsid w:val="008754BF"/>
    <w:rsid w:val="00882279"/>
    <w:rsid w:val="008852C1"/>
    <w:rsid w:val="00895E59"/>
    <w:rsid w:val="008A1503"/>
    <w:rsid w:val="008B5425"/>
    <w:rsid w:val="008D1762"/>
    <w:rsid w:val="008E63D6"/>
    <w:rsid w:val="009057B1"/>
    <w:rsid w:val="009078AF"/>
    <w:rsid w:val="009147B9"/>
    <w:rsid w:val="00943B61"/>
    <w:rsid w:val="00943FDE"/>
    <w:rsid w:val="009532FC"/>
    <w:rsid w:val="00966731"/>
    <w:rsid w:val="009727F5"/>
    <w:rsid w:val="009818B5"/>
    <w:rsid w:val="00997507"/>
    <w:rsid w:val="009A2141"/>
    <w:rsid w:val="009D7736"/>
    <w:rsid w:val="009F3965"/>
    <w:rsid w:val="00A109EE"/>
    <w:rsid w:val="00A156CB"/>
    <w:rsid w:val="00A25785"/>
    <w:rsid w:val="00A362A0"/>
    <w:rsid w:val="00A40F7E"/>
    <w:rsid w:val="00A45912"/>
    <w:rsid w:val="00A54B32"/>
    <w:rsid w:val="00A5521D"/>
    <w:rsid w:val="00A57DB3"/>
    <w:rsid w:val="00A60B00"/>
    <w:rsid w:val="00A815A5"/>
    <w:rsid w:val="00A934E0"/>
    <w:rsid w:val="00AB5D27"/>
    <w:rsid w:val="00B57295"/>
    <w:rsid w:val="00B713E7"/>
    <w:rsid w:val="00B77736"/>
    <w:rsid w:val="00B82921"/>
    <w:rsid w:val="00B849EF"/>
    <w:rsid w:val="00BA06AF"/>
    <w:rsid w:val="00BA1426"/>
    <w:rsid w:val="00BA6A0C"/>
    <w:rsid w:val="00BA70B3"/>
    <w:rsid w:val="00BC595D"/>
    <w:rsid w:val="00BE4C5E"/>
    <w:rsid w:val="00BE7F60"/>
    <w:rsid w:val="00BF56F1"/>
    <w:rsid w:val="00BF7A52"/>
    <w:rsid w:val="00C01943"/>
    <w:rsid w:val="00C139D2"/>
    <w:rsid w:val="00C229CC"/>
    <w:rsid w:val="00C321D7"/>
    <w:rsid w:val="00C46327"/>
    <w:rsid w:val="00CB61B1"/>
    <w:rsid w:val="00CC0D80"/>
    <w:rsid w:val="00CE2B19"/>
    <w:rsid w:val="00D005C9"/>
    <w:rsid w:val="00D04207"/>
    <w:rsid w:val="00D17687"/>
    <w:rsid w:val="00D31D50"/>
    <w:rsid w:val="00D533DD"/>
    <w:rsid w:val="00D7491E"/>
    <w:rsid w:val="00D765E9"/>
    <w:rsid w:val="00D82273"/>
    <w:rsid w:val="00D84C28"/>
    <w:rsid w:val="00D904FB"/>
    <w:rsid w:val="00D97414"/>
    <w:rsid w:val="00DA450E"/>
    <w:rsid w:val="00DB7A4C"/>
    <w:rsid w:val="00DC53C6"/>
    <w:rsid w:val="00DE03CD"/>
    <w:rsid w:val="00DF181A"/>
    <w:rsid w:val="00E15E66"/>
    <w:rsid w:val="00E3127F"/>
    <w:rsid w:val="00E5126C"/>
    <w:rsid w:val="00E7486A"/>
    <w:rsid w:val="00E953CD"/>
    <w:rsid w:val="00E95B67"/>
    <w:rsid w:val="00EA3D32"/>
    <w:rsid w:val="00EC07E4"/>
    <w:rsid w:val="00EC451A"/>
    <w:rsid w:val="00F6362D"/>
    <w:rsid w:val="00F84F00"/>
    <w:rsid w:val="00FC2477"/>
    <w:rsid w:val="00FC429E"/>
    <w:rsid w:val="00FD0B17"/>
    <w:rsid w:val="00FD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DD3B39F-4F2A-418E-AAD4-409915485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sz w:val="22"/>
    </w:rPr>
  </w:style>
  <w:style w:type="paragraph" w:styleId="a5">
    <w:name w:val="Closing"/>
    <w:basedOn w:val="a"/>
    <w:pPr>
      <w:jc w:val="right"/>
    </w:pPr>
    <w:rPr>
      <w:sz w:val="22"/>
    </w:rPr>
  </w:style>
  <w:style w:type="paragraph" w:styleId="a6">
    <w:name w:val="Balloon Text"/>
    <w:basedOn w:val="a"/>
    <w:semiHidden/>
    <w:rsid w:val="00D82273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C139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C139D2"/>
    <w:rPr>
      <w:kern w:val="2"/>
      <w:sz w:val="21"/>
    </w:rPr>
  </w:style>
  <w:style w:type="paragraph" w:styleId="a9">
    <w:name w:val="footer"/>
    <w:basedOn w:val="a"/>
    <w:link w:val="aa"/>
    <w:rsid w:val="00C139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C139D2"/>
    <w:rPr>
      <w:kern w:val="2"/>
      <w:sz w:val="21"/>
    </w:rPr>
  </w:style>
  <w:style w:type="table" w:styleId="ab">
    <w:name w:val="Table Grid"/>
    <w:basedOn w:val="a1"/>
    <w:rsid w:val="007F1F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記 (文字)"/>
    <w:link w:val="a3"/>
    <w:rsid w:val="004415AF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3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441</Words>
  <Characters>182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V07_OAWS</dc:creator>
  <cp:keywords/>
  <dc:description/>
  <cp:lastModifiedBy>伊藤弘美</cp:lastModifiedBy>
  <cp:revision>13</cp:revision>
  <cp:lastPrinted>2024-02-01T01:24:00Z</cp:lastPrinted>
  <dcterms:created xsi:type="dcterms:W3CDTF">2023-12-04T05:37:00Z</dcterms:created>
  <dcterms:modified xsi:type="dcterms:W3CDTF">2024-12-13T05:05:00Z</dcterms:modified>
</cp:coreProperties>
</file>