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D56" w:rsidRPr="004415AF" w:rsidRDefault="004F7028" w:rsidP="00640D56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様式第</w:t>
      </w:r>
      <w:r w:rsidR="008B5425">
        <w:rPr>
          <w:rFonts w:hint="eastAsia"/>
          <w:sz w:val="22"/>
          <w:szCs w:val="22"/>
        </w:rPr>
        <w:t>４</w:t>
      </w:r>
      <w:r w:rsidR="00640D56" w:rsidRPr="004415AF">
        <w:rPr>
          <w:rFonts w:hint="eastAsia"/>
          <w:sz w:val="22"/>
          <w:szCs w:val="22"/>
        </w:rPr>
        <w:t>号</w:t>
      </w:r>
      <w:r w:rsidR="00640D56">
        <w:rPr>
          <w:rFonts w:hint="eastAsia"/>
          <w:sz w:val="22"/>
          <w:szCs w:val="22"/>
        </w:rPr>
        <w:t>（</w:t>
      </w:r>
      <w:r w:rsidR="00D84C28">
        <w:rPr>
          <w:rFonts w:hint="eastAsia"/>
          <w:sz w:val="22"/>
          <w:szCs w:val="22"/>
        </w:rPr>
        <w:t>第４</w:t>
      </w:r>
      <w:r w:rsidR="00640D56">
        <w:rPr>
          <w:rFonts w:hint="eastAsia"/>
          <w:sz w:val="22"/>
          <w:szCs w:val="22"/>
        </w:rPr>
        <w:t>条関係）</w:t>
      </w:r>
    </w:p>
    <w:p w:rsidR="00640D56" w:rsidRPr="004415AF" w:rsidRDefault="00640D56" w:rsidP="00640D56">
      <w:pPr>
        <w:rPr>
          <w:sz w:val="22"/>
          <w:szCs w:val="22"/>
        </w:rPr>
      </w:pPr>
      <w:r>
        <w:rPr>
          <w:rFonts w:hint="eastAsia"/>
        </w:rPr>
        <w:t xml:space="preserve">　</w:t>
      </w:r>
    </w:p>
    <w:p w:rsidR="00640D56" w:rsidRPr="0057330A" w:rsidRDefault="00640D56" w:rsidP="00640D56">
      <w:pPr>
        <w:ind w:firstLineChars="3300" w:firstLine="7260"/>
        <w:rPr>
          <w:sz w:val="24"/>
          <w:szCs w:val="24"/>
        </w:rPr>
      </w:pPr>
      <w:r w:rsidRPr="004415AF">
        <w:rPr>
          <w:rFonts w:hint="eastAsia"/>
          <w:sz w:val="22"/>
          <w:szCs w:val="22"/>
        </w:rPr>
        <w:t xml:space="preserve">　　</w:t>
      </w:r>
      <w:r w:rsidRPr="0057330A">
        <w:rPr>
          <w:rFonts w:hint="eastAsia"/>
          <w:sz w:val="24"/>
          <w:szCs w:val="24"/>
        </w:rPr>
        <w:t>年　　月　　日</w:t>
      </w:r>
    </w:p>
    <w:p w:rsidR="00044F44" w:rsidRPr="004415AF" w:rsidRDefault="00044F44" w:rsidP="00640D56">
      <w:pPr>
        <w:rPr>
          <w:sz w:val="22"/>
          <w:szCs w:val="22"/>
        </w:rPr>
      </w:pPr>
    </w:p>
    <w:p w:rsidR="00044F44" w:rsidRPr="008B5425" w:rsidRDefault="00044F44" w:rsidP="00044F44">
      <w:pPr>
        <w:jc w:val="center"/>
        <w:rPr>
          <w:b/>
          <w:sz w:val="26"/>
          <w:szCs w:val="26"/>
        </w:rPr>
      </w:pPr>
      <w:r w:rsidRPr="008B5425">
        <w:rPr>
          <w:rFonts w:hint="eastAsia"/>
          <w:b/>
          <w:sz w:val="26"/>
          <w:szCs w:val="26"/>
        </w:rPr>
        <w:t>南箕輪村障がい者等</w:t>
      </w:r>
      <w:r w:rsidRPr="008B5425">
        <w:rPr>
          <w:rFonts w:hint="eastAsia"/>
          <w:b/>
          <w:color w:val="000000"/>
          <w:sz w:val="26"/>
          <w:szCs w:val="26"/>
        </w:rPr>
        <w:t>福祉</w:t>
      </w:r>
      <w:r w:rsidRPr="008B5425">
        <w:rPr>
          <w:rFonts w:hint="eastAsia"/>
          <w:b/>
          <w:sz w:val="26"/>
          <w:szCs w:val="26"/>
        </w:rPr>
        <w:t>手当受給資格事項変更届</w:t>
      </w:r>
    </w:p>
    <w:p w:rsidR="00640D56" w:rsidRPr="00044F44" w:rsidRDefault="00044F44" w:rsidP="00FF5C85">
      <w:pPr>
        <w:spacing w:beforeLines="50" w:before="145" w:afterLines="50" w:after="145"/>
        <w:ind w:firstLineChars="100" w:firstLine="240"/>
        <w:rPr>
          <w:sz w:val="24"/>
          <w:szCs w:val="24"/>
        </w:rPr>
      </w:pPr>
      <w:r w:rsidRPr="00044F44">
        <w:rPr>
          <w:rFonts w:hint="eastAsia"/>
          <w:sz w:val="24"/>
          <w:szCs w:val="24"/>
        </w:rPr>
        <w:t>南箕輪村長</w:t>
      </w:r>
      <w:r w:rsidR="00640D56" w:rsidRPr="00044F44">
        <w:rPr>
          <w:rFonts w:hint="eastAsia"/>
          <w:sz w:val="24"/>
          <w:szCs w:val="24"/>
        </w:rPr>
        <w:t xml:space="preserve">　様</w:t>
      </w:r>
    </w:p>
    <w:p w:rsidR="00044F44" w:rsidRPr="00044F44" w:rsidRDefault="005D6BC7" w:rsidP="005D6BC7">
      <w:pPr>
        <w:wordWrap w:val="0"/>
        <w:spacing w:line="0" w:lineRule="atLeas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申請者　住</w:t>
      </w:r>
      <w:r w:rsidR="00FF5C8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所　南箕輪村　　　　番地　</w:t>
      </w:r>
      <w:r w:rsidR="00FF5C8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</w:p>
    <w:p w:rsidR="00044F44" w:rsidRPr="00044F44" w:rsidRDefault="00044F44" w:rsidP="00FF5C85">
      <w:pPr>
        <w:spacing w:line="0" w:lineRule="atLeast"/>
        <w:ind w:right="1230" w:firstLineChars="1850" w:firstLine="4440"/>
        <w:rPr>
          <w:sz w:val="24"/>
          <w:szCs w:val="24"/>
        </w:rPr>
      </w:pPr>
      <w:r w:rsidRPr="00044F44">
        <w:rPr>
          <w:rFonts w:hint="eastAsia"/>
          <w:sz w:val="24"/>
          <w:szCs w:val="24"/>
        </w:rPr>
        <w:t xml:space="preserve">（保護者）　　　　　　　　　　　　　　</w:t>
      </w:r>
      <w:r w:rsidR="00FF5C85">
        <w:rPr>
          <w:rFonts w:hint="eastAsia"/>
          <w:sz w:val="24"/>
          <w:szCs w:val="24"/>
        </w:rPr>
        <w:t xml:space="preserve">　</w:t>
      </w:r>
      <w:r w:rsidRPr="00044F44">
        <w:rPr>
          <w:rFonts w:hint="eastAsia"/>
          <w:sz w:val="24"/>
          <w:szCs w:val="24"/>
        </w:rPr>
        <w:t xml:space="preserve">　　</w:t>
      </w:r>
    </w:p>
    <w:p w:rsidR="00044F44" w:rsidRPr="00044F44" w:rsidRDefault="00044F44" w:rsidP="00FF5C85">
      <w:pPr>
        <w:wordWrap w:val="0"/>
        <w:spacing w:afterLines="50" w:after="145" w:line="0" w:lineRule="atLeast"/>
        <w:jc w:val="right"/>
        <w:rPr>
          <w:sz w:val="24"/>
          <w:szCs w:val="24"/>
        </w:rPr>
      </w:pPr>
      <w:r w:rsidRPr="00044F44">
        <w:rPr>
          <w:rFonts w:hint="eastAsia"/>
          <w:sz w:val="24"/>
          <w:szCs w:val="24"/>
        </w:rPr>
        <w:t>氏</w:t>
      </w:r>
      <w:r w:rsidR="00FF5C85">
        <w:rPr>
          <w:rFonts w:hint="eastAsia"/>
          <w:sz w:val="24"/>
          <w:szCs w:val="24"/>
        </w:rPr>
        <w:t xml:space="preserve">　</w:t>
      </w:r>
      <w:r w:rsidRPr="00044F44">
        <w:rPr>
          <w:rFonts w:hint="eastAsia"/>
          <w:sz w:val="24"/>
          <w:szCs w:val="24"/>
        </w:rPr>
        <w:t xml:space="preserve">　名</w:t>
      </w:r>
      <w:r w:rsidR="005D6BC7">
        <w:rPr>
          <w:rFonts w:hint="eastAsia"/>
          <w:sz w:val="24"/>
          <w:szCs w:val="24"/>
        </w:rPr>
        <w:t xml:space="preserve">　　　　</w:t>
      </w:r>
      <w:r w:rsidR="00FF5C85">
        <w:rPr>
          <w:rFonts w:hint="eastAsia"/>
          <w:sz w:val="24"/>
          <w:szCs w:val="24"/>
        </w:rPr>
        <w:t xml:space="preserve">　</w:t>
      </w:r>
      <w:r w:rsidR="005D6BC7">
        <w:rPr>
          <w:rFonts w:hint="eastAsia"/>
          <w:sz w:val="24"/>
          <w:szCs w:val="24"/>
        </w:rPr>
        <w:t xml:space="preserve">　　　　　　　</w:t>
      </w:r>
      <w:r w:rsidR="005D6BC7" w:rsidRPr="00B14450">
        <w:rPr>
          <w:rFonts w:hint="eastAsia"/>
          <w:sz w:val="24"/>
          <w:szCs w:val="24"/>
        </w:rPr>
        <w:t xml:space="preserve">　</w:t>
      </w:r>
      <w:r w:rsidR="005D6BC7">
        <w:rPr>
          <w:rFonts w:hint="eastAsia"/>
          <w:sz w:val="24"/>
          <w:szCs w:val="24"/>
        </w:rPr>
        <w:t xml:space="preserve">　</w:t>
      </w:r>
    </w:p>
    <w:p w:rsidR="00044F44" w:rsidRPr="00044F44" w:rsidRDefault="00044F44" w:rsidP="00FF5C85">
      <w:pPr>
        <w:spacing w:line="0" w:lineRule="atLeast"/>
        <w:ind w:rightChars="-27" w:right="-57" w:firstLineChars="2300" w:firstLine="5520"/>
        <w:rPr>
          <w:sz w:val="24"/>
          <w:szCs w:val="24"/>
        </w:rPr>
      </w:pPr>
      <w:r w:rsidRPr="00044F44">
        <w:rPr>
          <w:rFonts w:hint="eastAsia"/>
          <w:sz w:val="24"/>
          <w:szCs w:val="24"/>
        </w:rPr>
        <w:t>電話番号</w:t>
      </w:r>
    </w:p>
    <w:p w:rsidR="00640D56" w:rsidRPr="004415AF" w:rsidRDefault="00640D56" w:rsidP="00640D56">
      <w:pPr>
        <w:ind w:rightChars="-27" w:right="-57" w:firstLineChars="2400" w:firstLine="5280"/>
        <w:rPr>
          <w:sz w:val="22"/>
          <w:szCs w:val="22"/>
        </w:rPr>
      </w:pPr>
    </w:p>
    <w:p w:rsidR="00640D56" w:rsidRDefault="00640D56" w:rsidP="002C1022">
      <w:pPr>
        <w:spacing w:line="360" w:lineRule="exact"/>
        <w:rPr>
          <w:sz w:val="24"/>
          <w:szCs w:val="24"/>
        </w:rPr>
      </w:pPr>
      <w:r w:rsidRPr="00044F44">
        <w:rPr>
          <w:rFonts w:hint="eastAsia"/>
          <w:sz w:val="24"/>
          <w:szCs w:val="24"/>
        </w:rPr>
        <w:t xml:space="preserve">　</w:t>
      </w:r>
      <w:r w:rsidR="00044F44" w:rsidRPr="00044F44">
        <w:rPr>
          <w:rFonts w:hint="eastAsia"/>
          <w:sz w:val="24"/>
          <w:szCs w:val="24"/>
        </w:rPr>
        <w:t>南箕輪村障がい者等</w:t>
      </w:r>
      <w:r w:rsidR="00044F44" w:rsidRPr="00044F44">
        <w:rPr>
          <w:rFonts w:hint="eastAsia"/>
          <w:color w:val="000000"/>
          <w:sz w:val="24"/>
          <w:szCs w:val="24"/>
        </w:rPr>
        <w:t>福祉</w:t>
      </w:r>
      <w:r w:rsidR="00044F44" w:rsidRPr="00044F44">
        <w:rPr>
          <w:rFonts w:hint="eastAsia"/>
          <w:sz w:val="24"/>
          <w:szCs w:val="24"/>
        </w:rPr>
        <w:t>手当</w:t>
      </w:r>
      <w:r w:rsidR="00044F44">
        <w:rPr>
          <w:rFonts w:hint="eastAsia"/>
          <w:sz w:val="24"/>
          <w:szCs w:val="24"/>
        </w:rPr>
        <w:t>の受給資格事項について、次のとおり変更がありましたので届</w:t>
      </w:r>
      <w:r w:rsidR="00600B50">
        <w:rPr>
          <w:rFonts w:hint="eastAsia"/>
          <w:sz w:val="24"/>
          <w:szCs w:val="24"/>
        </w:rPr>
        <w:t>け</w:t>
      </w:r>
      <w:r w:rsidR="00044F44">
        <w:rPr>
          <w:rFonts w:hint="eastAsia"/>
          <w:sz w:val="24"/>
          <w:szCs w:val="24"/>
        </w:rPr>
        <w:t>出ます。</w:t>
      </w:r>
    </w:p>
    <w:p w:rsidR="002C1022" w:rsidRPr="003D2FAA" w:rsidRDefault="002C1022" w:rsidP="002C1022">
      <w:pPr>
        <w:spacing w:line="360" w:lineRule="exact"/>
        <w:rPr>
          <w:sz w:val="22"/>
          <w:szCs w:val="22"/>
        </w:rPr>
      </w:pPr>
    </w:p>
    <w:p w:rsidR="00640D56" w:rsidRDefault="00640D56" w:rsidP="00640D56">
      <w:pPr>
        <w:pStyle w:val="a3"/>
        <w:rPr>
          <w:szCs w:val="22"/>
        </w:rPr>
      </w:pPr>
      <w:r w:rsidRPr="004415AF">
        <w:rPr>
          <w:rFonts w:hint="eastAsia"/>
          <w:szCs w:val="22"/>
        </w:rPr>
        <w:t>記</w:t>
      </w:r>
    </w:p>
    <w:p w:rsidR="00DA450E" w:rsidRPr="00DA450E" w:rsidRDefault="00DA450E" w:rsidP="00DA450E"/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4"/>
        <w:gridCol w:w="1004"/>
        <w:gridCol w:w="539"/>
        <w:gridCol w:w="465"/>
        <w:gridCol w:w="74"/>
        <w:gridCol w:w="539"/>
        <w:gridCol w:w="540"/>
        <w:gridCol w:w="539"/>
        <w:gridCol w:w="309"/>
        <w:gridCol w:w="230"/>
        <w:gridCol w:w="358"/>
        <w:gridCol w:w="181"/>
        <w:gridCol w:w="365"/>
        <w:gridCol w:w="175"/>
        <w:gridCol w:w="539"/>
        <w:gridCol w:w="539"/>
        <w:gridCol w:w="151"/>
        <w:gridCol w:w="388"/>
        <w:gridCol w:w="391"/>
        <w:gridCol w:w="149"/>
        <w:gridCol w:w="539"/>
        <w:gridCol w:w="539"/>
        <w:gridCol w:w="540"/>
      </w:tblGrid>
      <w:tr w:rsidR="00044F44" w:rsidRPr="004415AF" w:rsidTr="00023BD9">
        <w:trPr>
          <w:trHeight w:val="700"/>
          <w:jc w:val="center"/>
        </w:trPr>
        <w:tc>
          <w:tcPr>
            <w:tcW w:w="8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044F44" w:rsidRPr="00044F44" w:rsidRDefault="00044F44" w:rsidP="003514E1">
            <w:pPr>
              <w:ind w:left="113" w:right="113"/>
              <w:jc w:val="center"/>
              <w:rPr>
                <w:sz w:val="24"/>
                <w:szCs w:val="24"/>
              </w:rPr>
            </w:pPr>
            <w:r w:rsidRPr="00044F44">
              <w:rPr>
                <w:rFonts w:hint="eastAsia"/>
                <w:sz w:val="24"/>
                <w:szCs w:val="24"/>
              </w:rPr>
              <w:t>対象者</w:t>
            </w:r>
          </w:p>
        </w:tc>
        <w:tc>
          <w:tcPr>
            <w:tcW w:w="200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F44" w:rsidRPr="00044F44" w:rsidRDefault="00044F44" w:rsidP="003514E1">
            <w:pPr>
              <w:jc w:val="center"/>
              <w:rPr>
                <w:sz w:val="24"/>
                <w:szCs w:val="24"/>
              </w:rPr>
            </w:pPr>
            <w:r w:rsidRPr="00044F44">
              <w:rPr>
                <w:rFonts w:hint="eastAsia"/>
                <w:sz w:val="24"/>
                <w:szCs w:val="24"/>
              </w:rPr>
              <w:t>住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044F44">
              <w:rPr>
                <w:rFonts w:hint="eastAsia"/>
                <w:sz w:val="24"/>
                <w:szCs w:val="24"/>
              </w:rPr>
              <w:t>所</w:t>
            </w:r>
          </w:p>
        </w:tc>
        <w:tc>
          <w:tcPr>
            <w:tcW w:w="7085" w:type="dxa"/>
            <w:gridSpan w:val="1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4F44" w:rsidRPr="00044F44" w:rsidRDefault="00664F1E" w:rsidP="003514E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南箕輪村　　　　番地</w:t>
            </w:r>
            <w:bookmarkStart w:id="0" w:name="_GoBack"/>
            <w:bookmarkEnd w:id="0"/>
          </w:p>
        </w:tc>
      </w:tr>
      <w:tr w:rsidR="00044F44" w:rsidRPr="004415AF" w:rsidTr="00023BD9">
        <w:trPr>
          <w:trHeight w:val="686"/>
          <w:jc w:val="center"/>
        </w:trPr>
        <w:tc>
          <w:tcPr>
            <w:tcW w:w="8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F44" w:rsidRPr="004415AF" w:rsidRDefault="00044F44" w:rsidP="003514E1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4F44" w:rsidRPr="00044F44" w:rsidRDefault="00044F44" w:rsidP="003514E1">
            <w:pPr>
              <w:jc w:val="center"/>
              <w:rPr>
                <w:sz w:val="24"/>
                <w:szCs w:val="24"/>
              </w:rPr>
            </w:pPr>
            <w:r w:rsidRPr="00044F44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044F44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0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44F44" w:rsidRPr="00044F44" w:rsidRDefault="00044F44" w:rsidP="003514E1">
            <w:pPr>
              <w:ind w:firstLineChars="100" w:firstLine="240"/>
              <w:rPr>
                <w:sz w:val="24"/>
                <w:szCs w:val="24"/>
              </w:rPr>
            </w:pPr>
          </w:p>
        </w:tc>
      </w:tr>
      <w:tr w:rsidR="0057330A" w:rsidRPr="004415AF" w:rsidTr="00023BD9">
        <w:trPr>
          <w:trHeight w:val="604"/>
          <w:jc w:val="center"/>
        </w:trPr>
        <w:tc>
          <w:tcPr>
            <w:tcW w:w="834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30A" w:rsidRPr="00044F44" w:rsidRDefault="00D005C9" w:rsidP="003514E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変更事</w:t>
            </w:r>
            <w:r w:rsidR="00D17687"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項</w:t>
            </w: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30A" w:rsidRPr="00044F44" w:rsidRDefault="0057330A" w:rsidP="003514E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項　目</w:t>
            </w:r>
          </w:p>
        </w:tc>
        <w:tc>
          <w:tcPr>
            <w:tcW w:w="2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30A" w:rsidRPr="00044F44" w:rsidRDefault="0057330A" w:rsidP="005733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変更後</w:t>
            </w:r>
          </w:p>
        </w:tc>
        <w:tc>
          <w:tcPr>
            <w:tcW w:w="27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30A" w:rsidRPr="00044F44" w:rsidRDefault="0057330A" w:rsidP="0057330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変更前</w:t>
            </w:r>
          </w:p>
        </w:tc>
        <w:tc>
          <w:tcPr>
            <w:tcW w:w="1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330A" w:rsidRPr="00044F44" w:rsidRDefault="0057330A" w:rsidP="000364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変更年月日</w:t>
            </w:r>
          </w:p>
        </w:tc>
      </w:tr>
      <w:tr w:rsidR="0057330A" w:rsidRPr="004415AF" w:rsidTr="00023BD9">
        <w:trPr>
          <w:trHeight w:val="604"/>
          <w:jc w:val="center"/>
        </w:trPr>
        <w:tc>
          <w:tcPr>
            <w:tcW w:w="834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30A" w:rsidRDefault="0057330A" w:rsidP="003514E1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30A" w:rsidRPr="00044F44" w:rsidRDefault="0057330A" w:rsidP="003514E1">
            <w:pPr>
              <w:rPr>
                <w:sz w:val="24"/>
                <w:szCs w:val="24"/>
              </w:rPr>
            </w:pPr>
          </w:p>
        </w:tc>
        <w:tc>
          <w:tcPr>
            <w:tcW w:w="25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30A" w:rsidRPr="00044F44" w:rsidRDefault="0057330A" w:rsidP="003514E1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330A" w:rsidRPr="00044F44" w:rsidRDefault="0057330A" w:rsidP="003514E1">
            <w:pPr>
              <w:rPr>
                <w:sz w:val="24"/>
                <w:szCs w:val="24"/>
              </w:rPr>
            </w:pPr>
          </w:p>
        </w:tc>
        <w:tc>
          <w:tcPr>
            <w:tcW w:w="17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7330A" w:rsidRPr="00044F44" w:rsidRDefault="0057330A" w:rsidP="000364A1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年　月　日</w:t>
            </w:r>
          </w:p>
        </w:tc>
      </w:tr>
      <w:tr w:rsidR="0057330A" w:rsidRPr="004415AF" w:rsidTr="00023BD9">
        <w:trPr>
          <w:trHeight w:val="604"/>
          <w:jc w:val="center"/>
        </w:trPr>
        <w:tc>
          <w:tcPr>
            <w:tcW w:w="834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330A" w:rsidRDefault="0057330A" w:rsidP="0057330A">
            <w:pPr>
              <w:rPr>
                <w:sz w:val="24"/>
                <w:szCs w:val="24"/>
              </w:rPr>
            </w:pPr>
          </w:p>
        </w:tc>
        <w:tc>
          <w:tcPr>
            <w:tcW w:w="2008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330A" w:rsidRPr="00044F44" w:rsidRDefault="0057330A" w:rsidP="0057330A">
            <w:pPr>
              <w:rPr>
                <w:sz w:val="24"/>
                <w:szCs w:val="24"/>
              </w:rPr>
            </w:pPr>
          </w:p>
        </w:tc>
        <w:tc>
          <w:tcPr>
            <w:tcW w:w="2589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330A" w:rsidRPr="00044F44" w:rsidRDefault="0057330A" w:rsidP="0057330A">
            <w:pPr>
              <w:rPr>
                <w:sz w:val="24"/>
                <w:szCs w:val="24"/>
              </w:rPr>
            </w:pPr>
          </w:p>
        </w:tc>
        <w:tc>
          <w:tcPr>
            <w:tcW w:w="2729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57330A" w:rsidRPr="00044F44" w:rsidRDefault="0057330A" w:rsidP="0057330A">
            <w:pPr>
              <w:rPr>
                <w:sz w:val="24"/>
                <w:szCs w:val="24"/>
              </w:rPr>
            </w:pPr>
          </w:p>
        </w:tc>
        <w:tc>
          <w:tcPr>
            <w:tcW w:w="1767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7330A" w:rsidRPr="00044F44" w:rsidRDefault="0057330A" w:rsidP="000364A1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年　月　日</w:t>
            </w:r>
          </w:p>
        </w:tc>
      </w:tr>
      <w:tr w:rsidR="00606631" w:rsidTr="00023BD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319"/>
          <w:jc w:val="center"/>
        </w:trPr>
        <w:tc>
          <w:tcPr>
            <w:tcW w:w="9927" w:type="dxa"/>
            <w:gridSpan w:val="2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606631" w:rsidRPr="00DA450E" w:rsidRDefault="003F13BA">
            <w:pPr>
              <w:widowControl/>
              <w:jc w:val="left"/>
              <w:rPr>
                <w:sz w:val="18"/>
                <w:szCs w:val="18"/>
              </w:rPr>
            </w:pPr>
            <w:r w:rsidRPr="00DA450E">
              <w:rPr>
                <w:rFonts w:hint="eastAsia"/>
                <w:sz w:val="18"/>
                <w:szCs w:val="18"/>
              </w:rPr>
              <w:t>口座変更の場合は下記に記入してください。</w:t>
            </w:r>
          </w:p>
        </w:tc>
      </w:tr>
      <w:tr w:rsidR="003F13BA" w:rsidTr="00023BD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49"/>
          <w:jc w:val="center"/>
        </w:trPr>
        <w:tc>
          <w:tcPr>
            <w:tcW w:w="183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13BA" w:rsidRDefault="003F13BA" w:rsidP="00DA450E">
            <w:pPr>
              <w:ind w:firstLineChars="100" w:firstLine="22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金融機関等名</w:t>
            </w:r>
          </w:p>
          <w:p w:rsidR="003F13BA" w:rsidRDefault="003F13BA" w:rsidP="00DA450E">
            <w:pPr>
              <w:ind w:firstLineChars="100" w:firstLine="160"/>
              <w:rPr>
                <w:sz w:val="22"/>
                <w:szCs w:val="22"/>
              </w:rPr>
            </w:pPr>
            <w:r w:rsidRPr="00606631">
              <w:rPr>
                <w:rFonts w:hint="eastAsia"/>
                <w:sz w:val="16"/>
                <w:szCs w:val="16"/>
              </w:rPr>
              <w:t>ゆうちょ銀行以外</w:t>
            </w:r>
          </w:p>
        </w:tc>
        <w:tc>
          <w:tcPr>
            <w:tcW w:w="3005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3BA" w:rsidRDefault="003F13BA" w:rsidP="00DA450E">
            <w:pPr>
              <w:widowControl/>
              <w:jc w:val="center"/>
              <w:rPr>
                <w:sz w:val="22"/>
                <w:szCs w:val="22"/>
              </w:rPr>
            </w:pPr>
          </w:p>
          <w:p w:rsidR="003F13BA" w:rsidRDefault="003F13BA" w:rsidP="00DA450E">
            <w:pPr>
              <w:widowControl/>
              <w:jc w:val="center"/>
              <w:rPr>
                <w:sz w:val="22"/>
                <w:szCs w:val="22"/>
              </w:rPr>
            </w:pPr>
          </w:p>
          <w:p w:rsidR="003F13BA" w:rsidRDefault="003F13BA" w:rsidP="00DA450E">
            <w:pPr>
              <w:widowControl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3BA" w:rsidRDefault="003F13BA" w:rsidP="003F13BA">
            <w:pPr>
              <w:widowControl/>
              <w:jc w:val="left"/>
              <w:rPr>
                <w:sz w:val="22"/>
                <w:szCs w:val="22"/>
              </w:rPr>
            </w:pPr>
          </w:p>
          <w:p w:rsidR="003F13BA" w:rsidRDefault="003F13BA" w:rsidP="003F13BA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支店名等</w:t>
            </w:r>
          </w:p>
          <w:p w:rsidR="003F13BA" w:rsidRDefault="003F13BA" w:rsidP="00606631">
            <w:pPr>
              <w:widowControl/>
              <w:jc w:val="left"/>
              <w:rPr>
                <w:sz w:val="22"/>
                <w:szCs w:val="22"/>
              </w:rPr>
            </w:pPr>
          </w:p>
        </w:tc>
        <w:tc>
          <w:tcPr>
            <w:tcW w:w="3950" w:type="dxa"/>
            <w:gridSpan w:val="10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F13BA" w:rsidRDefault="003F13BA">
            <w:pPr>
              <w:widowControl/>
              <w:jc w:val="left"/>
              <w:rPr>
                <w:sz w:val="22"/>
                <w:szCs w:val="22"/>
              </w:rPr>
            </w:pPr>
          </w:p>
          <w:p w:rsidR="003F13BA" w:rsidRDefault="003F13BA">
            <w:pPr>
              <w:widowControl/>
              <w:jc w:val="left"/>
              <w:rPr>
                <w:sz w:val="22"/>
                <w:szCs w:val="22"/>
              </w:rPr>
            </w:pPr>
          </w:p>
        </w:tc>
      </w:tr>
      <w:tr w:rsidR="003F13BA" w:rsidTr="00023BD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49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F13BA" w:rsidRPr="00606631" w:rsidRDefault="003F13BA" w:rsidP="00DA450E">
            <w:pPr>
              <w:ind w:firstLineChars="100" w:firstLine="220"/>
              <w:rPr>
                <w:sz w:val="16"/>
                <w:szCs w:val="16"/>
              </w:rPr>
            </w:pPr>
            <w:r>
              <w:rPr>
                <w:rFonts w:hint="eastAsia"/>
                <w:sz w:val="22"/>
                <w:szCs w:val="22"/>
              </w:rPr>
              <w:t>口座の種別</w:t>
            </w:r>
          </w:p>
        </w:tc>
        <w:tc>
          <w:tcPr>
            <w:tcW w:w="3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3BA" w:rsidRDefault="003F13BA" w:rsidP="00DA450E">
            <w:pPr>
              <w:widowControl/>
              <w:jc w:val="center"/>
              <w:rPr>
                <w:sz w:val="22"/>
                <w:szCs w:val="22"/>
              </w:rPr>
            </w:pPr>
          </w:p>
          <w:p w:rsidR="003F13BA" w:rsidRDefault="003F13BA" w:rsidP="00DA450E">
            <w:pPr>
              <w:widowControl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 xml:space="preserve">　普通　</w:t>
            </w:r>
            <w:r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 xml:space="preserve">　当座</w:t>
            </w:r>
          </w:p>
          <w:p w:rsidR="003F13BA" w:rsidRDefault="003F13BA" w:rsidP="00DA450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3BA" w:rsidRDefault="003F13BA">
            <w:pPr>
              <w:widowControl/>
              <w:jc w:val="left"/>
              <w:rPr>
                <w:sz w:val="22"/>
                <w:szCs w:val="22"/>
              </w:rPr>
            </w:pPr>
          </w:p>
          <w:p w:rsidR="003F13BA" w:rsidRDefault="003F13BA">
            <w:pPr>
              <w:widowControl/>
              <w:jc w:val="lef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口座番号</w:t>
            </w:r>
          </w:p>
          <w:p w:rsidR="003F13BA" w:rsidRDefault="003F13BA" w:rsidP="00573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50" w:type="dxa"/>
            <w:gridSpan w:val="10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3F13BA" w:rsidRDefault="003F13BA" w:rsidP="0057330A">
            <w:pPr>
              <w:jc w:val="center"/>
              <w:rPr>
                <w:sz w:val="22"/>
                <w:szCs w:val="22"/>
              </w:rPr>
            </w:pPr>
          </w:p>
        </w:tc>
      </w:tr>
      <w:tr w:rsidR="00DC227C" w:rsidTr="00023BD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55"/>
          <w:jc w:val="center"/>
        </w:trPr>
        <w:tc>
          <w:tcPr>
            <w:tcW w:w="1838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350447" w:rsidRDefault="00350447" w:rsidP="0035044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ゆうちょ銀行</w:t>
            </w:r>
          </w:p>
        </w:tc>
        <w:tc>
          <w:tcPr>
            <w:tcW w:w="377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7C" w:rsidRPr="00DB5C2E" w:rsidRDefault="00DC227C" w:rsidP="00333D74">
            <w:pPr>
              <w:widowControl/>
              <w:jc w:val="center"/>
              <w:rPr>
                <w:sz w:val="20"/>
              </w:rPr>
            </w:pPr>
            <w:r w:rsidRPr="00DB5C2E">
              <w:rPr>
                <w:rFonts w:hint="eastAsia"/>
                <w:sz w:val="20"/>
              </w:rPr>
              <w:t>記号（左詰めで記入）</w:t>
            </w:r>
          </w:p>
        </w:tc>
        <w:tc>
          <w:tcPr>
            <w:tcW w:w="431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227C" w:rsidRPr="00DB5C2E" w:rsidRDefault="00DC227C" w:rsidP="00333D74">
            <w:pPr>
              <w:jc w:val="center"/>
              <w:rPr>
                <w:sz w:val="20"/>
              </w:rPr>
            </w:pPr>
            <w:r w:rsidRPr="00DB5C2E">
              <w:rPr>
                <w:rFonts w:hint="eastAsia"/>
                <w:sz w:val="20"/>
              </w:rPr>
              <w:t>記号（左詰めで記入）</w:t>
            </w:r>
          </w:p>
        </w:tc>
      </w:tr>
      <w:tr w:rsidR="00DC227C" w:rsidTr="00023BD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25"/>
          <w:jc w:val="center"/>
        </w:trPr>
        <w:tc>
          <w:tcPr>
            <w:tcW w:w="1838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7C" w:rsidRDefault="00DC227C" w:rsidP="00DA450E">
            <w:pPr>
              <w:ind w:firstLineChars="100" w:firstLine="220"/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60663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60663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60663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60663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60663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350447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</w:rPr>
              <w:t>―</w:t>
            </w:r>
          </w:p>
        </w:tc>
        <w:tc>
          <w:tcPr>
            <w:tcW w:w="53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7C" w:rsidRDefault="00DC227C" w:rsidP="0060663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573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573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573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573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573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573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DC227C" w:rsidRDefault="00DC227C" w:rsidP="005733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C227C" w:rsidRDefault="00DC227C" w:rsidP="0057330A">
            <w:pPr>
              <w:jc w:val="center"/>
              <w:rPr>
                <w:sz w:val="22"/>
                <w:szCs w:val="22"/>
              </w:rPr>
            </w:pPr>
          </w:p>
        </w:tc>
      </w:tr>
      <w:tr w:rsidR="003F13BA" w:rsidTr="00023BD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59"/>
          <w:jc w:val="center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12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3F13BA" w:rsidRDefault="00DA450E" w:rsidP="00DA450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フリガナ</w:t>
            </w:r>
          </w:p>
        </w:tc>
        <w:tc>
          <w:tcPr>
            <w:tcW w:w="8089" w:type="dxa"/>
            <w:gridSpan w:val="21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:rsidR="003F13BA" w:rsidRDefault="003F13BA" w:rsidP="00DA450E">
            <w:pPr>
              <w:jc w:val="center"/>
              <w:rPr>
                <w:sz w:val="22"/>
                <w:szCs w:val="22"/>
              </w:rPr>
            </w:pPr>
          </w:p>
        </w:tc>
      </w:tr>
      <w:tr w:rsidR="003F13BA" w:rsidTr="00023BD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45"/>
          <w:jc w:val="center"/>
        </w:trPr>
        <w:tc>
          <w:tcPr>
            <w:tcW w:w="1838" w:type="dxa"/>
            <w:gridSpan w:val="2"/>
            <w:tcBorders>
              <w:top w:val="dashSmallGap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13BA" w:rsidRDefault="00DA450E" w:rsidP="00DA450E">
            <w:pPr>
              <w:ind w:firstLineChars="200" w:firstLine="4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口座名義</w:t>
            </w:r>
          </w:p>
        </w:tc>
        <w:tc>
          <w:tcPr>
            <w:tcW w:w="8089" w:type="dxa"/>
            <w:gridSpan w:val="21"/>
            <w:tcBorders>
              <w:top w:val="dashSmallGap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13BA" w:rsidRDefault="003F13BA" w:rsidP="00DA450E">
            <w:pPr>
              <w:jc w:val="center"/>
              <w:rPr>
                <w:sz w:val="22"/>
                <w:szCs w:val="22"/>
              </w:rPr>
            </w:pPr>
          </w:p>
        </w:tc>
      </w:tr>
      <w:tr w:rsidR="00997507" w:rsidTr="00023BD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117"/>
          <w:jc w:val="center"/>
        </w:trPr>
        <w:tc>
          <w:tcPr>
            <w:tcW w:w="9927" w:type="dxa"/>
            <w:gridSpan w:val="23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997507" w:rsidRDefault="00997507" w:rsidP="00DA450E">
            <w:pPr>
              <w:jc w:val="center"/>
              <w:rPr>
                <w:sz w:val="22"/>
                <w:szCs w:val="22"/>
              </w:rPr>
            </w:pPr>
          </w:p>
        </w:tc>
      </w:tr>
      <w:tr w:rsidR="004D68BA" w:rsidTr="00B9525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49"/>
          <w:jc w:val="center"/>
        </w:trPr>
        <w:tc>
          <w:tcPr>
            <w:tcW w:w="1838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4D68BA" w:rsidRDefault="004D68BA" w:rsidP="004D68B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資格喪失事由</w:t>
            </w:r>
          </w:p>
          <w:p w:rsidR="004D68BA" w:rsidRDefault="004D68BA" w:rsidP="004D68B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及び年月日</w:t>
            </w:r>
          </w:p>
        </w:tc>
        <w:tc>
          <w:tcPr>
            <w:tcW w:w="8089" w:type="dxa"/>
            <w:gridSpan w:val="21"/>
            <w:vAlign w:val="center"/>
          </w:tcPr>
          <w:p w:rsidR="004D68BA" w:rsidRDefault="004D68BA" w:rsidP="0057330A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転出・治癒・死亡・その他（　　　　　　　　　　）</w:t>
            </w:r>
          </w:p>
        </w:tc>
      </w:tr>
      <w:tr w:rsidR="004D68BA" w:rsidTr="00B9525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49"/>
          <w:jc w:val="center"/>
        </w:trPr>
        <w:tc>
          <w:tcPr>
            <w:tcW w:w="1838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4D68BA" w:rsidRDefault="004D68BA" w:rsidP="0057330A">
            <w:pPr>
              <w:ind w:firstLineChars="100" w:firstLine="220"/>
              <w:rPr>
                <w:sz w:val="22"/>
                <w:szCs w:val="22"/>
              </w:rPr>
            </w:pPr>
          </w:p>
        </w:tc>
        <w:tc>
          <w:tcPr>
            <w:tcW w:w="5543" w:type="dxa"/>
            <w:gridSpan w:val="15"/>
            <w:tcBorders>
              <w:bottom w:val="single" w:sz="4" w:space="0" w:color="auto"/>
              <w:right w:val="nil"/>
            </w:tcBorders>
            <w:vAlign w:val="center"/>
          </w:tcPr>
          <w:p w:rsidR="004D68BA" w:rsidRDefault="004D68BA" w:rsidP="00DA450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　　　月　　　日</w:t>
            </w:r>
          </w:p>
        </w:tc>
        <w:tc>
          <w:tcPr>
            <w:tcW w:w="2546" w:type="dxa"/>
            <w:gridSpan w:val="6"/>
            <w:tcBorders>
              <w:left w:val="nil"/>
              <w:bottom w:val="single" w:sz="4" w:space="0" w:color="auto"/>
            </w:tcBorders>
            <w:vAlign w:val="center"/>
          </w:tcPr>
          <w:p w:rsidR="004D68BA" w:rsidRDefault="004D68BA" w:rsidP="00DA450E">
            <w:pPr>
              <w:jc w:val="center"/>
              <w:rPr>
                <w:sz w:val="22"/>
                <w:szCs w:val="22"/>
              </w:rPr>
            </w:pPr>
          </w:p>
        </w:tc>
      </w:tr>
    </w:tbl>
    <w:p w:rsidR="00A934E0" w:rsidRPr="004415AF" w:rsidRDefault="00A934E0" w:rsidP="002C1022">
      <w:pPr>
        <w:rPr>
          <w:sz w:val="22"/>
          <w:szCs w:val="22"/>
        </w:rPr>
      </w:pPr>
    </w:p>
    <w:sectPr w:rsidR="00A934E0" w:rsidRPr="004415AF" w:rsidSect="001A5A3E">
      <w:pgSz w:w="11906" w:h="16838" w:code="9"/>
      <w:pgMar w:top="851" w:right="1021" w:bottom="851" w:left="102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921" w:rsidRDefault="00B82921" w:rsidP="00C139D2">
      <w:r>
        <w:separator/>
      </w:r>
    </w:p>
  </w:endnote>
  <w:endnote w:type="continuationSeparator" w:id="0">
    <w:p w:rsidR="00B82921" w:rsidRDefault="00B82921" w:rsidP="00C1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921" w:rsidRDefault="00B82921" w:rsidP="00C139D2">
      <w:r>
        <w:separator/>
      </w:r>
    </w:p>
  </w:footnote>
  <w:footnote w:type="continuationSeparator" w:id="0">
    <w:p w:rsidR="00B82921" w:rsidRDefault="00B82921" w:rsidP="00C13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D20A2"/>
    <w:multiLevelType w:val="hybridMultilevel"/>
    <w:tmpl w:val="1BAAC14A"/>
    <w:lvl w:ilvl="0" w:tplc="745A1E1A">
      <w:start w:val="5"/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291"/>
  <w:displayHorizontalDrawingGridEvery w:val="0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73"/>
    <w:rsid w:val="00004DFD"/>
    <w:rsid w:val="000153AA"/>
    <w:rsid w:val="00023BD9"/>
    <w:rsid w:val="000364A1"/>
    <w:rsid w:val="00043F5C"/>
    <w:rsid w:val="00044F44"/>
    <w:rsid w:val="00057580"/>
    <w:rsid w:val="00063D65"/>
    <w:rsid w:val="0008393C"/>
    <w:rsid w:val="00085ACF"/>
    <w:rsid w:val="000A1196"/>
    <w:rsid w:val="000D3646"/>
    <w:rsid w:val="000F3C18"/>
    <w:rsid w:val="000F3EBE"/>
    <w:rsid w:val="00114152"/>
    <w:rsid w:val="00131E5A"/>
    <w:rsid w:val="00133675"/>
    <w:rsid w:val="00142F31"/>
    <w:rsid w:val="00151F14"/>
    <w:rsid w:val="00175891"/>
    <w:rsid w:val="00186C3D"/>
    <w:rsid w:val="001A1976"/>
    <w:rsid w:val="001A5A3E"/>
    <w:rsid w:val="001D1F50"/>
    <w:rsid w:val="001D5508"/>
    <w:rsid w:val="00203343"/>
    <w:rsid w:val="00210438"/>
    <w:rsid w:val="0022100B"/>
    <w:rsid w:val="002363E5"/>
    <w:rsid w:val="00256CA7"/>
    <w:rsid w:val="002C1022"/>
    <w:rsid w:val="002C6C95"/>
    <w:rsid w:val="002F2CDB"/>
    <w:rsid w:val="0030532F"/>
    <w:rsid w:val="00324715"/>
    <w:rsid w:val="00325042"/>
    <w:rsid w:val="00333D74"/>
    <w:rsid w:val="00350447"/>
    <w:rsid w:val="003514E1"/>
    <w:rsid w:val="003A4D6A"/>
    <w:rsid w:val="003C139A"/>
    <w:rsid w:val="003D2FAA"/>
    <w:rsid w:val="003F13BA"/>
    <w:rsid w:val="003F6F15"/>
    <w:rsid w:val="0041110D"/>
    <w:rsid w:val="00411860"/>
    <w:rsid w:val="00424635"/>
    <w:rsid w:val="004255A3"/>
    <w:rsid w:val="004405D8"/>
    <w:rsid w:val="004415AF"/>
    <w:rsid w:val="00444D5A"/>
    <w:rsid w:val="004540C1"/>
    <w:rsid w:val="00455EEA"/>
    <w:rsid w:val="004647A3"/>
    <w:rsid w:val="004728D5"/>
    <w:rsid w:val="004867F7"/>
    <w:rsid w:val="004D68BA"/>
    <w:rsid w:val="004E01EE"/>
    <w:rsid w:val="004E3085"/>
    <w:rsid w:val="004E330C"/>
    <w:rsid w:val="004F7028"/>
    <w:rsid w:val="005059A8"/>
    <w:rsid w:val="00511F03"/>
    <w:rsid w:val="00514A2E"/>
    <w:rsid w:val="00517B0F"/>
    <w:rsid w:val="00530467"/>
    <w:rsid w:val="00531031"/>
    <w:rsid w:val="0053142D"/>
    <w:rsid w:val="0053392D"/>
    <w:rsid w:val="00557A34"/>
    <w:rsid w:val="00563DA0"/>
    <w:rsid w:val="0057330A"/>
    <w:rsid w:val="00576312"/>
    <w:rsid w:val="00576AFA"/>
    <w:rsid w:val="005858F6"/>
    <w:rsid w:val="005C325E"/>
    <w:rsid w:val="005D6BC7"/>
    <w:rsid w:val="005E0B5D"/>
    <w:rsid w:val="00600B50"/>
    <w:rsid w:val="00606631"/>
    <w:rsid w:val="00620161"/>
    <w:rsid w:val="006328A6"/>
    <w:rsid w:val="006369D1"/>
    <w:rsid w:val="00640D56"/>
    <w:rsid w:val="00657120"/>
    <w:rsid w:val="00664F1E"/>
    <w:rsid w:val="00677C91"/>
    <w:rsid w:val="006B0C15"/>
    <w:rsid w:val="006E5494"/>
    <w:rsid w:val="006E580F"/>
    <w:rsid w:val="006F2D5D"/>
    <w:rsid w:val="006F650F"/>
    <w:rsid w:val="00707B5F"/>
    <w:rsid w:val="007259EC"/>
    <w:rsid w:val="0078172E"/>
    <w:rsid w:val="007838F0"/>
    <w:rsid w:val="0078746C"/>
    <w:rsid w:val="007A68B9"/>
    <w:rsid w:val="007C250F"/>
    <w:rsid w:val="007D53BD"/>
    <w:rsid w:val="007E6530"/>
    <w:rsid w:val="007F1F75"/>
    <w:rsid w:val="00813F2D"/>
    <w:rsid w:val="00826F33"/>
    <w:rsid w:val="00831905"/>
    <w:rsid w:val="008514D5"/>
    <w:rsid w:val="00873463"/>
    <w:rsid w:val="00882279"/>
    <w:rsid w:val="008852C1"/>
    <w:rsid w:val="008A1503"/>
    <w:rsid w:val="008B5425"/>
    <w:rsid w:val="008D1762"/>
    <w:rsid w:val="008E63D6"/>
    <w:rsid w:val="009057B1"/>
    <w:rsid w:val="009078AF"/>
    <w:rsid w:val="009147B9"/>
    <w:rsid w:val="00943B61"/>
    <w:rsid w:val="009532FC"/>
    <w:rsid w:val="00966731"/>
    <w:rsid w:val="009727F5"/>
    <w:rsid w:val="009818B5"/>
    <w:rsid w:val="00997507"/>
    <w:rsid w:val="009A2141"/>
    <w:rsid w:val="009F3965"/>
    <w:rsid w:val="00A109EE"/>
    <w:rsid w:val="00A156CB"/>
    <w:rsid w:val="00A25785"/>
    <w:rsid w:val="00A323B3"/>
    <w:rsid w:val="00A362A0"/>
    <w:rsid w:val="00A40F7E"/>
    <w:rsid w:val="00A45912"/>
    <w:rsid w:val="00A54B32"/>
    <w:rsid w:val="00A5521D"/>
    <w:rsid w:val="00A57DB3"/>
    <w:rsid w:val="00A60B00"/>
    <w:rsid w:val="00A815A5"/>
    <w:rsid w:val="00A934E0"/>
    <w:rsid w:val="00B14450"/>
    <w:rsid w:val="00B57295"/>
    <w:rsid w:val="00B713E7"/>
    <w:rsid w:val="00B77736"/>
    <w:rsid w:val="00B82921"/>
    <w:rsid w:val="00B849EF"/>
    <w:rsid w:val="00B95251"/>
    <w:rsid w:val="00BA06AF"/>
    <w:rsid w:val="00BA1426"/>
    <w:rsid w:val="00BA6A0C"/>
    <w:rsid w:val="00BA70B3"/>
    <w:rsid w:val="00BC595D"/>
    <w:rsid w:val="00BE4C5E"/>
    <w:rsid w:val="00BE7F60"/>
    <w:rsid w:val="00BF56F1"/>
    <w:rsid w:val="00BF7A52"/>
    <w:rsid w:val="00C01943"/>
    <w:rsid w:val="00C139D2"/>
    <w:rsid w:val="00C321D7"/>
    <w:rsid w:val="00C46327"/>
    <w:rsid w:val="00CB61B1"/>
    <w:rsid w:val="00CC0D80"/>
    <w:rsid w:val="00CE2B19"/>
    <w:rsid w:val="00D005C9"/>
    <w:rsid w:val="00D04207"/>
    <w:rsid w:val="00D17687"/>
    <w:rsid w:val="00D31D50"/>
    <w:rsid w:val="00D533DD"/>
    <w:rsid w:val="00D7491E"/>
    <w:rsid w:val="00D765E9"/>
    <w:rsid w:val="00D82273"/>
    <w:rsid w:val="00D84C28"/>
    <w:rsid w:val="00D904FB"/>
    <w:rsid w:val="00D97414"/>
    <w:rsid w:val="00DA450E"/>
    <w:rsid w:val="00DB7A4C"/>
    <w:rsid w:val="00DC227C"/>
    <w:rsid w:val="00DE03CD"/>
    <w:rsid w:val="00DF181A"/>
    <w:rsid w:val="00E15E66"/>
    <w:rsid w:val="00E3127F"/>
    <w:rsid w:val="00E5126C"/>
    <w:rsid w:val="00E953CD"/>
    <w:rsid w:val="00E95B67"/>
    <w:rsid w:val="00EA3D32"/>
    <w:rsid w:val="00EC451A"/>
    <w:rsid w:val="00F6362D"/>
    <w:rsid w:val="00F84F00"/>
    <w:rsid w:val="00FC2477"/>
    <w:rsid w:val="00FC429E"/>
    <w:rsid w:val="00FD0B17"/>
    <w:rsid w:val="00FD635F"/>
    <w:rsid w:val="00FF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D3B39F-4F2A-418E-AAD4-40991548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  <w:rPr>
      <w:sz w:val="22"/>
    </w:rPr>
  </w:style>
  <w:style w:type="paragraph" w:styleId="a5">
    <w:name w:val="Closing"/>
    <w:basedOn w:val="a"/>
    <w:pPr>
      <w:jc w:val="right"/>
    </w:pPr>
    <w:rPr>
      <w:sz w:val="22"/>
    </w:rPr>
  </w:style>
  <w:style w:type="paragraph" w:styleId="a6">
    <w:name w:val="Balloon Text"/>
    <w:basedOn w:val="a"/>
    <w:semiHidden/>
    <w:rsid w:val="00D82273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C139D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C139D2"/>
    <w:rPr>
      <w:kern w:val="2"/>
      <w:sz w:val="21"/>
    </w:rPr>
  </w:style>
  <w:style w:type="paragraph" w:styleId="a9">
    <w:name w:val="footer"/>
    <w:basedOn w:val="a"/>
    <w:link w:val="aa"/>
    <w:rsid w:val="00C139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C139D2"/>
    <w:rPr>
      <w:kern w:val="2"/>
      <w:sz w:val="21"/>
    </w:rPr>
  </w:style>
  <w:style w:type="table" w:styleId="ab">
    <w:name w:val="Table Grid"/>
    <w:basedOn w:val="a1"/>
    <w:rsid w:val="007F1F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4415AF"/>
    <w:rPr>
      <w:kern w:val="2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264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V07_OAWS</dc:creator>
  <cp:keywords/>
  <dc:description/>
  <cp:lastModifiedBy>伊藤弘美</cp:lastModifiedBy>
  <cp:revision>17</cp:revision>
  <cp:lastPrinted>2024-02-02T00:44:00Z</cp:lastPrinted>
  <dcterms:created xsi:type="dcterms:W3CDTF">2023-12-04T05:41:00Z</dcterms:created>
  <dcterms:modified xsi:type="dcterms:W3CDTF">2024-10-15T04:03:00Z</dcterms:modified>
</cp:coreProperties>
</file>