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295" w:rsidRDefault="005858F6" w:rsidP="00D31D50">
      <w:pPr>
        <w:rPr>
          <w:sz w:val="22"/>
        </w:rPr>
      </w:pPr>
      <w:r>
        <w:rPr>
          <w:rFonts w:hint="eastAsia"/>
          <w:sz w:val="22"/>
        </w:rPr>
        <w:t>様式第</w:t>
      </w:r>
      <w:r w:rsidR="008B5425">
        <w:rPr>
          <w:rFonts w:hint="eastAsia"/>
          <w:sz w:val="22"/>
        </w:rPr>
        <w:t>５</w:t>
      </w:r>
      <w:r w:rsidR="004F7028">
        <w:rPr>
          <w:rFonts w:hint="eastAsia"/>
          <w:sz w:val="22"/>
        </w:rPr>
        <w:t>号（第</w:t>
      </w:r>
      <w:r w:rsidR="00D84C28">
        <w:rPr>
          <w:rFonts w:hint="eastAsia"/>
          <w:sz w:val="22"/>
        </w:rPr>
        <w:t>４</w:t>
      </w:r>
      <w:r w:rsidR="00B57295">
        <w:rPr>
          <w:rFonts w:hint="eastAsia"/>
          <w:sz w:val="22"/>
        </w:rPr>
        <w:t>条関係）</w:t>
      </w:r>
    </w:p>
    <w:p w:rsidR="00576AFA" w:rsidRDefault="00576AFA" w:rsidP="00D31D50">
      <w:pPr>
        <w:rPr>
          <w:sz w:val="22"/>
        </w:rPr>
      </w:pPr>
    </w:p>
    <w:p w:rsidR="00B57295" w:rsidRPr="008B5425" w:rsidRDefault="00B57295" w:rsidP="00B57295">
      <w:pPr>
        <w:jc w:val="center"/>
        <w:rPr>
          <w:b/>
          <w:sz w:val="26"/>
          <w:szCs w:val="26"/>
        </w:rPr>
      </w:pPr>
      <w:r w:rsidRPr="008B5425">
        <w:rPr>
          <w:rFonts w:hint="eastAsia"/>
          <w:b/>
          <w:sz w:val="26"/>
          <w:szCs w:val="26"/>
        </w:rPr>
        <w:t xml:space="preserve">　南箕輪村障がい者等福祉手当請求書兼誓約書</w:t>
      </w:r>
    </w:p>
    <w:p w:rsidR="00576AFA" w:rsidRPr="002C6C95" w:rsidRDefault="00576AFA" w:rsidP="00B57295">
      <w:pPr>
        <w:rPr>
          <w:sz w:val="22"/>
          <w:szCs w:val="22"/>
        </w:rPr>
      </w:pPr>
    </w:p>
    <w:p w:rsidR="00B57295" w:rsidRPr="002C6C95" w:rsidRDefault="00B57295" w:rsidP="002C6C95">
      <w:pPr>
        <w:ind w:right="440"/>
        <w:jc w:val="right"/>
        <w:rPr>
          <w:sz w:val="22"/>
          <w:szCs w:val="22"/>
        </w:rPr>
      </w:pPr>
      <w:r w:rsidRPr="002C6C95">
        <w:rPr>
          <w:rFonts w:hint="eastAsia"/>
          <w:sz w:val="22"/>
          <w:szCs w:val="22"/>
        </w:rPr>
        <w:t>年　　　　月　　　　日</w:t>
      </w:r>
    </w:p>
    <w:p w:rsidR="00B57295" w:rsidRDefault="00620161" w:rsidP="00BF7A52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南箕輪村長</w:t>
      </w:r>
      <w:r w:rsidR="002C6C95" w:rsidRPr="002C6C95">
        <w:rPr>
          <w:rFonts w:hint="eastAsia"/>
          <w:sz w:val="22"/>
          <w:szCs w:val="22"/>
        </w:rPr>
        <w:t xml:space="preserve">　様</w:t>
      </w:r>
    </w:p>
    <w:p w:rsidR="002C6C95" w:rsidRDefault="002C6C95" w:rsidP="00B57295">
      <w:pPr>
        <w:rPr>
          <w:sz w:val="22"/>
          <w:szCs w:val="22"/>
        </w:rPr>
      </w:pPr>
    </w:p>
    <w:p w:rsidR="00576AFA" w:rsidRDefault="00576AFA" w:rsidP="00B57295">
      <w:pPr>
        <w:rPr>
          <w:sz w:val="22"/>
          <w:szCs w:val="22"/>
        </w:rPr>
      </w:pPr>
    </w:p>
    <w:p w:rsidR="002C6C95" w:rsidRDefault="002C6C95" w:rsidP="004405D8">
      <w:pPr>
        <w:ind w:firstLineChars="1650" w:firstLine="3630"/>
        <w:rPr>
          <w:sz w:val="22"/>
          <w:szCs w:val="22"/>
        </w:rPr>
      </w:pPr>
      <w:r>
        <w:rPr>
          <w:rFonts w:hint="eastAsia"/>
          <w:sz w:val="22"/>
          <w:szCs w:val="22"/>
        </w:rPr>
        <w:t>住　　所</w:t>
      </w:r>
    </w:p>
    <w:p w:rsidR="002C6C95" w:rsidRDefault="002C6C95" w:rsidP="00AD59A9">
      <w:pPr>
        <w:spacing w:beforeLines="50" w:before="145" w:afterLines="50" w:after="145"/>
        <w:ind w:right="550" w:firstLineChars="1650" w:firstLine="363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届出者（誓約書）　</w:t>
      </w:r>
      <w:r w:rsidR="004405D8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氏　　名　　　　　　　　</w:t>
      </w:r>
      <w:r w:rsidR="00F40BD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　</w:t>
      </w:r>
      <w:bookmarkStart w:id="0" w:name="_GoBack"/>
      <w:r w:rsidRPr="006028D0">
        <w:rPr>
          <w:rFonts w:hint="eastAsia"/>
          <w:sz w:val="22"/>
          <w:szCs w:val="22"/>
        </w:rPr>
        <w:t xml:space="preserve">　</w:t>
      </w:r>
      <w:bookmarkEnd w:id="0"/>
    </w:p>
    <w:p w:rsidR="002C6C95" w:rsidRDefault="00620161" w:rsidP="004405D8">
      <w:pPr>
        <w:ind w:firstLineChars="1600" w:firstLine="3520"/>
        <w:rPr>
          <w:sz w:val="22"/>
          <w:szCs w:val="22"/>
        </w:rPr>
      </w:pPr>
      <w:r>
        <w:rPr>
          <w:rFonts w:hint="eastAsia"/>
          <w:sz w:val="22"/>
          <w:szCs w:val="22"/>
        </w:rPr>
        <w:t>（相　続　人）　　　受給資格者</w:t>
      </w:r>
      <w:r w:rsidR="002C6C95">
        <w:rPr>
          <w:rFonts w:hint="eastAsia"/>
          <w:sz w:val="22"/>
          <w:szCs w:val="22"/>
        </w:rPr>
        <w:t>との続柄</w:t>
      </w:r>
    </w:p>
    <w:p w:rsidR="002C6C95" w:rsidRDefault="004405D8" w:rsidP="00AD59A9">
      <w:pPr>
        <w:spacing w:beforeLines="50" w:before="145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</w:t>
      </w:r>
      <w:r>
        <w:rPr>
          <w:rFonts w:hint="eastAsia"/>
          <w:sz w:val="22"/>
          <w:szCs w:val="22"/>
        </w:rPr>
        <w:t xml:space="preserve"> </w:t>
      </w:r>
      <w:r w:rsidR="002C6C95">
        <w:rPr>
          <w:rFonts w:hint="eastAsia"/>
          <w:sz w:val="22"/>
          <w:szCs w:val="22"/>
        </w:rPr>
        <w:t>電話番号</w:t>
      </w:r>
    </w:p>
    <w:p w:rsidR="002C6C95" w:rsidRDefault="002C6C95" w:rsidP="00B57295">
      <w:pPr>
        <w:rPr>
          <w:sz w:val="22"/>
          <w:szCs w:val="22"/>
        </w:rPr>
      </w:pPr>
    </w:p>
    <w:p w:rsidR="002C6C95" w:rsidRDefault="002C6C95" w:rsidP="00B57295">
      <w:pPr>
        <w:rPr>
          <w:sz w:val="22"/>
          <w:szCs w:val="22"/>
        </w:rPr>
      </w:pPr>
    </w:p>
    <w:p w:rsidR="002C6C95" w:rsidRDefault="002C6C95" w:rsidP="008B5425">
      <w:pPr>
        <w:ind w:left="440" w:hangingChars="200" w:hanging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下記</w:t>
      </w:r>
      <w:r w:rsidR="008B5425">
        <w:rPr>
          <w:rFonts w:hint="eastAsia"/>
          <w:sz w:val="22"/>
          <w:szCs w:val="22"/>
        </w:rPr>
        <w:t>受給資格</w:t>
      </w:r>
      <w:r>
        <w:rPr>
          <w:rFonts w:hint="eastAsia"/>
          <w:sz w:val="22"/>
          <w:szCs w:val="22"/>
        </w:rPr>
        <w:t>者に交付決定した</w:t>
      </w:r>
      <w:r w:rsidR="008B5425">
        <w:rPr>
          <w:rFonts w:hint="eastAsia"/>
          <w:sz w:val="22"/>
          <w:szCs w:val="22"/>
        </w:rPr>
        <w:t>福祉手当に関する受給</w:t>
      </w:r>
      <w:r w:rsidR="00620161">
        <w:rPr>
          <w:rFonts w:hint="eastAsia"/>
          <w:sz w:val="22"/>
          <w:szCs w:val="22"/>
        </w:rPr>
        <w:t>権利を私が相続人として継承</w:t>
      </w:r>
      <w:r>
        <w:rPr>
          <w:rFonts w:hint="eastAsia"/>
          <w:sz w:val="22"/>
          <w:szCs w:val="22"/>
        </w:rPr>
        <w:t>しました</w:t>
      </w:r>
      <w:r w:rsidR="008B5425">
        <w:rPr>
          <w:rFonts w:hint="eastAsia"/>
          <w:sz w:val="22"/>
          <w:szCs w:val="22"/>
        </w:rPr>
        <w:t>ので、手当</w:t>
      </w:r>
      <w:r>
        <w:rPr>
          <w:rFonts w:hint="eastAsia"/>
          <w:sz w:val="22"/>
          <w:szCs w:val="22"/>
        </w:rPr>
        <w:t>振込先口座を以下のとおりとしてください。</w:t>
      </w:r>
    </w:p>
    <w:p w:rsidR="002C6C95" w:rsidRDefault="002C6C95" w:rsidP="008B5425">
      <w:pPr>
        <w:ind w:left="440" w:hangingChars="200" w:hanging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8B5425">
        <w:rPr>
          <w:rFonts w:hint="eastAsia"/>
          <w:sz w:val="22"/>
          <w:szCs w:val="22"/>
        </w:rPr>
        <w:t xml:space="preserve">　　なお、当該受給</w:t>
      </w:r>
      <w:r>
        <w:rPr>
          <w:rFonts w:hint="eastAsia"/>
          <w:sz w:val="22"/>
          <w:szCs w:val="22"/>
        </w:rPr>
        <w:t>権利及び他の権利・義務について、他の相続人から異議申し立てがあった場合は、私の責任において相続人の間で解決することを誓約します。</w:t>
      </w:r>
    </w:p>
    <w:p w:rsidR="002C6C95" w:rsidRDefault="002C6C95" w:rsidP="00B57295">
      <w:pPr>
        <w:rPr>
          <w:sz w:val="22"/>
          <w:szCs w:val="22"/>
        </w:rPr>
      </w:pPr>
    </w:p>
    <w:tbl>
      <w:tblPr>
        <w:tblW w:w="87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1826"/>
        <w:gridCol w:w="6261"/>
      </w:tblGrid>
      <w:tr w:rsidR="007F1F75" w:rsidRPr="00BC595D" w:rsidTr="006F1BAB">
        <w:trPr>
          <w:trHeight w:val="567"/>
        </w:trPr>
        <w:tc>
          <w:tcPr>
            <w:tcW w:w="1438" w:type="pct"/>
            <w:gridSpan w:val="2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AD59A9">
              <w:rPr>
                <w:rFonts w:hint="eastAsia"/>
                <w:spacing w:val="36"/>
                <w:kern w:val="0"/>
                <w:sz w:val="22"/>
                <w:szCs w:val="22"/>
                <w:fitText w:val="1100" w:id="1371254785"/>
              </w:rPr>
              <w:t>請求金</w:t>
            </w:r>
            <w:r w:rsidRPr="00AD59A9">
              <w:rPr>
                <w:rFonts w:hint="eastAsia"/>
                <w:spacing w:val="2"/>
                <w:kern w:val="0"/>
                <w:sz w:val="22"/>
                <w:szCs w:val="22"/>
                <w:fitText w:val="1100" w:id="1371254785"/>
              </w:rPr>
              <w:t>額</w:t>
            </w:r>
          </w:p>
        </w:tc>
        <w:tc>
          <w:tcPr>
            <w:tcW w:w="3562" w:type="pct"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</w:tr>
      <w:tr w:rsidR="007F1F75" w:rsidRPr="00BC595D" w:rsidTr="006F1BAB">
        <w:trPr>
          <w:trHeight w:val="545"/>
        </w:trPr>
        <w:tc>
          <w:tcPr>
            <w:tcW w:w="399" w:type="pct"/>
            <w:vMerge w:val="restart"/>
            <w:textDirection w:val="tbRlV"/>
            <w:vAlign w:val="center"/>
          </w:tcPr>
          <w:p w:rsidR="007F1F75" w:rsidRPr="00BC595D" w:rsidRDefault="008B5425" w:rsidP="00BC595D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受給資格者</w:t>
            </w:r>
          </w:p>
        </w:tc>
        <w:tc>
          <w:tcPr>
            <w:tcW w:w="1039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pacing w:val="330"/>
                <w:kern w:val="0"/>
                <w:sz w:val="22"/>
                <w:szCs w:val="22"/>
                <w:fitText w:val="1100" w:id="1371254272"/>
              </w:rPr>
              <w:t>住</w:t>
            </w:r>
            <w:r w:rsidRPr="00BC595D">
              <w:rPr>
                <w:rFonts w:hint="eastAsia"/>
                <w:kern w:val="0"/>
                <w:sz w:val="22"/>
                <w:szCs w:val="22"/>
                <w:fitText w:val="1100" w:id="1371254272"/>
              </w:rPr>
              <w:t>所</w:t>
            </w:r>
          </w:p>
        </w:tc>
        <w:tc>
          <w:tcPr>
            <w:tcW w:w="3562" w:type="pct"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</w:tr>
      <w:tr w:rsidR="007F1F75" w:rsidRPr="00BC595D" w:rsidTr="006F1BAB">
        <w:trPr>
          <w:trHeight w:val="566"/>
        </w:trPr>
        <w:tc>
          <w:tcPr>
            <w:tcW w:w="399" w:type="pct"/>
            <w:vMerge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  <w:tc>
          <w:tcPr>
            <w:tcW w:w="1039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pacing w:val="330"/>
                <w:kern w:val="0"/>
                <w:sz w:val="22"/>
                <w:szCs w:val="22"/>
                <w:fitText w:val="1100" w:id="1371254273"/>
              </w:rPr>
              <w:t>氏</w:t>
            </w:r>
            <w:r w:rsidRPr="00BC595D">
              <w:rPr>
                <w:rFonts w:hint="eastAsia"/>
                <w:kern w:val="0"/>
                <w:sz w:val="22"/>
                <w:szCs w:val="22"/>
                <w:fitText w:val="1100" w:id="1371254273"/>
              </w:rPr>
              <w:t>名</w:t>
            </w:r>
          </w:p>
        </w:tc>
        <w:tc>
          <w:tcPr>
            <w:tcW w:w="3562" w:type="pct"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</w:tr>
      <w:tr w:rsidR="007F1F75" w:rsidRPr="00BC595D" w:rsidTr="006F1BAB">
        <w:trPr>
          <w:trHeight w:val="547"/>
        </w:trPr>
        <w:tc>
          <w:tcPr>
            <w:tcW w:w="399" w:type="pct"/>
            <w:vMerge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  <w:tc>
          <w:tcPr>
            <w:tcW w:w="1039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pacing w:val="36"/>
                <w:kern w:val="0"/>
                <w:sz w:val="22"/>
                <w:szCs w:val="22"/>
                <w:fitText w:val="1100" w:id="1371254274"/>
              </w:rPr>
              <w:t>生年月</w:t>
            </w:r>
            <w:r w:rsidRPr="00BC595D">
              <w:rPr>
                <w:rFonts w:hint="eastAsia"/>
                <w:spacing w:val="2"/>
                <w:kern w:val="0"/>
                <w:sz w:val="22"/>
                <w:szCs w:val="22"/>
                <w:fitText w:val="1100" w:id="1371254274"/>
              </w:rPr>
              <w:t>日</w:t>
            </w:r>
          </w:p>
        </w:tc>
        <w:tc>
          <w:tcPr>
            <w:tcW w:w="3562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z w:val="22"/>
                <w:szCs w:val="22"/>
              </w:rPr>
              <w:t>年　　　　月　　　　日</w:t>
            </w:r>
          </w:p>
        </w:tc>
      </w:tr>
      <w:tr w:rsidR="007F1F75" w:rsidRPr="00BC595D" w:rsidTr="006F1BAB">
        <w:trPr>
          <w:trHeight w:val="554"/>
        </w:trPr>
        <w:tc>
          <w:tcPr>
            <w:tcW w:w="399" w:type="pct"/>
            <w:vMerge/>
            <w:vAlign w:val="center"/>
          </w:tcPr>
          <w:p w:rsidR="007F1F75" w:rsidRPr="00BC595D" w:rsidRDefault="007F1F75" w:rsidP="007F1F75">
            <w:pPr>
              <w:rPr>
                <w:sz w:val="22"/>
                <w:szCs w:val="22"/>
              </w:rPr>
            </w:pPr>
          </w:p>
        </w:tc>
        <w:tc>
          <w:tcPr>
            <w:tcW w:w="1039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pacing w:val="110"/>
                <w:kern w:val="0"/>
                <w:sz w:val="22"/>
                <w:szCs w:val="22"/>
                <w:fitText w:val="1100" w:id="1371254275"/>
              </w:rPr>
              <w:t>死亡</w:t>
            </w:r>
            <w:r w:rsidRPr="00BC595D">
              <w:rPr>
                <w:rFonts w:hint="eastAsia"/>
                <w:kern w:val="0"/>
                <w:sz w:val="22"/>
                <w:szCs w:val="22"/>
                <w:fitText w:val="1100" w:id="1371254275"/>
              </w:rPr>
              <w:t>日</w:t>
            </w:r>
          </w:p>
        </w:tc>
        <w:tc>
          <w:tcPr>
            <w:tcW w:w="3562" w:type="pct"/>
            <w:vAlign w:val="center"/>
          </w:tcPr>
          <w:p w:rsidR="007F1F75" w:rsidRPr="00BC595D" w:rsidRDefault="007F1F75" w:rsidP="00BC595D">
            <w:pPr>
              <w:jc w:val="center"/>
              <w:rPr>
                <w:sz w:val="22"/>
                <w:szCs w:val="22"/>
              </w:rPr>
            </w:pPr>
            <w:r w:rsidRPr="00BC595D">
              <w:rPr>
                <w:rFonts w:hint="eastAsia"/>
                <w:sz w:val="22"/>
                <w:szCs w:val="22"/>
              </w:rPr>
              <w:t>年　　　　月　　　　日</w:t>
            </w:r>
          </w:p>
        </w:tc>
      </w:tr>
    </w:tbl>
    <w:p w:rsidR="00057580" w:rsidRDefault="002C6C95" w:rsidP="00AD59A9">
      <w:pPr>
        <w:spacing w:beforeLines="50" w:before="145"/>
        <w:rPr>
          <w:sz w:val="20"/>
        </w:rPr>
      </w:pPr>
      <w:r w:rsidRPr="002C6C95">
        <w:rPr>
          <w:rFonts w:hint="eastAsia"/>
          <w:sz w:val="22"/>
          <w:szCs w:val="22"/>
        </w:rPr>
        <w:t xml:space="preserve">　</w:t>
      </w:r>
      <w:r w:rsidR="00AD59A9">
        <w:rPr>
          <w:rFonts w:hint="eastAsia"/>
          <w:sz w:val="22"/>
          <w:szCs w:val="22"/>
        </w:rPr>
        <w:t xml:space="preserve">　</w:t>
      </w:r>
      <w:r w:rsidRPr="002C6C95">
        <w:rPr>
          <w:rFonts w:hint="eastAsia"/>
          <w:sz w:val="22"/>
          <w:szCs w:val="22"/>
        </w:rPr>
        <w:t xml:space="preserve">　</w:t>
      </w:r>
      <w:r w:rsidR="004405D8">
        <w:rPr>
          <w:rFonts w:hint="eastAsia"/>
          <w:sz w:val="22"/>
        </w:rPr>
        <w:t>太枠の中に振込先口座を記入してください。</w:t>
      </w:r>
    </w:p>
    <w:tbl>
      <w:tblPr>
        <w:tblW w:w="8747" w:type="dxa"/>
        <w:tblInd w:w="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1"/>
        <w:gridCol w:w="473"/>
        <w:gridCol w:w="474"/>
        <w:gridCol w:w="474"/>
        <w:gridCol w:w="473"/>
        <w:gridCol w:w="391"/>
        <w:gridCol w:w="83"/>
        <w:gridCol w:w="474"/>
        <w:gridCol w:w="474"/>
        <w:gridCol w:w="473"/>
        <w:gridCol w:w="474"/>
        <w:gridCol w:w="101"/>
        <w:gridCol w:w="373"/>
        <w:gridCol w:w="474"/>
        <w:gridCol w:w="473"/>
        <w:gridCol w:w="474"/>
        <w:gridCol w:w="474"/>
        <w:gridCol w:w="474"/>
      </w:tblGrid>
      <w:tr w:rsidR="00057580" w:rsidRPr="00A50187" w:rsidTr="004405D8">
        <w:trPr>
          <w:trHeight w:val="670"/>
        </w:trPr>
        <w:tc>
          <w:tcPr>
            <w:tcW w:w="16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7580" w:rsidRDefault="00057580" w:rsidP="00057580">
            <w:pPr>
              <w:jc w:val="center"/>
            </w:pPr>
            <w:r w:rsidRPr="00640C5F">
              <w:rPr>
                <w:rFonts w:hint="eastAsia"/>
              </w:rPr>
              <w:t>金融機関</w:t>
            </w:r>
            <w:r>
              <w:rPr>
                <w:rFonts w:hint="eastAsia"/>
              </w:rPr>
              <w:t>等</w:t>
            </w:r>
            <w:r w:rsidRPr="00640C5F">
              <w:rPr>
                <w:rFonts w:hint="eastAsia"/>
              </w:rPr>
              <w:t>名</w:t>
            </w:r>
          </w:p>
          <w:p w:rsidR="00057580" w:rsidRPr="00640C5F" w:rsidRDefault="00057580" w:rsidP="00057580">
            <w:pPr>
              <w:jc w:val="center"/>
            </w:pPr>
            <w:r w:rsidRPr="00D74CE5">
              <w:rPr>
                <w:rFonts w:hint="eastAsia"/>
                <w:sz w:val="16"/>
              </w:rPr>
              <w:t>（ゆうちょ以外）</w:t>
            </w:r>
          </w:p>
        </w:tc>
        <w:tc>
          <w:tcPr>
            <w:tcW w:w="2285" w:type="dxa"/>
            <w:gridSpan w:val="5"/>
            <w:tcBorders>
              <w:top w:val="single" w:sz="12" w:space="0" w:color="auto"/>
            </w:tcBorders>
            <w:vAlign w:val="center"/>
          </w:tcPr>
          <w:p w:rsidR="00057580" w:rsidRPr="00640C5F" w:rsidRDefault="00057580" w:rsidP="00057580"/>
        </w:tc>
        <w:tc>
          <w:tcPr>
            <w:tcW w:w="2079" w:type="dxa"/>
            <w:gridSpan w:val="6"/>
            <w:tcBorders>
              <w:top w:val="single" w:sz="12" w:space="0" w:color="auto"/>
            </w:tcBorders>
            <w:vAlign w:val="center"/>
          </w:tcPr>
          <w:p w:rsidR="00057580" w:rsidRPr="00640C5F" w:rsidRDefault="00057580" w:rsidP="00057580">
            <w:pPr>
              <w:jc w:val="center"/>
            </w:pPr>
            <w:r w:rsidRPr="00A50187">
              <w:rPr>
                <w:rFonts w:hint="eastAsia"/>
                <w:kern w:val="0"/>
              </w:rPr>
              <w:t>支店</w:t>
            </w:r>
            <w:r>
              <w:rPr>
                <w:rFonts w:hint="eastAsia"/>
                <w:kern w:val="0"/>
              </w:rPr>
              <w:t>等</w:t>
            </w:r>
            <w:r w:rsidRPr="00A50187">
              <w:rPr>
                <w:rFonts w:hint="eastAsia"/>
                <w:kern w:val="0"/>
              </w:rPr>
              <w:t>名</w:t>
            </w:r>
          </w:p>
        </w:tc>
        <w:tc>
          <w:tcPr>
            <w:tcW w:w="2742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7580" w:rsidRPr="00640C5F" w:rsidRDefault="00057580" w:rsidP="00057580"/>
        </w:tc>
      </w:tr>
      <w:tr w:rsidR="00057580" w:rsidRPr="00A50187" w:rsidTr="004405D8">
        <w:trPr>
          <w:trHeight w:val="680"/>
        </w:trPr>
        <w:tc>
          <w:tcPr>
            <w:tcW w:w="1641" w:type="dxa"/>
            <w:tcBorders>
              <w:left w:val="single" w:sz="12" w:space="0" w:color="auto"/>
            </w:tcBorders>
            <w:vAlign w:val="center"/>
          </w:tcPr>
          <w:p w:rsidR="00057580" w:rsidRPr="00640C5F" w:rsidRDefault="00057580" w:rsidP="00057580">
            <w:pPr>
              <w:jc w:val="center"/>
            </w:pPr>
            <w:r>
              <w:rPr>
                <w:rFonts w:hint="eastAsia"/>
              </w:rPr>
              <w:t>口座の種別</w:t>
            </w:r>
          </w:p>
        </w:tc>
        <w:tc>
          <w:tcPr>
            <w:tcW w:w="2285" w:type="dxa"/>
            <w:gridSpan w:val="5"/>
            <w:vAlign w:val="center"/>
          </w:tcPr>
          <w:p w:rsidR="00057580" w:rsidRPr="00640C5F" w:rsidRDefault="00057580" w:rsidP="00057580">
            <w:pPr>
              <w:jc w:val="center"/>
            </w:pPr>
            <w:r>
              <w:rPr>
                <w:rFonts w:hint="eastAsia"/>
              </w:rPr>
              <w:t>１普通　　２当座</w:t>
            </w:r>
          </w:p>
        </w:tc>
        <w:tc>
          <w:tcPr>
            <w:tcW w:w="2079" w:type="dxa"/>
            <w:gridSpan w:val="6"/>
            <w:vAlign w:val="center"/>
          </w:tcPr>
          <w:p w:rsidR="00057580" w:rsidRPr="00640C5F" w:rsidRDefault="00057580" w:rsidP="00057580">
            <w:pPr>
              <w:jc w:val="center"/>
            </w:pPr>
            <w:r w:rsidRPr="00A50187">
              <w:rPr>
                <w:rFonts w:hint="eastAsia"/>
                <w:kern w:val="0"/>
              </w:rPr>
              <w:t>口座番号</w:t>
            </w:r>
          </w:p>
        </w:tc>
        <w:tc>
          <w:tcPr>
            <w:tcW w:w="2742" w:type="dxa"/>
            <w:gridSpan w:val="6"/>
            <w:tcBorders>
              <w:right w:val="single" w:sz="12" w:space="0" w:color="auto"/>
            </w:tcBorders>
            <w:vAlign w:val="center"/>
          </w:tcPr>
          <w:p w:rsidR="00057580" w:rsidRPr="00640C5F" w:rsidRDefault="00057580" w:rsidP="00057580"/>
        </w:tc>
      </w:tr>
      <w:tr w:rsidR="004D6E9E" w:rsidRPr="00A50187" w:rsidTr="00BA799F">
        <w:trPr>
          <w:trHeight w:hRule="exact" w:val="359"/>
        </w:trPr>
        <w:tc>
          <w:tcPr>
            <w:tcW w:w="1641" w:type="dxa"/>
            <w:vMerge w:val="restart"/>
            <w:tcBorders>
              <w:left w:val="single" w:sz="12" w:space="0" w:color="auto"/>
            </w:tcBorders>
            <w:vAlign w:val="center"/>
          </w:tcPr>
          <w:p w:rsidR="004D6E9E" w:rsidRDefault="004D6E9E" w:rsidP="0005758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ゆうちょ銀行</w:t>
            </w:r>
          </w:p>
        </w:tc>
        <w:tc>
          <w:tcPr>
            <w:tcW w:w="3316" w:type="dxa"/>
            <w:gridSpan w:val="8"/>
            <w:tcBorders>
              <w:bottom w:val="single" w:sz="4" w:space="0" w:color="auto"/>
            </w:tcBorders>
            <w:vAlign w:val="center"/>
          </w:tcPr>
          <w:p w:rsidR="004D6E9E" w:rsidRPr="00DB5C2E" w:rsidRDefault="004D6E9E" w:rsidP="00057580">
            <w:pPr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記号（左詰めで記入）</w:t>
            </w:r>
          </w:p>
        </w:tc>
        <w:tc>
          <w:tcPr>
            <w:tcW w:w="3790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D6E9E" w:rsidRPr="00DB5C2E" w:rsidRDefault="004D6E9E" w:rsidP="00057580">
            <w:pPr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番号（</w:t>
            </w:r>
            <w:r>
              <w:rPr>
                <w:rFonts w:hint="eastAsia"/>
                <w:sz w:val="20"/>
              </w:rPr>
              <w:t>左</w:t>
            </w:r>
            <w:r w:rsidRPr="00DB5C2E">
              <w:rPr>
                <w:rFonts w:hint="eastAsia"/>
                <w:sz w:val="20"/>
              </w:rPr>
              <w:t>詰めで記入）</w:t>
            </w:r>
          </w:p>
        </w:tc>
      </w:tr>
      <w:tr w:rsidR="004D6E9E" w:rsidRPr="00A50187" w:rsidTr="00BA799F">
        <w:trPr>
          <w:trHeight w:hRule="exact" w:val="644"/>
        </w:trPr>
        <w:tc>
          <w:tcPr>
            <w:tcW w:w="1641" w:type="dxa"/>
            <w:vMerge/>
            <w:tcBorders>
              <w:left w:val="single" w:sz="12" w:space="0" w:color="auto"/>
            </w:tcBorders>
            <w:vAlign w:val="center"/>
          </w:tcPr>
          <w:p w:rsidR="004D6E9E" w:rsidRDefault="004D6E9E" w:rsidP="00057580">
            <w:pPr>
              <w:jc w:val="center"/>
              <w:rPr>
                <w:kern w:val="0"/>
              </w:rPr>
            </w:pPr>
          </w:p>
        </w:tc>
        <w:tc>
          <w:tcPr>
            <w:tcW w:w="473" w:type="dxa"/>
            <w:tcBorders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>
            <w:pPr>
              <w:jc w:val="center"/>
            </w:pPr>
            <w:r>
              <w:rPr>
                <w:rFonts w:hint="eastAsia"/>
              </w:rPr>
              <w:t>―</w:t>
            </w:r>
          </w:p>
        </w:tc>
        <w:tc>
          <w:tcPr>
            <w:tcW w:w="474" w:type="dxa"/>
            <w:tcBorders>
              <w:lef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3" w:type="dxa"/>
            <w:tcBorders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D6E9E" w:rsidRPr="00640C5F" w:rsidRDefault="004D6E9E" w:rsidP="00057580"/>
        </w:tc>
        <w:tc>
          <w:tcPr>
            <w:tcW w:w="474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4D6E9E" w:rsidRPr="00640C5F" w:rsidRDefault="004D6E9E" w:rsidP="00057580"/>
        </w:tc>
      </w:tr>
      <w:tr w:rsidR="00057580" w:rsidRPr="00A50187" w:rsidTr="004405D8">
        <w:trPr>
          <w:trHeight w:hRule="exact" w:val="361"/>
        </w:trPr>
        <w:tc>
          <w:tcPr>
            <w:tcW w:w="1641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:rsidR="00057580" w:rsidRPr="00A50187" w:rsidRDefault="00057580" w:rsidP="00057580">
            <w:pPr>
              <w:jc w:val="center"/>
              <w:rPr>
                <w:kern w:val="0"/>
              </w:rPr>
            </w:pPr>
            <w:r w:rsidRPr="00D74CE5">
              <w:rPr>
                <w:rFonts w:hint="eastAsia"/>
                <w:kern w:val="0"/>
                <w:sz w:val="16"/>
              </w:rPr>
              <w:t>フリガナ</w:t>
            </w:r>
          </w:p>
        </w:tc>
        <w:tc>
          <w:tcPr>
            <w:tcW w:w="7106" w:type="dxa"/>
            <w:gridSpan w:val="17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:rsidR="00057580" w:rsidRPr="00640C5F" w:rsidRDefault="00057580" w:rsidP="00057580"/>
        </w:tc>
      </w:tr>
      <w:tr w:rsidR="00057580" w:rsidRPr="00A50187" w:rsidTr="004405D8">
        <w:trPr>
          <w:trHeight w:hRule="exact" w:val="704"/>
        </w:trPr>
        <w:tc>
          <w:tcPr>
            <w:tcW w:w="164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7580" w:rsidRPr="00A50187" w:rsidRDefault="00057580" w:rsidP="0005758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口座名義</w:t>
            </w:r>
          </w:p>
        </w:tc>
        <w:tc>
          <w:tcPr>
            <w:tcW w:w="7106" w:type="dxa"/>
            <w:gridSpan w:val="17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7580" w:rsidRPr="00640C5F" w:rsidRDefault="00057580" w:rsidP="00057580"/>
        </w:tc>
      </w:tr>
    </w:tbl>
    <w:p w:rsidR="00576AFA" w:rsidRDefault="00576AFA" w:rsidP="00557A3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7"/>
        <w:gridCol w:w="425"/>
        <w:gridCol w:w="1276"/>
        <w:gridCol w:w="425"/>
        <w:gridCol w:w="1276"/>
        <w:gridCol w:w="3969"/>
      </w:tblGrid>
      <w:tr w:rsidR="00BF7A52" w:rsidRPr="005059A8" w:rsidTr="006F1BAB">
        <w:trPr>
          <w:cantSplit/>
          <w:trHeight w:val="1134"/>
        </w:trPr>
        <w:tc>
          <w:tcPr>
            <w:tcW w:w="1417" w:type="dxa"/>
            <w:vAlign w:val="center"/>
          </w:tcPr>
          <w:p w:rsidR="00BF7A52" w:rsidRPr="005059A8" w:rsidRDefault="00BF7A52" w:rsidP="005059A8">
            <w:pPr>
              <w:jc w:val="center"/>
              <w:rPr>
                <w:sz w:val="22"/>
                <w:szCs w:val="22"/>
              </w:rPr>
            </w:pPr>
            <w:r w:rsidRPr="005059A8">
              <w:rPr>
                <w:rFonts w:hint="eastAsia"/>
                <w:sz w:val="22"/>
                <w:szCs w:val="22"/>
              </w:rPr>
              <w:t>市町村</w:t>
            </w:r>
          </w:p>
          <w:p w:rsidR="00BF7A52" w:rsidRPr="005059A8" w:rsidRDefault="00BF7A52" w:rsidP="005059A8">
            <w:pPr>
              <w:jc w:val="center"/>
              <w:rPr>
                <w:sz w:val="22"/>
                <w:szCs w:val="22"/>
              </w:rPr>
            </w:pPr>
            <w:r w:rsidRPr="005059A8">
              <w:rPr>
                <w:rFonts w:hint="eastAsia"/>
                <w:sz w:val="22"/>
                <w:szCs w:val="22"/>
              </w:rPr>
              <w:t>処理欄</w:t>
            </w:r>
          </w:p>
        </w:tc>
        <w:tc>
          <w:tcPr>
            <w:tcW w:w="425" w:type="dxa"/>
            <w:tcBorders>
              <w:right w:val="dotted" w:sz="4" w:space="0" w:color="auto"/>
            </w:tcBorders>
            <w:textDirection w:val="tbRlV"/>
          </w:tcPr>
          <w:p w:rsidR="00BF7A52" w:rsidRPr="005059A8" w:rsidRDefault="00BF7A52" w:rsidP="0057330A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59A8">
              <w:rPr>
                <w:rFonts w:hint="eastAsia"/>
                <w:sz w:val="22"/>
                <w:szCs w:val="22"/>
              </w:rPr>
              <w:t>受付</w:t>
            </w:r>
          </w:p>
        </w:tc>
        <w:tc>
          <w:tcPr>
            <w:tcW w:w="1276" w:type="dxa"/>
            <w:tcBorders>
              <w:left w:val="dotted" w:sz="4" w:space="0" w:color="auto"/>
            </w:tcBorders>
            <w:vAlign w:val="bottom"/>
          </w:tcPr>
          <w:p w:rsidR="00BF7A52" w:rsidRPr="005059A8" w:rsidRDefault="00BF7A52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textDirection w:val="tbRlV"/>
            <w:vAlign w:val="center"/>
          </w:tcPr>
          <w:p w:rsidR="00BF7A52" w:rsidRPr="005059A8" w:rsidRDefault="00BF7A52" w:rsidP="006F1BAB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59A8">
              <w:rPr>
                <w:rFonts w:hint="eastAsia"/>
                <w:sz w:val="22"/>
                <w:szCs w:val="22"/>
              </w:rPr>
              <w:t>入力</w:t>
            </w:r>
          </w:p>
        </w:tc>
        <w:tc>
          <w:tcPr>
            <w:tcW w:w="1276" w:type="dxa"/>
            <w:tcBorders>
              <w:left w:val="dotted" w:sz="4" w:space="0" w:color="auto"/>
            </w:tcBorders>
            <w:vAlign w:val="center"/>
          </w:tcPr>
          <w:p w:rsidR="00BF7A52" w:rsidRPr="005059A8" w:rsidRDefault="00BF7A52" w:rsidP="00A934E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BF7A52" w:rsidRPr="00943B61" w:rsidRDefault="00BF7A52" w:rsidP="00A934E0">
            <w:pPr>
              <w:jc w:val="left"/>
              <w:rPr>
                <w:sz w:val="36"/>
                <w:szCs w:val="36"/>
              </w:rPr>
            </w:pPr>
          </w:p>
        </w:tc>
      </w:tr>
    </w:tbl>
    <w:p w:rsidR="00A934E0" w:rsidRPr="004415AF" w:rsidRDefault="00A934E0" w:rsidP="00657120">
      <w:pPr>
        <w:rPr>
          <w:sz w:val="22"/>
          <w:szCs w:val="22"/>
        </w:rPr>
      </w:pPr>
    </w:p>
    <w:sectPr w:rsidR="00A934E0" w:rsidRPr="004415AF" w:rsidSect="001A5A3E">
      <w:pgSz w:w="11906" w:h="16838" w:code="9"/>
      <w:pgMar w:top="851" w:right="1021" w:bottom="851" w:left="102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21" w:rsidRDefault="00B82921" w:rsidP="00C139D2">
      <w:r>
        <w:separator/>
      </w:r>
    </w:p>
  </w:endnote>
  <w:endnote w:type="continuationSeparator" w:id="0">
    <w:p w:rsidR="00B82921" w:rsidRDefault="00B82921" w:rsidP="00C1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21" w:rsidRDefault="00B82921" w:rsidP="00C139D2">
      <w:r>
        <w:separator/>
      </w:r>
    </w:p>
  </w:footnote>
  <w:footnote w:type="continuationSeparator" w:id="0">
    <w:p w:rsidR="00B82921" w:rsidRDefault="00B82921" w:rsidP="00C1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0A2"/>
    <w:multiLevelType w:val="hybridMultilevel"/>
    <w:tmpl w:val="1BAAC14A"/>
    <w:lvl w:ilvl="0" w:tplc="745A1E1A">
      <w:start w:val="5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291"/>
  <w:displayHorizontalDrawingGridEvery w:val="0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73"/>
    <w:rsid w:val="000153AA"/>
    <w:rsid w:val="00043F5C"/>
    <w:rsid w:val="00044F44"/>
    <w:rsid w:val="00057580"/>
    <w:rsid w:val="00063D65"/>
    <w:rsid w:val="0008393C"/>
    <w:rsid w:val="00085ACF"/>
    <w:rsid w:val="000A1196"/>
    <w:rsid w:val="000F3C18"/>
    <w:rsid w:val="000F3EBE"/>
    <w:rsid w:val="00114152"/>
    <w:rsid w:val="00131E5A"/>
    <w:rsid w:val="00133675"/>
    <w:rsid w:val="00142F31"/>
    <w:rsid w:val="00175891"/>
    <w:rsid w:val="00186C3D"/>
    <w:rsid w:val="001A1976"/>
    <w:rsid w:val="001A5A3E"/>
    <w:rsid w:val="001D1F50"/>
    <w:rsid w:val="001D5508"/>
    <w:rsid w:val="00203343"/>
    <w:rsid w:val="00210438"/>
    <w:rsid w:val="0022100B"/>
    <w:rsid w:val="002363E5"/>
    <w:rsid w:val="00256CA7"/>
    <w:rsid w:val="002C6C95"/>
    <w:rsid w:val="002E67E7"/>
    <w:rsid w:val="002F2CDB"/>
    <w:rsid w:val="0030532F"/>
    <w:rsid w:val="00324715"/>
    <w:rsid w:val="00325042"/>
    <w:rsid w:val="00333D74"/>
    <w:rsid w:val="003514E1"/>
    <w:rsid w:val="003C139A"/>
    <w:rsid w:val="003D2FAA"/>
    <w:rsid w:val="003F13BA"/>
    <w:rsid w:val="003F6F15"/>
    <w:rsid w:val="0041110D"/>
    <w:rsid w:val="00411860"/>
    <w:rsid w:val="00424635"/>
    <w:rsid w:val="004255A3"/>
    <w:rsid w:val="004405D8"/>
    <w:rsid w:val="004415AF"/>
    <w:rsid w:val="00444D5A"/>
    <w:rsid w:val="004540C1"/>
    <w:rsid w:val="00455EEA"/>
    <w:rsid w:val="004647A3"/>
    <w:rsid w:val="004728D5"/>
    <w:rsid w:val="004867F7"/>
    <w:rsid w:val="004D68BA"/>
    <w:rsid w:val="004D6E9E"/>
    <w:rsid w:val="004E01EE"/>
    <w:rsid w:val="004E3085"/>
    <w:rsid w:val="004E330C"/>
    <w:rsid w:val="004F7028"/>
    <w:rsid w:val="005059A8"/>
    <w:rsid w:val="00511F03"/>
    <w:rsid w:val="00514A2E"/>
    <w:rsid w:val="00517B0F"/>
    <w:rsid w:val="00530467"/>
    <w:rsid w:val="00531031"/>
    <w:rsid w:val="0053142D"/>
    <w:rsid w:val="0053392D"/>
    <w:rsid w:val="00557A34"/>
    <w:rsid w:val="00563DA0"/>
    <w:rsid w:val="0057330A"/>
    <w:rsid w:val="00576312"/>
    <w:rsid w:val="00576AFA"/>
    <w:rsid w:val="005858F6"/>
    <w:rsid w:val="005C325E"/>
    <w:rsid w:val="005E0B5D"/>
    <w:rsid w:val="00600B50"/>
    <w:rsid w:val="006028D0"/>
    <w:rsid w:val="00606631"/>
    <w:rsid w:val="00620161"/>
    <w:rsid w:val="006328A6"/>
    <w:rsid w:val="006369D1"/>
    <w:rsid w:val="00640D56"/>
    <w:rsid w:val="00657120"/>
    <w:rsid w:val="00677C91"/>
    <w:rsid w:val="006E5494"/>
    <w:rsid w:val="006E580F"/>
    <w:rsid w:val="006F1BAB"/>
    <w:rsid w:val="006F2D5D"/>
    <w:rsid w:val="006F650F"/>
    <w:rsid w:val="00707B5F"/>
    <w:rsid w:val="007259EC"/>
    <w:rsid w:val="007838F0"/>
    <w:rsid w:val="0078746C"/>
    <w:rsid w:val="007A68B9"/>
    <w:rsid w:val="007C250F"/>
    <w:rsid w:val="007D53BD"/>
    <w:rsid w:val="007E6530"/>
    <w:rsid w:val="007F1F75"/>
    <w:rsid w:val="00813F2D"/>
    <w:rsid w:val="00826F33"/>
    <w:rsid w:val="00831905"/>
    <w:rsid w:val="008514D5"/>
    <w:rsid w:val="00873463"/>
    <w:rsid w:val="00882279"/>
    <w:rsid w:val="008852C1"/>
    <w:rsid w:val="008A1503"/>
    <w:rsid w:val="008B5425"/>
    <w:rsid w:val="008D1762"/>
    <w:rsid w:val="008E63D6"/>
    <w:rsid w:val="009057B1"/>
    <w:rsid w:val="009078AF"/>
    <w:rsid w:val="009147B9"/>
    <w:rsid w:val="00943B61"/>
    <w:rsid w:val="009532FC"/>
    <w:rsid w:val="00966731"/>
    <w:rsid w:val="009727F5"/>
    <w:rsid w:val="009818B5"/>
    <w:rsid w:val="00997507"/>
    <w:rsid w:val="009A2141"/>
    <w:rsid w:val="009F3965"/>
    <w:rsid w:val="00A109EE"/>
    <w:rsid w:val="00A156CB"/>
    <w:rsid w:val="00A25785"/>
    <w:rsid w:val="00A362A0"/>
    <w:rsid w:val="00A40F7E"/>
    <w:rsid w:val="00A45912"/>
    <w:rsid w:val="00A54B32"/>
    <w:rsid w:val="00A5521D"/>
    <w:rsid w:val="00A57DB3"/>
    <w:rsid w:val="00A60B00"/>
    <w:rsid w:val="00A815A5"/>
    <w:rsid w:val="00A934E0"/>
    <w:rsid w:val="00AD59A9"/>
    <w:rsid w:val="00B57295"/>
    <w:rsid w:val="00B713E7"/>
    <w:rsid w:val="00B77736"/>
    <w:rsid w:val="00B82921"/>
    <w:rsid w:val="00B849EF"/>
    <w:rsid w:val="00BA06AF"/>
    <w:rsid w:val="00BA1426"/>
    <w:rsid w:val="00BA6A0C"/>
    <w:rsid w:val="00BA70B3"/>
    <w:rsid w:val="00BA799F"/>
    <w:rsid w:val="00BC595D"/>
    <w:rsid w:val="00BE4C5E"/>
    <w:rsid w:val="00BE7F60"/>
    <w:rsid w:val="00BF56F1"/>
    <w:rsid w:val="00BF7A52"/>
    <w:rsid w:val="00C01943"/>
    <w:rsid w:val="00C139D2"/>
    <w:rsid w:val="00C321D7"/>
    <w:rsid w:val="00C46327"/>
    <w:rsid w:val="00CB61B1"/>
    <w:rsid w:val="00CC0D80"/>
    <w:rsid w:val="00CE2B19"/>
    <w:rsid w:val="00D005C9"/>
    <w:rsid w:val="00D04207"/>
    <w:rsid w:val="00D17687"/>
    <w:rsid w:val="00D31D50"/>
    <w:rsid w:val="00D533DD"/>
    <w:rsid w:val="00D7491E"/>
    <w:rsid w:val="00D765E9"/>
    <w:rsid w:val="00D82273"/>
    <w:rsid w:val="00D84C28"/>
    <w:rsid w:val="00D904FB"/>
    <w:rsid w:val="00D97414"/>
    <w:rsid w:val="00DA450E"/>
    <w:rsid w:val="00DB7A4C"/>
    <w:rsid w:val="00DE03CD"/>
    <w:rsid w:val="00DF181A"/>
    <w:rsid w:val="00E15E66"/>
    <w:rsid w:val="00E3127F"/>
    <w:rsid w:val="00E5126C"/>
    <w:rsid w:val="00E953CD"/>
    <w:rsid w:val="00E95B67"/>
    <w:rsid w:val="00EA3D32"/>
    <w:rsid w:val="00EC451A"/>
    <w:rsid w:val="00F40BD7"/>
    <w:rsid w:val="00F6362D"/>
    <w:rsid w:val="00F84F00"/>
    <w:rsid w:val="00FC2477"/>
    <w:rsid w:val="00FC429E"/>
    <w:rsid w:val="00FD0B17"/>
    <w:rsid w:val="00FD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D3B39F-4F2A-418E-AAD4-4099154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semiHidden/>
    <w:rsid w:val="00D8227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139D2"/>
    <w:rPr>
      <w:kern w:val="2"/>
      <w:sz w:val="21"/>
    </w:rPr>
  </w:style>
  <w:style w:type="paragraph" w:styleId="a9">
    <w:name w:val="footer"/>
    <w:basedOn w:val="a"/>
    <w:link w:val="aa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139D2"/>
    <w:rPr>
      <w:kern w:val="2"/>
      <w:sz w:val="21"/>
    </w:rPr>
  </w:style>
  <w:style w:type="table" w:styleId="ab">
    <w:name w:val="Table Grid"/>
    <w:basedOn w:val="a1"/>
    <w:rsid w:val="007F1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4415A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V07_OAWS</dc:creator>
  <cp:keywords/>
  <dc:description/>
  <cp:lastModifiedBy>伊藤弘美</cp:lastModifiedBy>
  <cp:revision>8</cp:revision>
  <cp:lastPrinted>2024-02-02T00:48:00Z</cp:lastPrinted>
  <dcterms:created xsi:type="dcterms:W3CDTF">2023-12-04T05:43:00Z</dcterms:created>
  <dcterms:modified xsi:type="dcterms:W3CDTF">2024-02-02T00:49:00Z</dcterms:modified>
</cp:coreProperties>
</file>