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F8" w:rsidRPr="001319F8" w:rsidRDefault="00C72454" w:rsidP="001319F8">
      <w:r>
        <w:rPr>
          <w:rFonts w:hint="eastAsia"/>
        </w:rPr>
        <w:t>様式第５</w:t>
      </w:r>
      <w:r w:rsidR="001319F8" w:rsidRPr="001319F8">
        <w:rPr>
          <w:rFonts w:hint="eastAsia"/>
        </w:rPr>
        <w:t>号（第２条・第３条関係）</w:t>
      </w:r>
    </w:p>
    <w:p w:rsidR="000D182B" w:rsidRDefault="000D182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D182B" w:rsidRDefault="000D182B">
      <w:pPr>
        <w:rPr>
          <w:rFonts w:cs="Times New Roman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210"/>
        <w:gridCol w:w="2730"/>
      </w:tblGrid>
      <w:tr w:rsidR="000D182B">
        <w:trPr>
          <w:cantSplit/>
          <w:trHeight w:hRule="exact" w:val="38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サ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ビ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w w:val="19"/>
              </w:rPr>
              <w:t xml:space="preserve">　</w:t>
            </w:r>
            <w:r>
              <w:rPr>
                <w:rFonts w:hint="eastAsia"/>
              </w:rPr>
              <w:t>等</w:t>
            </w:r>
          </w:p>
          <w:p w:rsidR="000D182B" w:rsidRDefault="000D18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特例居宅介護サービス計画費等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w w:val="59"/>
                <w:sz w:val="72"/>
                <w:szCs w:val="72"/>
              </w:rPr>
              <w:t>｝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</w:p>
        </w:tc>
      </w:tr>
      <w:tr w:rsidR="000D182B">
        <w:trPr>
          <w:cantSplit/>
          <w:trHeight w:hRule="exact" w:val="38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jc w:val="right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  <w:r>
              <w:rPr>
                <w:rFonts w:hint="eastAsia"/>
              </w:rPr>
              <w:t>の代理受領に係る申出書</w:t>
            </w:r>
          </w:p>
        </w:tc>
      </w:tr>
      <w:tr w:rsidR="000D182B">
        <w:trPr>
          <w:cantSplit/>
          <w:trHeight w:hRule="exact" w:val="380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jc w:val="right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</w:p>
        </w:tc>
      </w:tr>
    </w:tbl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　　南箕輪村長　　　　　様</w:t>
      </w:r>
    </w:p>
    <w:p w:rsidR="000D182B" w:rsidRDefault="000D182B">
      <w:pPr>
        <w:jc w:val="right"/>
        <w:rPr>
          <w:rFonts w:cs="Times New Roman"/>
        </w:rPr>
      </w:pPr>
      <w:r>
        <w:rPr>
          <w:rFonts w:hint="eastAsia"/>
        </w:rPr>
        <w:t xml:space="preserve">住　　　所　　　　　　　　　　　</w:t>
      </w:r>
    </w:p>
    <w:p w:rsidR="000D182B" w:rsidRDefault="000D182B">
      <w:pPr>
        <w:jc w:val="right"/>
        <w:rPr>
          <w:rFonts w:cs="Times New Roman"/>
        </w:rPr>
      </w:pPr>
      <w:r>
        <w:rPr>
          <w:rFonts w:hint="eastAsia"/>
        </w:rPr>
        <w:t xml:space="preserve">事業者　名　　　称　　　　　　　　　　　</w:t>
      </w:r>
    </w:p>
    <w:p w:rsidR="000D182B" w:rsidRDefault="004C1111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</w:t>
      </w:r>
      <w:bookmarkStart w:id="0" w:name="_GoBack"/>
      <w:bookmarkEnd w:id="0"/>
      <w:r w:rsidR="000D182B">
        <w:rPr>
          <w:rFonts w:hint="eastAsia"/>
        </w:rPr>
        <w:t xml:space="preserve">　　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　以下のとおり、代理受領について申し出ます。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１　代表者氏名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２　基準該当サービス事業所名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３　事業所の所在地（電話番号）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４　基準該当事業所番号</w:t>
      </w: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</w:p>
    <w:p w:rsidR="000D182B" w:rsidRDefault="000D182B">
      <w:pPr>
        <w:rPr>
          <w:rFonts w:cs="Times New Roman"/>
        </w:rPr>
      </w:pPr>
      <w:r>
        <w:rPr>
          <w:rFonts w:hint="eastAsia"/>
        </w:rPr>
        <w:t xml:space="preserve">　５　代理受領の取扱いを受けようとする期間　　　１年間</w:t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135"/>
        <w:gridCol w:w="215"/>
      </w:tblGrid>
      <w:tr w:rsidR="000D182B">
        <w:trPr>
          <w:trHeight w:hRule="exact" w:val="76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jc w:val="center"/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(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ただし、期間満了１月前までに特段の意思表示がない場合には、期間満了の日の翌日において、更に１年間順次更新をしたものとする。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B" w:rsidRDefault="000D182B">
            <w:pPr>
              <w:rPr>
                <w:rFonts w:cs="Times New Roman"/>
              </w:rPr>
            </w:pPr>
            <w:r>
              <w:rPr>
                <w:w w:val="88"/>
                <w:sz w:val="48"/>
                <w:szCs w:val="48"/>
              </w:rPr>
              <w:t>)</w:t>
            </w:r>
          </w:p>
        </w:tc>
      </w:tr>
    </w:tbl>
    <w:p w:rsidR="000D182B" w:rsidRDefault="000D182B">
      <w:pPr>
        <w:rPr>
          <w:rFonts w:cs="Times New Roman"/>
        </w:rPr>
      </w:pPr>
    </w:p>
    <w:sectPr w:rsidR="000D182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2B" w:rsidRDefault="000D18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182B" w:rsidRDefault="000D18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2B" w:rsidRDefault="000D18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182B" w:rsidRDefault="000D18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182B"/>
    <w:rsid w:val="00012E23"/>
    <w:rsid w:val="000D182B"/>
    <w:rsid w:val="001319F8"/>
    <w:rsid w:val="004C1111"/>
    <w:rsid w:val="007571DC"/>
    <w:rsid w:val="00C72454"/>
    <w:rsid w:val="00C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A9619"/>
  <w14:defaultImageDpi w14:val="0"/>
  <w15:docId w15:val="{E64D29A6-3D31-4975-B172-303B3C9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st015586</dc:creator>
  <cp:keywords/>
  <dc:description/>
  <cp:lastModifiedBy>st015586</cp:lastModifiedBy>
  <cp:revision>3</cp:revision>
  <cp:lastPrinted>2002-05-14T06:30:00Z</cp:lastPrinted>
  <dcterms:created xsi:type="dcterms:W3CDTF">2024-10-16T03:31:00Z</dcterms:created>
  <dcterms:modified xsi:type="dcterms:W3CDTF">2024-10-17T05:50:00Z</dcterms:modified>
</cp:coreProperties>
</file>