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666" w:rsidRDefault="00E74666" w:rsidP="00E74666">
      <w:pPr>
        <w:widowControl/>
        <w:jc w:val="left"/>
        <w:rPr>
          <w:rFonts w:ascii="ＭＳ 明朝" w:cs="ＭＳ ゴシック"/>
          <w:color w:val="000000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様式第８号（第９</w:t>
      </w:r>
      <w:r w:rsidRPr="00D01586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条関係</w:t>
      </w: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）</w:t>
      </w:r>
    </w:p>
    <w:p w:rsidR="00E74666" w:rsidRDefault="00E74666" w:rsidP="00E74666">
      <w:pPr>
        <w:widowControl/>
        <w:jc w:val="left"/>
        <w:rPr>
          <w:rFonts w:ascii="ＭＳ 明朝" w:cs="ＭＳ ゴシック"/>
          <w:color w:val="000000"/>
          <w:spacing w:val="20"/>
          <w:kern w:val="0"/>
          <w:sz w:val="24"/>
        </w:rPr>
      </w:pPr>
    </w:p>
    <w:p w:rsidR="00E74666" w:rsidRDefault="00E74666" w:rsidP="00E74666">
      <w:pPr>
        <w:widowControl/>
        <w:overflowPunct w:val="0"/>
        <w:autoSpaceDE w:val="0"/>
        <w:autoSpaceDN w:val="0"/>
        <w:jc w:val="center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地下水採取施設設置届</w:t>
      </w:r>
    </w:p>
    <w:p w:rsidR="00E74666" w:rsidRPr="002F1FA4" w:rsidRDefault="00E74666" w:rsidP="00E74666">
      <w:pPr>
        <w:widowControl/>
        <w:jc w:val="left"/>
        <w:rPr>
          <w:rFonts w:ascii="ＭＳ 明朝" w:cs="ＭＳ ゴシック"/>
          <w:color w:val="000000"/>
          <w:spacing w:val="20"/>
          <w:kern w:val="0"/>
          <w:sz w:val="24"/>
        </w:rPr>
      </w:pPr>
    </w:p>
    <w:p w:rsidR="00E74666" w:rsidRDefault="00E74666" w:rsidP="00E74666">
      <w:pPr>
        <w:widowControl/>
        <w:jc w:val="right"/>
        <w:rPr>
          <w:rFonts w:ascii="ＭＳ 明朝" w:cs="ＭＳ ゴシック"/>
          <w:color w:val="000000"/>
          <w:spacing w:val="20"/>
          <w:kern w:val="0"/>
          <w:sz w:val="24"/>
        </w:rPr>
      </w:pPr>
      <w:r w:rsidRPr="005A7AB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　　年　　月　　日</w:t>
      </w:r>
    </w:p>
    <w:p w:rsidR="00E74666" w:rsidRPr="005A7AB2" w:rsidRDefault="00E74666" w:rsidP="00E74666">
      <w:pPr>
        <w:widowControl/>
        <w:jc w:val="right"/>
        <w:rPr>
          <w:rFonts w:ascii="ＭＳ 明朝" w:cs="ＭＳ ゴシック"/>
          <w:color w:val="000000"/>
          <w:spacing w:val="20"/>
          <w:kern w:val="0"/>
          <w:sz w:val="24"/>
        </w:rPr>
      </w:pPr>
    </w:p>
    <w:p w:rsidR="00E74666" w:rsidRDefault="00E74666" w:rsidP="00E74666">
      <w:pPr>
        <w:widowControl/>
        <w:jc w:val="left"/>
        <w:rPr>
          <w:rFonts w:ascii="ＭＳ 明朝" w:cs="ＭＳ ゴシック"/>
          <w:color w:val="000000"/>
          <w:spacing w:val="20"/>
          <w:kern w:val="0"/>
          <w:sz w:val="24"/>
        </w:rPr>
      </w:pPr>
      <w:r w:rsidRPr="005A7AB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南箕輪村長　様</w:t>
      </w:r>
    </w:p>
    <w:p w:rsidR="00E74666" w:rsidRDefault="00E74666" w:rsidP="00E74666">
      <w:pPr>
        <w:widowControl/>
        <w:jc w:val="left"/>
        <w:rPr>
          <w:rFonts w:ascii="ＭＳ 明朝" w:cs="ＭＳ ゴシック"/>
          <w:color w:val="000000"/>
          <w:spacing w:val="20"/>
          <w:kern w:val="0"/>
          <w:sz w:val="24"/>
        </w:rPr>
      </w:pPr>
    </w:p>
    <w:p w:rsidR="00E74666" w:rsidRPr="005A7AB2" w:rsidRDefault="00E74666" w:rsidP="00E74666">
      <w:pPr>
        <w:widowControl/>
        <w:ind w:right="1000" w:firstLineChars="1900" w:firstLine="5320"/>
        <w:rPr>
          <w:rFonts w:ascii="ＭＳ 明朝" w:cs="ＭＳ ゴシック"/>
          <w:color w:val="000000"/>
          <w:spacing w:val="20"/>
          <w:kern w:val="0"/>
          <w:sz w:val="24"/>
        </w:rPr>
      </w:pPr>
      <w:r w:rsidRPr="005A7AB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住所　　　　　　　　　　　　</w:t>
      </w:r>
    </w:p>
    <w:p w:rsidR="00E74666" w:rsidRDefault="00E74666" w:rsidP="00E74666">
      <w:pPr>
        <w:widowControl/>
        <w:rPr>
          <w:rFonts w:ascii="ＭＳ 明朝" w:cs="ＭＳ ゴシック"/>
          <w:color w:val="000000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　　　　　　　　　　　　　　　　　　氏名　　　　　　　　</w:t>
      </w:r>
      <w:r>
        <w:rPr>
          <w:rFonts w:ascii="ＭＳ 明朝" w:hAnsi="ＭＳ 明朝" w:cs="ＭＳ ゴシック"/>
          <w:color w:val="000000"/>
          <w:spacing w:val="20"/>
          <w:kern w:val="0"/>
          <w:sz w:val="24"/>
        </w:rPr>
        <w:fldChar w:fldCharType="begin"/>
      </w:r>
      <w:r>
        <w:rPr>
          <w:rFonts w:ascii="ＭＳ 明朝" w:hAnsi="ＭＳ 明朝" w:cs="ＭＳ ゴシック"/>
          <w:color w:val="000000"/>
          <w:spacing w:val="20"/>
          <w:kern w:val="0"/>
          <w:sz w:val="24"/>
        </w:rPr>
        <w:instrText xml:space="preserve"> eq \o\ac(</w:instrText>
      </w: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instrText>○</w:instrText>
      </w:r>
      <w:r>
        <w:rPr>
          <w:rFonts w:ascii="ＭＳ 明朝" w:cs="ＭＳ ゴシック"/>
          <w:color w:val="000000"/>
          <w:spacing w:val="20"/>
          <w:kern w:val="0"/>
          <w:sz w:val="24"/>
        </w:rPr>
        <w:instrText>,</w:instrText>
      </w:r>
      <w:r w:rsidRPr="00CC6451">
        <w:rPr>
          <w:rFonts w:ascii="ＭＳ 明朝" w:hAnsi="ＭＳ 明朝" w:cs="ＭＳ ゴシック" w:hint="eastAsia"/>
          <w:color w:val="000000"/>
          <w:kern w:val="0"/>
          <w:position w:val="3"/>
          <w:sz w:val="16"/>
        </w:rPr>
        <w:instrText>印</w:instrText>
      </w:r>
      <w:r>
        <w:rPr>
          <w:rFonts w:ascii="ＭＳ 明朝" w:hAnsi="ＭＳ 明朝" w:cs="ＭＳ ゴシック"/>
          <w:color w:val="000000"/>
          <w:spacing w:val="20"/>
          <w:kern w:val="0"/>
          <w:sz w:val="24"/>
        </w:rPr>
        <w:instrText>)</w:instrText>
      </w:r>
      <w:r>
        <w:rPr>
          <w:rFonts w:ascii="ＭＳ 明朝" w:hAnsi="ＭＳ 明朝" w:cs="ＭＳ ゴシック"/>
          <w:color w:val="000000"/>
          <w:spacing w:val="20"/>
          <w:kern w:val="0"/>
          <w:sz w:val="24"/>
        </w:rPr>
        <w:fldChar w:fldCharType="end"/>
      </w:r>
    </w:p>
    <w:p w:rsidR="00E74666" w:rsidRDefault="00E74666" w:rsidP="00E74666">
      <w:pPr>
        <w:widowControl/>
        <w:ind w:right="280" w:firstLineChars="1900" w:firstLine="5320"/>
        <w:jc w:val="left"/>
        <w:rPr>
          <w:rFonts w:ascii="ＭＳ 明朝" w:cs="ＭＳ ゴシック"/>
          <w:color w:val="000000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電話番号</w:t>
      </w:r>
    </w:p>
    <w:p w:rsidR="00E74666" w:rsidRPr="005A7AB2" w:rsidRDefault="00E74666" w:rsidP="00E74666">
      <w:pPr>
        <w:widowControl/>
        <w:overflowPunct w:val="0"/>
        <w:autoSpaceDE w:val="0"/>
        <w:autoSpaceDN w:val="0"/>
        <w:jc w:val="center"/>
        <w:rPr>
          <w:rFonts w:ascii="ＭＳ 明朝"/>
          <w:sz w:val="24"/>
        </w:rPr>
      </w:pPr>
    </w:p>
    <w:p w:rsidR="00E74666" w:rsidRPr="005A7AB2" w:rsidRDefault="00E74666" w:rsidP="00E74666">
      <w:pPr>
        <w:widowControl/>
        <w:ind w:left="1"/>
        <w:jc w:val="left"/>
        <w:rPr>
          <w:rFonts w:ascii="ＭＳ 明朝" w:cs="ＭＳ ゴシック"/>
          <w:color w:val="000000"/>
          <w:spacing w:val="20"/>
          <w:kern w:val="0"/>
          <w:sz w:val="24"/>
        </w:rPr>
      </w:pPr>
      <w:r w:rsidRPr="005A7AB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南箕輪村環境の保全に関する条例第</w:t>
      </w:r>
      <w:r>
        <w:rPr>
          <w:rFonts w:ascii="ＭＳ 明朝" w:hAnsi="ＭＳ 明朝" w:cs="ＭＳ ゴシック"/>
          <w:color w:val="000000"/>
          <w:spacing w:val="20"/>
          <w:kern w:val="0"/>
          <w:sz w:val="24"/>
        </w:rPr>
        <w:t>46</w:t>
      </w:r>
      <w:r w:rsidRPr="005A7AB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条</w:t>
      </w:r>
      <w:r w:rsidR="00155F94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第２項又は</w:t>
      </w: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第</w:t>
      </w:r>
      <w:r w:rsidR="00155F94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３</w:t>
      </w: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項</w:t>
      </w:r>
      <w:r w:rsidRPr="005A7AB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の規定によ</w:t>
      </w: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り、次のとおり届け出</w:t>
      </w:r>
      <w:r w:rsidRPr="005A7AB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ます。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8"/>
        <w:gridCol w:w="2368"/>
        <w:gridCol w:w="4152"/>
      </w:tblGrid>
      <w:tr w:rsidR="00E74666" w:rsidRPr="00A86430" w:rsidTr="0092305A">
        <w:trPr>
          <w:trHeight w:val="567"/>
        </w:trPr>
        <w:tc>
          <w:tcPr>
            <w:tcW w:w="2978" w:type="dxa"/>
            <w:vAlign w:val="center"/>
          </w:tcPr>
          <w:p w:rsidR="00E74666" w:rsidRPr="00A86430" w:rsidRDefault="00E74666" w:rsidP="0092305A">
            <w:pPr>
              <w:jc w:val="left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</w:rPr>
              <w:t>地下水の用途</w:t>
            </w:r>
          </w:p>
        </w:tc>
        <w:tc>
          <w:tcPr>
            <w:tcW w:w="6520" w:type="dxa"/>
            <w:gridSpan w:val="2"/>
            <w:vAlign w:val="center"/>
          </w:tcPr>
          <w:p w:rsidR="00E74666" w:rsidRPr="00A86430" w:rsidRDefault="00E74666" w:rsidP="0092305A">
            <w:pPr>
              <w:jc w:val="center"/>
              <w:rPr>
                <w:rFonts w:ascii="ＭＳ 明朝"/>
                <w:kern w:val="0"/>
                <w:sz w:val="24"/>
              </w:rPr>
            </w:pPr>
          </w:p>
        </w:tc>
      </w:tr>
      <w:tr w:rsidR="00E74666" w:rsidRPr="00A86430" w:rsidTr="0092305A">
        <w:trPr>
          <w:trHeight w:val="567"/>
        </w:trPr>
        <w:tc>
          <w:tcPr>
            <w:tcW w:w="2978" w:type="dxa"/>
            <w:vAlign w:val="center"/>
          </w:tcPr>
          <w:p w:rsidR="00E74666" w:rsidRPr="00A86430" w:rsidRDefault="00E74666" w:rsidP="0092305A">
            <w:pPr>
              <w:jc w:val="left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井戸の設置場所</w:t>
            </w:r>
          </w:p>
        </w:tc>
        <w:tc>
          <w:tcPr>
            <w:tcW w:w="6520" w:type="dxa"/>
            <w:gridSpan w:val="2"/>
            <w:vAlign w:val="center"/>
          </w:tcPr>
          <w:p w:rsidR="00E74666" w:rsidRPr="00A86430" w:rsidRDefault="00E74666" w:rsidP="0092305A">
            <w:pPr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　南箕輪村</w:t>
            </w:r>
          </w:p>
        </w:tc>
      </w:tr>
      <w:tr w:rsidR="00E74666" w:rsidRPr="00A86430" w:rsidTr="0092305A">
        <w:trPr>
          <w:trHeight w:val="567"/>
        </w:trPr>
        <w:tc>
          <w:tcPr>
            <w:tcW w:w="2978" w:type="dxa"/>
            <w:vAlign w:val="center"/>
          </w:tcPr>
          <w:p w:rsidR="00E74666" w:rsidRPr="001B439A" w:rsidRDefault="00E74666" w:rsidP="0092305A">
            <w:pPr>
              <w:jc w:val="left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掘削の方法</w:t>
            </w:r>
          </w:p>
        </w:tc>
        <w:tc>
          <w:tcPr>
            <w:tcW w:w="6520" w:type="dxa"/>
            <w:gridSpan w:val="2"/>
            <w:vAlign w:val="center"/>
          </w:tcPr>
          <w:p w:rsidR="00E74666" w:rsidRPr="00A86430" w:rsidRDefault="00E74666" w:rsidP="0092305A">
            <w:pPr>
              <w:jc w:val="center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　　　　　</w:t>
            </w:r>
          </w:p>
        </w:tc>
      </w:tr>
      <w:tr w:rsidR="00E74666" w:rsidRPr="00A86430" w:rsidTr="0092305A">
        <w:trPr>
          <w:trHeight w:val="567"/>
        </w:trPr>
        <w:tc>
          <w:tcPr>
            <w:tcW w:w="2978" w:type="dxa"/>
            <w:vAlign w:val="center"/>
          </w:tcPr>
          <w:p w:rsidR="00E74666" w:rsidRPr="00A86430" w:rsidRDefault="00E74666" w:rsidP="0092305A">
            <w:pPr>
              <w:jc w:val="left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井戸の口径</w:t>
            </w:r>
          </w:p>
        </w:tc>
        <w:tc>
          <w:tcPr>
            <w:tcW w:w="6520" w:type="dxa"/>
            <w:gridSpan w:val="2"/>
            <w:vAlign w:val="center"/>
          </w:tcPr>
          <w:p w:rsidR="00E74666" w:rsidRPr="00A86430" w:rsidRDefault="00E74666" w:rsidP="0092305A">
            <w:pPr>
              <w:jc w:val="center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　　　　　　ｍ</w:t>
            </w:r>
          </w:p>
        </w:tc>
      </w:tr>
      <w:tr w:rsidR="00E74666" w:rsidRPr="00A86430" w:rsidTr="0092305A">
        <w:trPr>
          <w:trHeight w:val="567"/>
        </w:trPr>
        <w:tc>
          <w:tcPr>
            <w:tcW w:w="2978" w:type="dxa"/>
            <w:vAlign w:val="center"/>
          </w:tcPr>
          <w:p w:rsidR="00E74666" w:rsidRPr="00A86430" w:rsidRDefault="00E74666" w:rsidP="0092305A">
            <w:pPr>
              <w:jc w:val="left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</w:rPr>
              <w:t>ストレーナーの位置</w:t>
            </w:r>
          </w:p>
        </w:tc>
        <w:tc>
          <w:tcPr>
            <w:tcW w:w="6520" w:type="dxa"/>
            <w:gridSpan w:val="2"/>
            <w:vAlign w:val="center"/>
          </w:tcPr>
          <w:p w:rsidR="00E74666" w:rsidRPr="00A86430" w:rsidRDefault="00E74666" w:rsidP="0092305A">
            <w:pPr>
              <w:jc w:val="center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上限　　　　　　ｍ・下限　　　　　　ｍ</w:t>
            </w:r>
          </w:p>
        </w:tc>
      </w:tr>
      <w:tr w:rsidR="00E74666" w:rsidRPr="00A86430" w:rsidTr="0092305A">
        <w:trPr>
          <w:trHeight w:val="567"/>
        </w:trPr>
        <w:tc>
          <w:tcPr>
            <w:tcW w:w="2978" w:type="dxa"/>
            <w:vAlign w:val="center"/>
          </w:tcPr>
          <w:p w:rsidR="00E74666" w:rsidRPr="00A86430" w:rsidRDefault="00E74666" w:rsidP="0092305A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 w:val="24"/>
              </w:rPr>
            </w:pPr>
            <w:r>
              <w:rPr>
                <w:rFonts w:ascii="ＭＳ 明朝" w:cs="ＭＳ Ｐゴシック" w:hint="eastAsia"/>
                <w:color w:val="000000"/>
                <w:spacing w:val="20"/>
                <w:kern w:val="0"/>
                <w:sz w:val="24"/>
              </w:rPr>
              <w:t>揚水量</w:t>
            </w:r>
          </w:p>
        </w:tc>
        <w:tc>
          <w:tcPr>
            <w:tcW w:w="6520" w:type="dxa"/>
            <w:gridSpan w:val="2"/>
            <w:vAlign w:val="center"/>
          </w:tcPr>
          <w:p w:rsidR="00E74666" w:rsidRPr="00A86430" w:rsidRDefault="00E74666" w:rsidP="0092305A">
            <w:pPr>
              <w:jc w:val="center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　　　　　　　　㎥／日</w:t>
            </w:r>
          </w:p>
        </w:tc>
      </w:tr>
      <w:tr w:rsidR="00E74666" w:rsidRPr="00A86430" w:rsidTr="0092305A">
        <w:trPr>
          <w:trHeight w:val="567"/>
        </w:trPr>
        <w:tc>
          <w:tcPr>
            <w:tcW w:w="2978" w:type="dxa"/>
            <w:vAlign w:val="center"/>
          </w:tcPr>
          <w:p w:rsidR="00E74666" w:rsidRDefault="00E74666" w:rsidP="0092305A">
            <w:pPr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</w:rPr>
              <w:t>揚水機の種類</w:t>
            </w:r>
          </w:p>
        </w:tc>
        <w:tc>
          <w:tcPr>
            <w:tcW w:w="2368" w:type="dxa"/>
            <w:vAlign w:val="center"/>
          </w:tcPr>
          <w:p w:rsidR="00E74666" w:rsidRPr="00A86430" w:rsidRDefault="00E74666" w:rsidP="0092305A">
            <w:pPr>
              <w:jc w:val="center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4152" w:type="dxa"/>
            <w:vAlign w:val="center"/>
          </w:tcPr>
          <w:p w:rsidR="00E74666" w:rsidRPr="00A86430" w:rsidRDefault="00E74666" w:rsidP="0092305A">
            <w:pPr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吐水口径　　　㎜・断面積　　　</w:t>
            </w:r>
            <w:r>
              <w:rPr>
                <w:rFonts w:ascii="ＭＳ 明朝"/>
                <w:kern w:val="0"/>
                <w:sz w:val="24"/>
              </w:rPr>
              <w:t>c</w:t>
            </w:r>
            <w:r>
              <w:rPr>
                <w:rFonts w:ascii="ＭＳ 明朝" w:hint="eastAsia"/>
                <w:kern w:val="0"/>
                <w:sz w:val="24"/>
              </w:rPr>
              <w:t>㎡</w:t>
            </w:r>
          </w:p>
        </w:tc>
      </w:tr>
      <w:tr w:rsidR="00E74666" w:rsidRPr="00A86430" w:rsidTr="0092305A">
        <w:trPr>
          <w:trHeight w:val="567"/>
        </w:trPr>
        <w:tc>
          <w:tcPr>
            <w:tcW w:w="2978" w:type="dxa"/>
            <w:vAlign w:val="center"/>
          </w:tcPr>
          <w:p w:rsidR="00E74666" w:rsidRDefault="00E74666" w:rsidP="0092305A">
            <w:pPr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</w:rPr>
              <w:t>揚水機の能力</w:t>
            </w:r>
          </w:p>
        </w:tc>
        <w:tc>
          <w:tcPr>
            <w:tcW w:w="6520" w:type="dxa"/>
            <w:gridSpan w:val="2"/>
            <w:vAlign w:val="center"/>
          </w:tcPr>
          <w:p w:rsidR="00E74666" w:rsidRPr="00A86430" w:rsidRDefault="00E74666" w:rsidP="0092305A">
            <w:pPr>
              <w:ind w:firstLineChars="900" w:firstLine="2160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/>
                <w:kern w:val="0"/>
                <w:sz w:val="24"/>
              </w:rPr>
              <w:t>Kw</w:t>
            </w:r>
            <w:r>
              <w:rPr>
                <w:rFonts w:ascii="ＭＳ 明朝" w:hint="eastAsia"/>
                <w:kern w:val="0"/>
                <w:sz w:val="24"/>
              </w:rPr>
              <w:t xml:space="preserve">　　　　　　　　　　㎥／分</w:t>
            </w:r>
          </w:p>
        </w:tc>
      </w:tr>
      <w:tr w:rsidR="00E74666" w:rsidRPr="00A86430" w:rsidTr="0092305A">
        <w:trPr>
          <w:trHeight w:val="567"/>
        </w:trPr>
        <w:tc>
          <w:tcPr>
            <w:tcW w:w="2978" w:type="dxa"/>
            <w:vAlign w:val="center"/>
          </w:tcPr>
          <w:p w:rsidR="00E74666" w:rsidRDefault="00E74666" w:rsidP="0092305A">
            <w:pPr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</w:rPr>
              <w:t>掘削</w:t>
            </w:r>
            <w:r w:rsidRPr="00A86430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</w:rPr>
              <w:t>着手予定年月日</w:t>
            </w:r>
          </w:p>
        </w:tc>
        <w:tc>
          <w:tcPr>
            <w:tcW w:w="6520" w:type="dxa"/>
            <w:gridSpan w:val="2"/>
            <w:vAlign w:val="center"/>
          </w:tcPr>
          <w:p w:rsidR="00E74666" w:rsidRPr="00A86430" w:rsidRDefault="00E74666" w:rsidP="0092305A">
            <w:pPr>
              <w:jc w:val="center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年　　　　月　　　　日</w:t>
            </w:r>
          </w:p>
        </w:tc>
      </w:tr>
      <w:tr w:rsidR="00E74666" w:rsidRPr="00A86430" w:rsidTr="0092305A">
        <w:trPr>
          <w:trHeight w:val="567"/>
        </w:trPr>
        <w:tc>
          <w:tcPr>
            <w:tcW w:w="2978" w:type="dxa"/>
            <w:vAlign w:val="center"/>
          </w:tcPr>
          <w:p w:rsidR="00E74666" w:rsidRPr="00A86430" w:rsidRDefault="00E74666" w:rsidP="0092305A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</w:rPr>
              <w:t>掘削終了</w:t>
            </w:r>
            <w:r w:rsidRPr="00A86430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</w:rPr>
              <w:t>予定年月日</w:t>
            </w:r>
          </w:p>
        </w:tc>
        <w:tc>
          <w:tcPr>
            <w:tcW w:w="6520" w:type="dxa"/>
            <w:gridSpan w:val="2"/>
            <w:vAlign w:val="center"/>
          </w:tcPr>
          <w:p w:rsidR="00E74666" w:rsidRPr="00A86430" w:rsidRDefault="00E74666" w:rsidP="0092305A">
            <w:pPr>
              <w:jc w:val="center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年　　　　月　　　　日</w:t>
            </w:r>
          </w:p>
        </w:tc>
      </w:tr>
      <w:tr w:rsidR="00E74666" w:rsidRPr="00A86430" w:rsidTr="0092305A">
        <w:trPr>
          <w:trHeight w:val="567"/>
        </w:trPr>
        <w:tc>
          <w:tcPr>
            <w:tcW w:w="2978" w:type="dxa"/>
            <w:vAlign w:val="center"/>
          </w:tcPr>
          <w:p w:rsidR="00E74666" w:rsidRDefault="00E74666" w:rsidP="0092305A">
            <w:pPr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</w:rPr>
              <w:t>掘削担当者</w:t>
            </w:r>
          </w:p>
          <w:p w:rsidR="00E74666" w:rsidRDefault="00E74666" w:rsidP="0092305A">
            <w:pPr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</w:rPr>
              <w:t>住所・氏名・電話番号</w:t>
            </w:r>
          </w:p>
        </w:tc>
        <w:tc>
          <w:tcPr>
            <w:tcW w:w="6520" w:type="dxa"/>
            <w:gridSpan w:val="2"/>
            <w:vAlign w:val="center"/>
          </w:tcPr>
          <w:p w:rsidR="00E74666" w:rsidRDefault="00E74666" w:rsidP="0092305A">
            <w:pPr>
              <w:rPr>
                <w:rFonts w:ascii="ＭＳ 明朝"/>
                <w:kern w:val="0"/>
                <w:sz w:val="24"/>
              </w:rPr>
            </w:pPr>
          </w:p>
        </w:tc>
      </w:tr>
    </w:tbl>
    <w:p w:rsidR="003D4B33" w:rsidRPr="00E74666" w:rsidRDefault="003D4B33" w:rsidP="0043572C">
      <w:pPr>
        <w:widowControl/>
        <w:jc w:val="left"/>
        <w:rPr>
          <w:rFonts w:ascii="ＭＳ 明朝" w:cs="ＭＳ Ｐゴシック"/>
          <w:color w:val="000000"/>
          <w:spacing w:val="20"/>
          <w:kern w:val="0"/>
          <w:sz w:val="24"/>
        </w:rPr>
      </w:pPr>
    </w:p>
    <w:p w:rsidR="00DE79AE" w:rsidRDefault="00DE79AE" w:rsidP="0043572C">
      <w:pPr>
        <w:widowControl/>
        <w:jc w:val="left"/>
        <w:rPr>
          <w:sz w:val="24"/>
          <w:szCs w:val="24"/>
        </w:rPr>
      </w:pPr>
    </w:p>
    <w:p w:rsidR="0008142D" w:rsidRDefault="0008142D" w:rsidP="0043572C">
      <w:pPr>
        <w:widowControl/>
        <w:jc w:val="left"/>
        <w:rPr>
          <w:sz w:val="24"/>
          <w:szCs w:val="24"/>
        </w:rPr>
      </w:pPr>
    </w:p>
    <w:p w:rsidR="00AB7C6D" w:rsidRDefault="00AB7C6D" w:rsidP="0043572C">
      <w:pPr>
        <w:rPr>
          <w:sz w:val="24"/>
          <w:szCs w:val="24"/>
        </w:rPr>
      </w:pPr>
    </w:p>
    <w:p w:rsidR="00766183" w:rsidRDefault="005D5FE6" w:rsidP="005D5FE6">
      <w:pPr>
        <w:rPr>
          <w:snapToGrid w:val="0"/>
        </w:rPr>
      </w:pPr>
      <w:r>
        <w:rPr>
          <w:snapToGrid w:val="0"/>
        </w:rPr>
        <w:t xml:space="preserve"> </w:t>
      </w:r>
    </w:p>
    <w:p w:rsidR="006C57F9" w:rsidRPr="00766183" w:rsidRDefault="006C57F9" w:rsidP="0043572C">
      <w:pPr>
        <w:rPr>
          <w:sz w:val="24"/>
          <w:szCs w:val="24"/>
        </w:rPr>
      </w:pPr>
    </w:p>
    <w:sectPr w:rsidR="006C57F9" w:rsidRPr="00766183" w:rsidSect="002D70FF">
      <w:footerReference w:type="default" r:id="rId6"/>
      <w:pgSz w:w="11906" w:h="16838" w:code="9"/>
      <w:pgMar w:top="1276" w:right="1558" w:bottom="851" w:left="1701" w:header="851" w:footer="992" w:gutter="0"/>
      <w:cols w:space="425"/>
      <w:docGrid w:type="linesAndChars" w:linePitch="3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B22" w:rsidRDefault="00247B22" w:rsidP="008A2C81">
      <w:r>
        <w:separator/>
      </w:r>
    </w:p>
  </w:endnote>
  <w:endnote w:type="continuationSeparator" w:id="0">
    <w:p w:rsidR="00247B22" w:rsidRDefault="00247B22" w:rsidP="008A2C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90B" w:rsidRDefault="0082490B">
    <w:pPr>
      <w:pStyle w:val="a5"/>
      <w:jc w:val="center"/>
    </w:pPr>
  </w:p>
  <w:p w:rsidR="0082490B" w:rsidRDefault="0082490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B22" w:rsidRDefault="00247B22" w:rsidP="008A2C81">
      <w:r>
        <w:separator/>
      </w:r>
    </w:p>
  </w:footnote>
  <w:footnote w:type="continuationSeparator" w:id="0">
    <w:p w:rsidR="00247B22" w:rsidRDefault="00247B22" w:rsidP="008A2C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2C81"/>
    <w:rsid w:val="000174AC"/>
    <w:rsid w:val="00020C96"/>
    <w:rsid w:val="0002516B"/>
    <w:rsid w:val="0002658A"/>
    <w:rsid w:val="00031D54"/>
    <w:rsid w:val="000374C7"/>
    <w:rsid w:val="000440CA"/>
    <w:rsid w:val="00045622"/>
    <w:rsid w:val="00055488"/>
    <w:rsid w:val="00070139"/>
    <w:rsid w:val="0008142D"/>
    <w:rsid w:val="00083866"/>
    <w:rsid w:val="00096B62"/>
    <w:rsid w:val="000975DA"/>
    <w:rsid w:val="000A1386"/>
    <w:rsid w:val="000B3936"/>
    <w:rsid w:val="000C4120"/>
    <w:rsid w:val="000D65B4"/>
    <w:rsid w:val="000E52B7"/>
    <w:rsid w:val="000E7112"/>
    <w:rsid w:val="000F2630"/>
    <w:rsid w:val="000F279D"/>
    <w:rsid w:val="000F680D"/>
    <w:rsid w:val="001061B7"/>
    <w:rsid w:val="00122588"/>
    <w:rsid w:val="00155F94"/>
    <w:rsid w:val="00161B4F"/>
    <w:rsid w:val="00180AF1"/>
    <w:rsid w:val="00182185"/>
    <w:rsid w:val="001A0147"/>
    <w:rsid w:val="001B439A"/>
    <w:rsid w:val="001B45DA"/>
    <w:rsid w:val="001D036B"/>
    <w:rsid w:val="001F0690"/>
    <w:rsid w:val="002025E7"/>
    <w:rsid w:val="002060D4"/>
    <w:rsid w:val="002208E5"/>
    <w:rsid w:val="002214E5"/>
    <w:rsid w:val="00224E80"/>
    <w:rsid w:val="002455A2"/>
    <w:rsid w:val="00247B22"/>
    <w:rsid w:val="00271586"/>
    <w:rsid w:val="0027292B"/>
    <w:rsid w:val="00274077"/>
    <w:rsid w:val="00276BA7"/>
    <w:rsid w:val="00276FAB"/>
    <w:rsid w:val="002821F3"/>
    <w:rsid w:val="002A4CD6"/>
    <w:rsid w:val="002A5D6F"/>
    <w:rsid w:val="002C3920"/>
    <w:rsid w:val="002D436A"/>
    <w:rsid w:val="002D70FF"/>
    <w:rsid w:val="002E0657"/>
    <w:rsid w:val="002E0D76"/>
    <w:rsid w:val="002E54F7"/>
    <w:rsid w:val="002F04E5"/>
    <w:rsid w:val="002F1FA4"/>
    <w:rsid w:val="00310953"/>
    <w:rsid w:val="003119A9"/>
    <w:rsid w:val="003122E1"/>
    <w:rsid w:val="0034035B"/>
    <w:rsid w:val="00346493"/>
    <w:rsid w:val="00362438"/>
    <w:rsid w:val="0036362A"/>
    <w:rsid w:val="00374209"/>
    <w:rsid w:val="0037578F"/>
    <w:rsid w:val="00391C07"/>
    <w:rsid w:val="003960FE"/>
    <w:rsid w:val="003A1292"/>
    <w:rsid w:val="003A3E77"/>
    <w:rsid w:val="003D0159"/>
    <w:rsid w:val="003D1FEA"/>
    <w:rsid w:val="003D4B33"/>
    <w:rsid w:val="00404158"/>
    <w:rsid w:val="004113BB"/>
    <w:rsid w:val="00417232"/>
    <w:rsid w:val="00417A46"/>
    <w:rsid w:val="00417D25"/>
    <w:rsid w:val="0043572C"/>
    <w:rsid w:val="004409AA"/>
    <w:rsid w:val="0045019F"/>
    <w:rsid w:val="00460DCF"/>
    <w:rsid w:val="004850CE"/>
    <w:rsid w:val="004959EE"/>
    <w:rsid w:val="004F5D52"/>
    <w:rsid w:val="005008F7"/>
    <w:rsid w:val="005309A4"/>
    <w:rsid w:val="00564EC1"/>
    <w:rsid w:val="00571EEB"/>
    <w:rsid w:val="0057428C"/>
    <w:rsid w:val="005A5618"/>
    <w:rsid w:val="005A7AB2"/>
    <w:rsid w:val="005C7357"/>
    <w:rsid w:val="005D5FE6"/>
    <w:rsid w:val="005D747D"/>
    <w:rsid w:val="005E7688"/>
    <w:rsid w:val="005E79E5"/>
    <w:rsid w:val="006171EB"/>
    <w:rsid w:val="0063302C"/>
    <w:rsid w:val="00651CBD"/>
    <w:rsid w:val="00661EB2"/>
    <w:rsid w:val="0069637D"/>
    <w:rsid w:val="006C57F9"/>
    <w:rsid w:val="006C7173"/>
    <w:rsid w:val="00717D24"/>
    <w:rsid w:val="00721673"/>
    <w:rsid w:val="00730ADF"/>
    <w:rsid w:val="007360F0"/>
    <w:rsid w:val="0073674A"/>
    <w:rsid w:val="00747068"/>
    <w:rsid w:val="0076091E"/>
    <w:rsid w:val="00762FF3"/>
    <w:rsid w:val="007639F5"/>
    <w:rsid w:val="00766183"/>
    <w:rsid w:val="00775EE7"/>
    <w:rsid w:val="00780A62"/>
    <w:rsid w:val="00781BA6"/>
    <w:rsid w:val="007871FB"/>
    <w:rsid w:val="007A5663"/>
    <w:rsid w:val="007B57F3"/>
    <w:rsid w:val="007B7C31"/>
    <w:rsid w:val="007D7487"/>
    <w:rsid w:val="007D7DD3"/>
    <w:rsid w:val="007F0574"/>
    <w:rsid w:val="007F65D5"/>
    <w:rsid w:val="00805483"/>
    <w:rsid w:val="0082198E"/>
    <w:rsid w:val="0082490B"/>
    <w:rsid w:val="00834616"/>
    <w:rsid w:val="008405F7"/>
    <w:rsid w:val="008562DC"/>
    <w:rsid w:val="00863F35"/>
    <w:rsid w:val="0086605F"/>
    <w:rsid w:val="00872CD6"/>
    <w:rsid w:val="00876924"/>
    <w:rsid w:val="0088438D"/>
    <w:rsid w:val="00884E14"/>
    <w:rsid w:val="00890710"/>
    <w:rsid w:val="008A1081"/>
    <w:rsid w:val="008A2B1D"/>
    <w:rsid w:val="008A2C81"/>
    <w:rsid w:val="008B36D3"/>
    <w:rsid w:val="008B39D5"/>
    <w:rsid w:val="008B3FED"/>
    <w:rsid w:val="008B6398"/>
    <w:rsid w:val="008C3B01"/>
    <w:rsid w:val="008C5869"/>
    <w:rsid w:val="008D6226"/>
    <w:rsid w:val="008E06B1"/>
    <w:rsid w:val="008E0D86"/>
    <w:rsid w:val="008E6CC9"/>
    <w:rsid w:val="00907B93"/>
    <w:rsid w:val="00910505"/>
    <w:rsid w:val="0092178C"/>
    <w:rsid w:val="0092305A"/>
    <w:rsid w:val="00927059"/>
    <w:rsid w:val="0096389D"/>
    <w:rsid w:val="009862FD"/>
    <w:rsid w:val="00996EAE"/>
    <w:rsid w:val="009D2294"/>
    <w:rsid w:val="009D2EA4"/>
    <w:rsid w:val="00A06A4D"/>
    <w:rsid w:val="00A10738"/>
    <w:rsid w:val="00A31874"/>
    <w:rsid w:val="00A3777E"/>
    <w:rsid w:val="00A4005F"/>
    <w:rsid w:val="00A66174"/>
    <w:rsid w:val="00A676AC"/>
    <w:rsid w:val="00A72CC1"/>
    <w:rsid w:val="00A75DA0"/>
    <w:rsid w:val="00A86430"/>
    <w:rsid w:val="00AA5A35"/>
    <w:rsid w:val="00AA5A8F"/>
    <w:rsid w:val="00AB7C6D"/>
    <w:rsid w:val="00AC0C9B"/>
    <w:rsid w:val="00AC639F"/>
    <w:rsid w:val="00AD3801"/>
    <w:rsid w:val="00AE5933"/>
    <w:rsid w:val="00AF1C25"/>
    <w:rsid w:val="00AF3F3D"/>
    <w:rsid w:val="00B20464"/>
    <w:rsid w:val="00B4153B"/>
    <w:rsid w:val="00B73C3B"/>
    <w:rsid w:val="00B77654"/>
    <w:rsid w:val="00B8259C"/>
    <w:rsid w:val="00BA05F2"/>
    <w:rsid w:val="00BB304B"/>
    <w:rsid w:val="00BB3414"/>
    <w:rsid w:val="00BB3676"/>
    <w:rsid w:val="00BB37D6"/>
    <w:rsid w:val="00BB44F1"/>
    <w:rsid w:val="00BB7166"/>
    <w:rsid w:val="00BC05CE"/>
    <w:rsid w:val="00BD41AC"/>
    <w:rsid w:val="00BE3877"/>
    <w:rsid w:val="00BF2367"/>
    <w:rsid w:val="00C01021"/>
    <w:rsid w:val="00C123D1"/>
    <w:rsid w:val="00C131EF"/>
    <w:rsid w:val="00C31086"/>
    <w:rsid w:val="00C45E17"/>
    <w:rsid w:val="00C46C92"/>
    <w:rsid w:val="00C57692"/>
    <w:rsid w:val="00C67045"/>
    <w:rsid w:val="00C70A0C"/>
    <w:rsid w:val="00C756EB"/>
    <w:rsid w:val="00C87A2C"/>
    <w:rsid w:val="00CB42AA"/>
    <w:rsid w:val="00CB6741"/>
    <w:rsid w:val="00CB7D0F"/>
    <w:rsid w:val="00CC5DF1"/>
    <w:rsid w:val="00CC6451"/>
    <w:rsid w:val="00CE1170"/>
    <w:rsid w:val="00CE366B"/>
    <w:rsid w:val="00CF39EE"/>
    <w:rsid w:val="00D013F8"/>
    <w:rsid w:val="00D01586"/>
    <w:rsid w:val="00D3468A"/>
    <w:rsid w:val="00D46790"/>
    <w:rsid w:val="00D72CEA"/>
    <w:rsid w:val="00D81775"/>
    <w:rsid w:val="00D8195A"/>
    <w:rsid w:val="00D9200A"/>
    <w:rsid w:val="00D93A3B"/>
    <w:rsid w:val="00DC325A"/>
    <w:rsid w:val="00DC736C"/>
    <w:rsid w:val="00DD31A1"/>
    <w:rsid w:val="00DD72BC"/>
    <w:rsid w:val="00DE0147"/>
    <w:rsid w:val="00DE01B0"/>
    <w:rsid w:val="00DE6631"/>
    <w:rsid w:val="00DE79AE"/>
    <w:rsid w:val="00DF16F3"/>
    <w:rsid w:val="00E04072"/>
    <w:rsid w:val="00E14438"/>
    <w:rsid w:val="00E17796"/>
    <w:rsid w:val="00E31D17"/>
    <w:rsid w:val="00E34540"/>
    <w:rsid w:val="00E45195"/>
    <w:rsid w:val="00E508BE"/>
    <w:rsid w:val="00E70550"/>
    <w:rsid w:val="00E71608"/>
    <w:rsid w:val="00E74666"/>
    <w:rsid w:val="00E7612B"/>
    <w:rsid w:val="00E778A6"/>
    <w:rsid w:val="00E968D9"/>
    <w:rsid w:val="00EB0838"/>
    <w:rsid w:val="00EF03D5"/>
    <w:rsid w:val="00EF68FF"/>
    <w:rsid w:val="00F131E5"/>
    <w:rsid w:val="00F13EFC"/>
    <w:rsid w:val="00F1688A"/>
    <w:rsid w:val="00F3065D"/>
    <w:rsid w:val="00F444DF"/>
    <w:rsid w:val="00F46F63"/>
    <w:rsid w:val="00F5678D"/>
    <w:rsid w:val="00F6526B"/>
    <w:rsid w:val="00F65380"/>
    <w:rsid w:val="00F86A97"/>
    <w:rsid w:val="00FA1957"/>
    <w:rsid w:val="00FC3668"/>
    <w:rsid w:val="00FC5D52"/>
    <w:rsid w:val="00FD24DC"/>
    <w:rsid w:val="00FD41E1"/>
    <w:rsid w:val="00FE2DA8"/>
    <w:rsid w:val="00FF1EA8"/>
    <w:rsid w:val="00FF3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F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A2C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A2C8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A2C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A2C81"/>
    <w:rPr>
      <w:rFonts w:cs="Times New Roman"/>
    </w:rPr>
  </w:style>
  <w:style w:type="character" w:styleId="a7">
    <w:name w:val="Hyperlink"/>
    <w:basedOn w:val="a0"/>
    <w:uiPriority w:val="99"/>
    <w:semiHidden/>
    <w:unhideWhenUsed/>
    <w:rsid w:val="008A2C81"/>
    <w:rPr>
      <w:rFonts w:cs="Times New Roman"/>
      <w:color w:val="0000FF"/>
      <w:u w:val="single"/>
    </w:rPr>
  </w:style>
  <w:style w:type="paragraph" w:customStyle="1" w:styleId="p">
    <w:name w:val="p"/>
    <w:basedOn w:val="a"/>
    <w:rsid w:val="008A2C81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8A2C81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8A2C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8A2C81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8A2C8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8A2C8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8A2C81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8A2C8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8A2C8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8A2C81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8A2C8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8A2C81"/>
    <w:rPr>
      <w:rFonts w:cs="Times New Roman"/>
    </w:rPr>
  </w:style>
  <w:style w:type="character" w:customStyle="1" w:styleId="cm31">
    <w:name w:val="cm31"/>
    <w:basedOn w:val="a0"/>
    <w:rsid w:val="008A2C81"/>
    <w:rPr>
      <w:rFonts w:cs="Times New Roman"/>
    </w:rPr>
  </w:style>
  <w:style w:type="character" w:customStyle="1" w:styleId="cm32">
    <w:name w:val="cm32"/>
    <w:basedOn w:val="a0"/>
    <w:rsid w:val="008A2C81"/>
    <w:rPr>
      <w:rFonts w:cs="Times New Roman"/>
    </w:rPr>
  </w:style>
  <w:style w:type="character" w:customStyle="1" w:styleId="cm33">
    <w:name w:val="cm33"/>
    <w:basedOn w:val="a0"/>
    <w:rsid w:val="008A2C81"/>
    <w:rPr>
      <w:rFonts w:cs="Times New Roman"/>
    </w:rPr>
  </w:style>
  <w:style w:type="character" w:customStyle="1" w:styleId="num57">
    <w:name w:val="num57"/>
    <w:basedOn w:val="a0"/>
    <w:rsid w:val="008A2C81"/>
    <w:rPr>
      <w:rFonts w:cs="Times New Roman"/>
    </w:rPr>
  </w:style>
  <w:style w:type="character" w:customStyle="1" w:styleId="p20">
    <w:name w:val="p20"/>
    <w:basedOn w:val="a0"/>
    <w:rsid w:val="008A2C81"/>
    <w:rPr>
      <w:rFonts w:cs="Times New Roman"/>
    </w:rPr>
  </w:style>
  <w:style w:type="character" w:customStyle="1" w:styleId="cm34">
    <w:name w:val="cm34"/>
    <w:basedOn w:val="a0"/>
    <w:rsid w:val="008A2C81"/>
    <w:rPr>
      <w:rFonts w:cs="Times New Roman"/>
    </w:rPr>
  </w:style>
  <w:style w:type="character" w:customStyle="1" w:styleId="num58">
    <w:name w:val="num58"/>
    <w:basedOn w:val="a0"/>
    <w:rsid w:val="008A2C81"/>
    <w:rPr>
      <w:rFonts w:cs="Times New Roman"/>
    </w:rPr>
  </w:style>
  <w:style w:type="character" w:customStyle="1" w:styleId="p21">
    <w:name w:val="p21"/>
    <w:basedOn w:val="a0"/>
    <w:rsid w:val="008A2C81"/>
    <w:rPr>
      <w:rFonts w:cs="Times New Roman"/>
    </w:rPr>
  </w:style>
  <w:style w:type="character" w:customStyle="1" w:styleId="cm35">
    <w:name w:val="cm35"/>
    <w:basedOn w:val="a0"/>
    <w:rsid w:val="008A2C81"/>
    <w:rPr>
      <w:rFonts w:cs="Times New Roman"/>
    </w:rPr>
  </w:style>
  <w:style w:type="character" w:customStyle="1" w:styleId="num59">
    <w:name w:val="num59"/>
    <w:basedOn w:val="a0"/>
    <w:rsid w:val="008A2C81"/>
    <w:rPr>
      <w:rFonts w:cs="Times New Roman"/>
    </w:rPr>
  </w:style>
  <w:style w:type="character" w:customStyle="1" w:styleId="p22">
    <w:name w:val="p22"/>
    <w:basedOn w:val="a0"/>
    <w:rsid w:val="008A2C81"/>
    <w:rPr>
      <w:rFonts w:cs="Times New Roman"/>
    </w:rPr>
  </w:style>
  <w:style w:type="character" w:customStyle="1" w:styleId="num60">
    <w:name w:val="num60"/>
    <w:basedOn w:val="a0"/>
    <w:rsid w:val="008A2C81"/>
    <w:rPr>
      <w:rFonts w:cs="Times New Roman"/>
    </w:rPr>
  </w:style>
  <w:style w:type="character" w:customStyle="1" w:styleId="p23">
    <w:name w:val="p23"/>
    <w:basedOn w:val="a0"/>
    <w:rsid w:val="008A2C81"/>
    <w:rPr>
      <w:rFonts w:cs="Times New Roman"/>
    </w:rPr>
  </w:style>
  <w:style w:type="character" w:customStyle="1" w:styleId="num61">
    <w:name w:val="num61"/>
    <w:basedOn w:val="a0"/>
    <w:rsid w:val="008A2C81"/>
    <w:rPr>
      <w:rFonts w:cs="Times New Roman"/>
    </w:rPr>
  </w:style>
  <w:style w:type="character" w:customStyle="1" w:styleId="p24">
    <w:name w:val="p24"/>
    <w:basedOn w:val="a0"/>
    <w:rsid w:val="008A2C81"/>
    <w:rPr>
      <w:rFonts w:cs="Times New Roman"/>
    </w:rPr>
  </w:style>
  <w:style w:type="character" w:customStyle="1" w:styleId="num62">
    <w:name w:val="num62"/>
    <w:basedOn w:val="a0"/>
    <w:rsid w:val="008A2C81"/>
    <w:rPr>
      <w:rFonts w:cs="Times New Roman"/>
    </w:rPr>
  </w:style>
  <w:style w:type="character" w:customStyle="1" w:styleId="p25">
    <w:name w:val="p25"/>
    <w:basedOn w:val="a0"/>
    <w:rsid w:val="008A2C81"/>
    <w:rPr>
      <w:rFonts w:cs="Times New Roman"/>
    </w:rPr>
  </w:style>
  <w:style w:type="character" w:customStyle="1" w:styleId="cm36">
    <w:name w:val="cm36"/>
    <w:basedOn w:val="a0"/>
    <w:rsid w:val="008A2C81"/>
    <w:rPr>
      <w:rFonts w:cs="Times New Roman"/>
    </w:rPr>
  </w:style>
  <w:style w:type="character" w:customStyle="1" w:styleId="num63">
    <w:name w:val="num63"/>
    <w:basedOn w:val="a0"/>
    <w:rsid w:val="008A2C81"/>
    <w:rPr>
      <w:rFonts w:cs="Times New Roman"/>
    </w:rPr>
  </w:style>
  <w:style w:type="character" w:customStyle="1" w:styleId="p26">
    <w:name w:val="p26"/>
    <w:basedOn w:val="a0"/>
    <w:rsid w:val="008A2C81"/>
    <w:rPr>
      <w:rFonts w:cs="Times New Roman"/>
    </w:rPr>
  </w:style>
  <w:style w:type="character" w:customStyle="1" w:styleId="num64">
    <w:name w:val="num64"/>
    <w:basedOn w:val="a0"/>
    <w:rsid w:val="008A2C81"/>
    <w:rPr>
      <w:rFonts w:cs="Times New Roman"/>
    </w:rPr>
  </w:style>
  <w:style w:type="character" w:customStyle="1" w:styleId="p27">
    <w:name w:val="p27"/>
    <w:basedOn w:val="a0"/>
    <w:rsid w:val="008A2C81"/>
    <w:rPr>
      <w:rFonts w:cs="Times New Roman"/>
    </w:rPr>
  </w:style>
  <w:style w:type="character" w:customStyle="1" w:styleId="cm37">
    <w:name w:val="cm37"/>
    <w:basedOn w:val="a0"/>
    <w:rsid w:val="008A2C81"/>
    <w:rPr>
      <w:rFonts w:cs="Times New Roman"/>
    </w:rPr>
  </w:style>
  <w:style w:type="character" w:customStyle="1" w:styleId="num65">
    <w:name w:val="num65"/>
    <w:basedOn w:val="a0"/>
    <w:rsid w:val="008A2C81"/>
    <w:rPr>
      <w:rFonts w:cs="Times New Roman"/>
    </w:rPr>
  </w:style>
  <w:style w:type="character" w:customStyle="1" w:styleId="p28">
    <w:name w:val="p28"/>
    <w:basedOn w:val="a0"/>
    <w:rsid w:val="008A2C81"/>
    <w:rPr>
      <w:rFonts w:cs="Times New Roman"/>
    </w:rPr>
  </w:style>
  <w:style w:type="character" w:customStyle="1" w:styleId="cm38">
    <w:name w:val="cm38"/>
    <w:basedOn w:val="a0"/>
    <w:rsid w:val="008A2C81"/>
    <w:rPr>
      <w:rFonts w:cs="Times New Roman"/>
    </w:rPr>
  </w:style>
  <w:style w:type="character" w:customStyle="1" w:styleId="num66">
    <w:name w:val="num66"/>
    <w:basedOn w:val="a0"/>
    <w:rsid w:val="008A2C81"/>
    <w:rPr>
      <w:rFonts w:cs="Times New Roman"/>
    </w:rPr>
  </w:style>
  <w:style w:type="character" w:customStyle="1" w:styleId="p29">
    <w:name w:val="p29"/>
    <w:basedOn w:val="a0"/>
    <w:rsid w:val="008A2C81"/>
    <w:rPr>
      <w:rFonts w:cs="Times New Roman"/>
    </w:rPr>
  </w:style>
  <w:style w:type="character" w:customStyle="1" w:styleId="title16">
    <w:name w:val="title16"/>
    <w:basedOn w:val="a0"/>
    <w:rsid w:val="008A2C81"/>
    <w:rPr>
      <w:rFonts w:cs="Times New Roman"/>
    </w:rPr>
  </w:style>
  <w:style w:type="character" w:customStyle="1" w:styleId="p30">
    <w:name w:val="p30"/>
    <w:basedOn w:val="a0"/>
    <w:rsid w:val="008A2C81"/>
    <w:rPr>
      <w:rFonts w:cs="Times New Roman"/>
    </w:rPr>
  </w:style>
  <w:style w:type="character" w:customStyle="1" w:styleId="num67">
    <w:name w:val="num67"/>
    <w:basedOn w:val="a0"/>
    <w:rsid w:val="008A2C81"/>
    <w:rPr>
      <w:rFonts w:cs="Times New Roman"/>
    </w:rPr>
  </w:style>
  <w:style w:type="character" w:customStyle="1" w:styleId="form-title">
    <w:name w:val="form-title"/>
    <w:basedOn w:val="a0"/>
    <w:rsid w:val="008A2C81"/>
    <w:rPr>
      <w:rFonts w:cs="Times New Roman"/>
    </w:rPr>
  </w:style>
  <w:style w:type="character" w:customStyle="1" w:styleId="num68">
    <w:name w:val="num68"/>
    <w:basedOn w:val="a0"/>
    <w:rsid w:val="008A2C81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A2C8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A2C81"/>
    <w:rPr>
      <w:rFonts w:ascii="Arial" w:eastAsia="ＭＳ ゴシック" w:hAnsi="Arial"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AB7C6D"/>
  </w:style>
  <w:style w:type="character" w:customStyle="1" w:styleId="ab">
    <w:name w:val="日付 (文字)"/>
    <w:basedOn w:val="a0"/>
    <w:link w:val="aa"/>
    <w:uiPriority w:val="99"/>
    <w:semiHidden/>
    <w:locked/>
    <w:rsid w:val="00AB7C6D"/>
    <w:rPr>
      <w:rFonts w:cs="Times New Roman"/>
    </w:rPr>
  </w:style>
  <w:style w:type="paragraph" w:customStyle="1" w:styleId="p17">
    <w:name w:val="p17"/>
    <w:basedOn w:val="a"/>
    <w:rsid w:val="002D436A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9">
    <w:name w:val="cm39"/>
    <w:basedOn w:val="a0"/>
    <w:rsid w:val="002D436A"/>
    <w:rPr>
      <w:rFonts w:cs="Times New Roman"/>
    </w:rPr>
  </w:style>
  <w:style w:type="character" w:customStyle="1" w:styleId="cm40">
    <w:name w:val="cm40"/>
    <w:basedOn w:val="a0"/>
    <w:rsid w:val="002D436A"/>
    <w:rPr>
      <w:rFonts w:cs="Times New Roman"/>
    </w:rPr>
  </w:style>
  <w:style w:type="character" w:customStyle="1" w:styleId="cm41">
    <w:name w:val="cm41"/>
    <w:basedOn w:val="a0"/>
    <w:rsid w:val="002D436A"/>
    <w:rPr>
      <w:rFonts w:cs="Times New Roman"/>
    </w:rPr>
  </w:style>
  <w:style w:type="character" w:customStyle="1" w:styleId="cm42">
    <w:name w:val="cm42"/>
    <w:basedOn w:val="a0"/>
    <w:rsid w:val="002D436A"/>
    <w:rPr>
      <w:rFonts w:cs="Times New Roman"/>
    </w:rPr>
  </w:style>
  <w:style w:type="character" w:customStyle="1" w:styleId="cm43">
    <w:name w:val="cm43"/>
    <w:basedOn w:val="a0"/>
    <w:rsid w:val="002D436A"/>
    <w:rPr>
      <w:rFonts w:cs="Times New Roman"/>
    </w:rPr>
  </w:style>
  <w:style w:type="character" w:customStyle="1" w:styleId="cm44">
    <w:name w:val="cm44"/>
    <w:basedOn w:val="a0"/>
    <w:rsid w:val="002D436A"/>
    <w:rPr>
      <w:rFonts w:cs="Times New Roman"/>
    </w:rPr>
  </w:style>
  <w:style w:type="character" w:customStyle="1" w:styleId="cm45">
    <w:name w:val="cm45"/>
    <w:basedOn w:val="a0"/>
    <w:rsid w:val="002D436A"/>
    <w:rPr>
      <w:rFonts w:cs="Times New Roman"/>
    </w:rPr>
  </w:style>
  <w:style w:type="character" w:customStyle="1" w:styleId="cm46">
    <w:name w:val="cm46"/>
    <w:basedOn w:val="a0"/>
    <w:rsid w:val="002D436A"/>
    <w:rPr>
      <w:rFonts w:cs="Times New Roman"/>
    </w:rPr>
  </w:style>
  <w:style w:type="character" w:customStyle="1" w:styleId="cm47">
    <w:name w:val="cm47"/>
    <w:basedOn w:val="a0"/>
    <w:rsid w:val="002D436A"/>
    <w:rPr>
      <w:rFonts w:cs="Times New Roman"/>
    </w:rPr>
  </w:style>
  <w:style w:type="character" w:customStyle="1" w:styleId="cm48">
    <w:name w:val="cm48"/>
    <w:basedOn w:val="a0"/>
    <w:rsid w:val="002D436A"/>
    <w:rPr>
      <w:rFonts w:cs="Times New Roman"/>
    </w:rPr>
  </w:style>
  <w:style w:type="character" w:customStyle="1" w:styleId="cm49">
    <w:name w:val="cm49"/>
    <w:basedOn w:val="a0"/>
    <w:rsid w:val="002D436A"/>
    <w:rPr>
      <w:rFonts w:cs="Times New Roman"/>
    </w:rPr>
  </w:style>
  <w:style w:type="character" w:customStyle="1" w:styleId="cm50">
    <w:name w:val="cm50"/>
    <w:basedOn w:val="a0"/>
    <w:rsid w:val="002D436A"/>
    <w:rPr>
      <w:rFonts w:cs="Times New Roman"/>
    </w:rPr>
  </w:style>
  <w:style w:type="character" w:customStyle="1" w:styleId="cm51">
    <w:name w:val="cm51"/>
    <w:basedOn w:val="a0"/>
    <w:rsid w:val="002D436A"/>
    <w:rPr>
      <w:rFonts w:cs="Times New Roman"/>
    </w:rPr>
  </w:style>
  <w:style w:type="character" w:customStyle="1" w:styleId="cm52">
    <w:name w:val="cm52"/>
    <w:basedOn w:val="a0"/>
    <w:rsid w:val="002D436A"/>
    <w:rPr>
      <w:rFonts w:cs="Times New Roman"/>
    </w:rPr>
  </w:style>
  <w:style w:type="character" w:customStyle="1" w:styleId="cm53">
    <w:name w:val="cm53"/>
    <w:basedOn w:val="a0"/>
    <w:rsid w:val="002D436A"/>
    <w:rPr>
      <w:rFonts w:cs="Times New Roman"/>
    </w:rPr>
  </w:style>
  <w:style w:type="character" w:customStyle="1" w:styleId="cm54">
    <w:name w:val="cm54"/>
    <w:basedOn w:val="a0"/>
    <w:rsid w:val="002D436A"/>
    <w:rPr>
      <w:rFonts w:cs="Times New Roman"/>
    </w:rPr>
  </w:style>
  <w:style w:type="character" w:customStyle="1" w:styleId="cm55">
    <w:name w:val="cm55"/>
    <w:basedOn w:val="a0"/>
    <w:rsid w:val="002D436A"/>
    <w:rPr>
      <w:rFonts w:cs="Times New Roman"/>
    </w:rPr>
  </w:style>
  <w:style w:type="character" w:customStyle="1" w:styleId="cm56">
    <w:name w:val="cm56"/>
    <w:basedOn w:val="a0"/>
    <w:rsid w:val="002D436A"/>
    <w:rPr>
      <w:rFonts w:cs="Times New Roman"/>
    </w:rPr>
  </w:style>
  <w:style w:type="character" w:customStyle="1" w:styleId="cm57">
    <w:name w:val="cm57"/>
    <w:basedOn w:val="a0"/>
    <w:rsid w:val="002D436A"/>
    <w:rPr>
      <w:rFonts w:cs="Times New Roman"/>
    </w:rPr>
  </w:style>
  <w:style w:type="character" w:customStyle="1" w:styleId="cm58">
    <w:name w:val="cm58"/>
    <w:basedOn w:val="a0"/>
    <w:rsid w:val="002D436A"/>
    <w:rPr>
      <w:rFonts w:cs="Times New Roman"/>
    </w:rPr>
  </w:style>
  <w:style w:type="character" w:customStyle="1" w:styleId="cm59">
    <w:name w:val="cm59"/>
    <w:basedOn w:val="a0"/>
    <w:rsid w:val="002D436A"/>
    <w:rPr>
      <w:rFonts w:cs="Times New Roman"/>
    </w:rPr>
  </w:style>
  <w:style w:type="table" w:styleId="ac">
    <w:name w:val="Table Grid"/>
    <w:basedOn w:val="a1"/>
    <w:uiPriority w:val="59"/>
    <w:rsid w:val="00781B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91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527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9791527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532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9791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1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91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791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91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5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791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91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791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91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5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791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91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5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791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91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5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791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91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791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91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791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91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5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791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91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791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91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791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91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791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91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791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91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791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91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791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91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791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91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791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91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791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91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91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5281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152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15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15316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153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1531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153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15344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153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15351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153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1535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153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1537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91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535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9791529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532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979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1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915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791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91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530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915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91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529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9791527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531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9791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1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91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791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91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529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915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>南箕輪村役場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hk016475</dc:creator>
  <cp:lastModifiedBy>hk016475</cp:lastModifiedBy>
  <cp:revision>2</cp:revision>
  <cp:lastPrinted>2015-08-19T06:15:00Z</cp:lastPrinted>
  <dcterms:created xsi:type="dcterms:W3CDTF">2015-09-28T08:10:00Z</dcterms:created>
  <dcterms:modified xsi:type="dcterms:W3CDTF">2015-09-28T08:10:00Z</dcterms:modified>
</cp:coreProperties>
</file>