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8C" w:rsidRDefault="00CB767F" w:rsidP="005D2E8C">
      <w:pPr>
        <w:jc w:val="center"/>
        <w:rPr>
          <w:b/>
          <w:sz w:val="28"/>
        </w:rPr>
      </w:pPr>
      <w:r w:rsidRPr="00CB767F">
        <w:rPr>
          <w:b/>
          <w:sz w:val="28"/>
        </w:rPr>
        <w:t>移住支援金の交付申請に必要な書類</w:t>
      </w:r>
    </w:p>
    <w:p w:rsidR="005D2E8C" w:rsidRDefault="005D2E8C" w:rsidP="003357BF">
      <w:pPr>
        <w:spacing w:before="0"/>
        <w:rPr>
          <w:sz w:val="24"/>
        </w:rPr>
      </w:pPr>
    </w:p>
    <w:p w:rsidR="00655A1A" w:rsidRPr="003357BF" w:rsidRDefault="00DB2E54" w:rsidP="003357BF">
      <w:pPr>
        <w:spacing w:before="0"/>
        <w:rPr>
          <w:sz w:val="24"/>
        </w:rPr>
      </w:pPr>
      <w:r w:rsidRPr="003357BF">
        <w:rPr>
          <w:sz w:val="24"/>
        </w:rPr>
        <w:t xml:space="preserve">【申請可能時期】 </w:t>
      </w:r>
    </w:p>
    <w:p w:rsidR="00CB767F" w:rsidRPr="003357BF" w:rsidRDefault="00DB2E54" w:rsidP="003357BF">
      <w:pPr>
        <w:spacing w:before="0"/>
        <w:rPr>
          <w:sz w:val="24"/>
        </w:rPr>
      </w:pPr>
      <w:r w:rsidRPr="003357BF">
        <w:rPr>
          <w:sz w:val="24"/>
        </w:rPr>
        <w:t>○ 就業者：移住後～１年</w:t>
      </w:r>
      <w:r w:rsidR="00C15A63">
        <w:rPr>
          <w:rFonts w:hint="eastAsia"/>
          <w:sz w:val="24"/>
        </w:rPr>
        <w:t>以内</w:t>
      </w:r>
      <w:bookmarkStart w:id="0" w:name="_GoBack"/>
      <w:bookmarkEnd w:id="0"/>
    </w:p>
    <w:p w:rsidR="005D2E8C" w:rsidRDefault="00DB2E54" w:rsidP="003357BF">
      <w:pPr>
        <w:spacing w:before="0"/>
        <w:rPr>
          <w:sz w:val="24"/>
        </w:rPr>
      </w:pPr>
      <w:r w:rsidRPr="003357BF">
        <w:rPr>
          <w:sz w:val="24"/>
        </w:rPr>
        <w:t xml:space="preserve">○ 創業者：創業支援金の交付決定の日から１年以内 </w:t>
      </w:r>
    </w:p>
    <w:p w:rsidR="005D2E8C" w:rsidRPr="005D2E8C" w:rsidRDefault="005D2E8C" w:rsidP="003357BF">
      <w:pPr>
        <w:spacing w:before="0"/>
        <w:rPr>
          <w:sz w:val="24"/>
        </w:rPr>
      </w:pPr>
    </w:p>
    <w:p w:rsidR="00CB767F" w:rsidRPr="005D2E8C" w:rsidRDefault="005D2E8C" w:rsidP="003357BF">
      <w:pPr>
        <w:spacing w:before="0"/>
        <w:rPr>
          <w:sz w:val="24"/>
        </w:rPr>
      </w:pPr>
      <w:r>
        <w:rPr>
          <w:sz w:val="24"/>
        </w:rPr>
        <w:t>【提出書類</w:t>
      </w:r>
      <w:r w:rsidR="00DB2E54" w:rsidRPr="003357BF">
        <w:rPr>
          <w:sz w:val="24"/>
        </w:rPr>
        <w:t>】</w:t>
      </w:r>
      <w:r>
        <w:rPr>
          <w:rFonts w:hint="eastAsia"/>
          <w:sz w:val="24"/>
        </w:rPr>
        <w:t>（次の表の１から７のうち該当するもの）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2409"/>
        <w:gridCol w:w="6379"/>
      </w:tblGrid>
      <w:tr w:rsidR="00CB767F" w:rsidRPr="003357BF" w:rsidTr="005D2E8C">
        <w:tc>
          <w:tcPr>
            <w:tcW w:w="421" w:type="dxa"/>
          </w:tcPr>
          <w:p w:rsidR="00CB767F" w:rsidRPr="003357BF" w:rsidRDefault="00CB767F" w:rsidP="003357BF">
            <w:pPr>
              <w:rPr>
                <w:sz w:val="22"/>
              </w:rPr>
            </w:pPr>
            <w:r w:rsidRPr="003357BF">
              <w:rPr>
                <w:rFonts w:hint="eastAsia"/>
                <w:sz w:val="22"/>
              </w:rPr>
              <w:t>1</w:t>
            </w:r>
          </w:p>
        </w:tc>
        <w:tc>
          <w:tcPr>
            <w:tcW w:w="2409" w:type="dxa"/>
          </w:tcPr>
          <w:p w:rsidR="00CB767F" w:rsidRPr="003357BF" w:rsidRDefault="00CB767F" w:rsidP="003357BF">
            <w:pPr>
              <w:rPr>
                <w:sz w:val="22"/>
              </w:rPr>
            </w:pPr>
            <w:r w:rsidRPr="003357BF">
              <w:rPr>
                <w:sz w:val="22"/>
              </w:rPr>
              <w:t>写真付き身分証明書</w:t>
            </w:r>
          </w:p>
        </w:tc>
        <w:tc>
          <w:tcPr>
            <w:tcW w:w="6379" w:type="dxa"/>
          </w:tcPr>
          <w:p w:rsidR="00CB767F" w:rsidRPr="003357BF" w:rsidRDefault="00CB767F" w:rsidP="003357BF">
            <w:pPr>
              <w:rPr>
                <w:sz w:val="22"/>
              </w:rPr>
            </w:pPr>
            <w:r w:rsidRPr="003357BF">
              <w:rPr>
                <w:sz w:val="22"/>
              </w:rPr>
              <w:t>□運転免許証</w:t>
            </w:r>
            <w:r w:rsidRPr="003357BF">
              <w:rPr>
                <w:rFonts w:hint="eastAsia"/>
                <w:sz w:val="22"/>
              </w:rPr>
              <w:t>、マイナンバーカード</w:t>
            </w:r>
            <w:r w:rsidRPr="003357BF">
              <w:rPr>
                <w:sz w:val="22"/>
              </w:rPr>
              <w:t>等</w:t>
            </w:r>
          </w:p>
        </w:tc>
      </w:tr>
      <w:tr w:rsidR="00CB767F" w:rsidRPr="003357BF" w:rsidTr="005D2E8C">
        <w:tc>
          <w:tcPr>
            <w:tcW w:w="421" w:type="dxa"/>
          </w:tcPr>
          <w:p w:rsidR="00CB767F" w:rsidRPr="003357BF" w:rsidRDefault="00CB767F" w:rsidP="003357BF">
            <w:pPr>
              <w:rPr>
                <w:sz w:val="22"/>
              </w:rPr>
            </w:pPr>
            <w:r w:rsidRPr="003357BF">
              <w:rPr>
                <w:rFonts w:hint="eastAsia"/>
                <w:sz w:val="22"/>
              </w:rPr>
              <w:t>2</w:t>
            </w:r>
          </w:p>
        </w:tc>
        <w:tc>
          <w:tcPr>
            <w:tcW w:w="2409" w:type="dxa"/>
          </w:tcPr>
          <w:p w:rsidR="003357BF" w:rsidRPr="003357BF" w:rsidRDefault="003357BF" w:rsidP="003357BF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>申請</w:t>
            </w:r>
            <w:r w:rsidRPr="003357BF">
              <w:rPr>
                <w:rFonts w:hint="eastAsia"/>
                <w:sz w:val="22"/>
              </w:rPr>
              <w:t>書</w:t>
            </w:r>
          </w:p>
          <w:p w:rsidR="00CB767F" w:rsidRPr="003357BF" w:rsidRDefault="00CB767F" w:rsidP="003357BF">
            <w:pPr>
              <w:spacing w:line="400" w:lineRule="exact"/>
              <w:rPr>
                <w:sz w:val="22"/>
              </w:rPr>
            </w:pPr>
          </w:p>
        </w:tc>
        <w:tc>
          <w:tcPr>
            <w:tcW w:w="6379" w:type="dxa"/>
          </w:tcPr>
          <w:p w:rsidR="00CB767F" w:rsidRDefault="003357BF" w:rsidP="003357BF">
            <w:pPr>
              <w:spacing w:line="400" w:lineRule="exact"/>
              <w:rPr>
                <w:sz w:val="20"/>
                <w:szCs w:val="20"/>
              </w:rPr>
            </w:pPr>
            <w:r w:rsidRPr="003357BF">
              <w:rPr>
                <w:rFonts w:hint="eastAsia"/>
                <w:sz w:val="22"/>
              </w:rPr>
              <w:t>□移住支援金交付申請書兼実績報告書兼請求書</w:t>
            </w:r>
            <w:r w:rsidRPr="003357BF">
              <w:rPr>
                <w:rFonts w:hint="eastAsia"/>
                <w:sz w:val="20"/>
                <w:szCs w:val="20"/>
              </w:rPr>
              <w:t>（様式第1号）</w:t>
            </w:r>
          </w:p>
          <w:p w:rsidR="003357BF" w:rsidRPr="003357BF" w:rsidRDefault="003357BF" w:rsidP="003357BF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□移住支援金に関する個人情報の取扱い</w:t>
            </w:r>
            <w:r w:rsidRPr="003357BF">
              <w:rPr>
                <w:rFonts w:hint="eastAsia"/>
                <w:sz w:val="20"/>
                <w:szCs w:val="20"/>
              </w:rPr>
              <w:t>（様式第１号の２）</w:t>
            </w:r>
          </w:p>
          <w:p w:rsidR="003357BF" w:rsidRPr="003357BF" w:rsidRDefault="003357BF" w:rsidP="003357BF">
            <w:pPr>
              <w:spacing w:line="40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□移住支援金の交付申請に関する誓約書</w:t>
            </w:r>
            <w:r w:rsidRPr="003357BF">
              <w:rPr>
                <w:rFonts w:hint="eastAsia"/>
                <w:sz w:val="20"/>
                <w:szCs w:val="20"/>
              </w:rPr>
              <w:t>（様式第１号の３）</w:t>
            </w:r>
          </w:p>
        </w:tc>
      </w:tr>
      <w:tr w:rsidR="003357BF" w:rsidRPr="003357BF" w:rsidTr="005D2E8C">
        <w:tc>
          <w:tcPr>
            <w:tcW w:w="421" w:type="dxa"/>
          </w:tcPr>
          <w:p w:rsidR="003357BF" w:rsidRPr="003357BF" w:rsidRDefault="003357BF" w:rsidP="003357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409" w:type="dxa"/>
          </w:tcPr>
          <w:p w:rsidR="003357BF" w:rsidRDefault="003357BF" w:rsidP="003357BF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>移住後の就業または 創業の状況を確認</w:t>
            </w:r>
          </w:p>
          <w:p w:rsidR="003357BF" w:rsidRPr="003357BF" w:rsidRDefault="003357BF" w:rsidP="003357BF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>できる書類</w:t>
            </w:r>
          </w:p>
        </w:tc>
        <w:tc>
          <w:tcPr>
            <w:tcW w:w="6379" w:type="dxa"/>
          </w:tcPr>
          <w:p w:rsidR="003357BF" w:rsidRDefault="003357BF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【就業の場合】</w:t>
            </w:r>
          </w:p>
          <w:p w:rsidR="006D63C7" w:rsidRDefault="003357BF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□要件証明書（移住支援金の申請、継続就業の確認用）</w:t>
            </w:r>
          </w:p>
          <w:p w:rsidR="003357BF" w:rsidRDefault="003357BF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（様式第２号の２）</w:t>
            </w:r>
          </w:p>
          <w:p w:rsidR="003357BF" w:rsidRDefault="003357BF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【テレワークの場合】</w:t>
            </w:r>
          </w:p>
          <w:p w:rsidR="006D63C7" w:rsidRDefault="003357BF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6D63C7">
              <w:rPr>
                <w:rFonts w:hint="eastAsia"/>
                <w:sz w:val="22"/>
              </w:rPr>
              <w:t>就業</w:t>
            </w:r>
            <w:r>
              <w:rPr>
                <w:rFonts w:hint="eastAsia"/>
                <w:sz w:val="22"/>
              </w:rPr>
              <w:t>証明書（移住支援金の申請、継続就業の確認用）</w:t>
            </w:r>
          </w:p>
          <w:p w:rsidR="003357BF" w:rsidRDefault="006D63C7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（テレワーク用）</w:t>
            </w:r>
            <w:r w:rsidR="003357BF">
              <w:rPr>
                <w:rFonts w:hint="eastAsia"/>
                <w:sz w:val="22"/>
              </w:rPr>
              <w:t>（様式第２号の２）</w:t>
            </w:r>
          </w:p>
          <w:p w:rsidR="0026038E" w:rsidRDefault="0026038E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【関係人口の場合】</w:t>
            </w:r>
          </w:p>
          <w:p w:rsidR="0026038E" w:rsidRDefault="0026038E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□就業証明書（移住支援金の申請、継続就業の確認用）</w:t>
            </w:r>
          </w:p>
          <w:p w:rsidR="0026038E" w:rsidRDefault="0026038E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（様式第２号）</w:t>
            </w:r>
          </w:p>
          <w:p w:rsidR="0026038E" w:rsidRDefault="0026038E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□関係人口であることを客観的に証明できる書類</w:t>
            </w:r>
          </w:p>
          <w:p w:rsidR="003357BF" w:rsidRPr="006D63C7" w:rsidRDefault="006D63C7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【創業の場合】</w:t>
            </w:r>
          </w:p>
          <w:p w:rsidR="003357BF" w:rsidRPr="003357BF" w:rsidRDefault="006D63C7" w:rsidP="003357B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3357BF">
              <w:rPr>
                <w:sz w:val="22"/>
              </w:rPr>
              <w:t>創業支援金の交付決定通知の写し</w:t>
            </w:r>
          </w:p>
        </w:tc>
      </w:tr>
      <w:tr w:rsidR="006D63C7" w:rsidRPr="003357BF" w:rsidTr="005D2E8C">
        <w:tc>
          <w:tcPr>
            <w:tcW w:w="421" w:type="dxa"/>
          </w:tcPr>
          <w:p w:rsidR="006D63C7" w:rsidRDefault="006D63C7" w:rsidP="003357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409" w:type="dxa"/>
          </w:tcPr>
          <w:p w:rsidR="006D63C7" w:rsidRPr="003357BF" w:rsidRDefault="006D63C7" w:rsidP="006D63C7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>移住元での通算５年以上及び移住直前連続１年間の在住の証明書類</w:t>
            </w:r>
          </w:p>
        </w:tc>
        <w:tc>
          <w:tcPr>
            <w:tcW w:w="6379" w:type="dxa"/>
          </w:tcPr>
          <w:p w:rsidR="006D63C7" w:rsidRDefault="006D63C7" w:rsidP="006D63C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3357BF">
              <w:rPr>
                <w:sz w:val="22"/>
              </w:rPr>
              <w:t xml:space="preserve">戸籍の附票の写し、住民票の写し、住民票の除票の写し 等 </w:t>
            </w:r>
          </w:p>
          <w:p w:rsidR="006D63C7" w:rsidRDefault="006D63C7" w:rsidP="006D63C7">
            <w:pPr>
              <w:spacing w:line="400" w:lineRule="exact"/>
              <w:rPr>
                <w:sz w:val="22"/>
              </w:rPr>
            </w:pPr>
          </w:p>
          <w:p w:rsidR="006D63C7" w:rsidRPr="0017505A" w:rsidRDefault="006D63C7" w:rsidP="006D63C7">
            <w:pPr>
              <w:spacing w:line="400" w:lineRule="exact"/>
            </w:pPr>
            <w:r w:rsidRPr="0017505A">
              <w:t>※ 申請者本人について、移住元での在住期間や移住先への</w:t>
            </w:r>
          </w:p>
          <w:p w:rsidR="006D63C7" w:rsidRPr="006D63C7" w:rsidRDefault="006D63C7" w:rsidP="006D63C7">
            <w:pPr>
              <w:spacing w:line="400" w:lineRule="exact"/>
              <w:rPr>
                <w:sz w:val="22"/>
              </w:rPr>
            </w:pPr>
            <w:r w:rsidRPr="0017505A">
              <w:t>転入日を確認できること</w:t>
            </w:r>
          </w:p>
        </w:tc>
      </w:tr>
      <w:tr w:rsidR="006D63C7" w:rsidRPr="003357BF" w:rsidTr="005D2E8C">
        <w:tc>
          <w:tcPr>
            <w:tcW w:w="421" w:type="dxa"/>
          </w:tcPr>
          <w:p w:rsidR="006D63C7" w:rsidRPr="006D63C7" w:rsidRDefault="006D63C7" w:rsidP="006D63C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409" w:type="dxa"/>
          </w:tcPr>
          <w:p w:rsidR="006D63C7" w:rsidRPr="003357BF" w:rsidRDefault="006D63C7" w:rsidP="006D63C7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>２人以上の世帯で移住したことの証明書類 ※「世帯」区分で申請する場合</w:t>
            </w:r>
          </w:p>
        </w:tc>
        <w:tc>
          <w:tcPr>
            <w:tcW w:w="6379" w:type="dxa"/>
          </w:tcPr>
          <w:p w:rsidR="006D63C7" w:rsidRDefault="006D63C7" w:rsidP="006D63C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3357BF">
              <w:rPr>
                <w:sz w:val="22"/>
              </w:rPr>
              <w:t xml:space="preserve">戸籍の附票の写し、住民票の写し、住民票の除票の写し 等 </w:t>
            </w:r>
          </w:p>
          <w:p w:rsidR="006D63C7" w:rsidRDefault="006D63C7" w:rsidP="006D63C7">
            <w:pPr>
              <w:spacing w:line="400" w:lineRule="exact"/>
              <w:rPr>
                <w:sz w:val="22"/>
              </w:rPr>
            </w:pPr>
          </w:p>
          <w:p w:rsidR="006D63C7" w:rsidRPr="0017505A" w:rsidRDefault="006D63C7" w:rsidP="006D63C7">
            <w:pPr>
              <w:spacing w:line="400" w:lineRule="exact"/>
              <w:rPr>
                <w:szCs w:val="21"/>
              </w:rPr>
            </w:pPr>
            <w:r w:rsidRPr="0017505A">
              <w:rPr>
                <w:szCs w:val="21"/>
              </w:rPr>
              <w:t xml:space="preserve">※ 世帯員について、移住元及び移住先において申請者本人と同一世帯であること 及び 移住先への転入日が確認できること </w:t>
            </w:r>
          </w:p>
        </w:tc>
      </w:tr>
      <w:tr w:rsidR="006D63C7" w:rsidRPr="003357BF" w:rsidTr="005D2E8C">
        <w:tc>
          <w:tcPr>
            <w:tcW w:w="421" w:type="dxa"/>
          </w:tcPr>
          <w:p w:rsidR="006D63C7" w:rsidRDefault="0017505A" w:rsidP="006D63C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409" w:type="dxa"/>
          </w:tcPr>
          <w:p w:rsidR="006D63C7" w:rsidRDefault="006D63C7" w:rsidP="006D63C7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>18歳未満の世帯員を 帯同して移住したことの証明書類</w:t>
            </w:r>
          </w:p>
          <w:p w:rsidR="006D63C7" w:rsidRPr="003357BF" w:rsidRDefault="006D63C7" w:rsidP="006D63C7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lastRenderedPageBreak/>
              <w:t>※「世帯」区分で「子育て世帯加算 」を申請する場合</w:t>
            </w:r>
          </w:p>
        </w:tc>
        <w:tc>
          <w:tcPr>
            <w:tcW w:w="6379" w:type="dxa"/>
          </w:tcPr>
          <w:p w:rsidR="006D63C7" w:rsidRDefault="006D63C7" w:rsidP="006D63C7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lastRenderedPageBreak/>
              <w:t>□ 戸籍の附票の写し、住民票の写し、住民票の除票の写し 等</w:t>
            </w:r>
          </w:p>
          <w:p w:rsidR="006D63C7" w:rsidRDefault="006D63C7" w:rsidP="006D63C7">
            <w:pPr>
              <w:spacing w:line="400" w:lineRule="exact"/>
              <w:rPr>
                <w:sz w:val="22"/>
              </w:rPr>
            </w:pPr>
          </w:p>
          <w:p w:rsidR="0017505A" w:rsidRPr="0017505A" w:rsidRDefault="006D63C7" w:rsidP="006D63C7">
            <w:pPr>
              <w:spacing w:line="400" w:lineRule="exact"/>
              <w:rPr>
                <w:szCs w:val="21"/>
              </w:rPr>
            </w:pPr>
            <w:r w:rsidRPr="0017505A">
              <w:rPr>
                <w:szCs w:val="21"/>
              </w:rPr>
              <w:t xml:space="preserve"> ※ 世帯員について、移住元及び移住先において申請者本人と同一世帯であること</w:t>
            </w:r>
            <w:r w:rsidR="005D2E8C">
              <w:rPr>
                <w:rFonts w:hint="eastAsia"/>
                <w:szCs w:val="21"/>
              </w:rPr>
              <w:t xml:space="preserve">　</w:t>
            </w:r>
            <w:r w:rsidRPr="0017505A">
              <w:rPr>
                <w:szCs w:val="21"/>
              </w:rPr>
              <w:t>及び</w:t>
            </w:r>
            <w:r w:rsidR="005D2E8C">
              <w:rPr>
                <w:rFonts w:hint="eastAsia"/>
                <w:szCs w:val="21"/>
              </w:rPr>
              <w:t xml:space="preserve">　</w:t>
            </w:r>
            <w:r w:rsidRPr="0017505A">
              <w:rPr>
                <w:szCs w:val="21"/>
              </w:rPr>
              <w:t>移住先への転入日が確認できること</w:t>
            </w:r>
          </w:p>
          <w:p w:rsidR="006D63C7" w:rsidRDefault="006D63C7" w:rsidP="006D63C7">
            <w:pPr>
              <w:spacing w:line="400" w:lineRule="exact"/>
              <w:rPr>
                <w:sz w:val="22"/>
              </w:rPr>
            </w:pPr>
            <w:r w:rsidRPr="0017505A">
              <w:rPr>
                <w:szCs w:val="21"/>
              </w:rPr>
              <w:lastRenderedPageBreak/>
              <w:t xml:space="preserve"> ※ 18歳未満の帯同者の人数及び年齢（生年月日）が確認できること</w:t>
            </w:r>
          </w:p>
        </w:tc>
      </w:tr>
      <w:tr w:rsidR="0017505A" w:rsidRPr="003357BF" w:rsidTr="005D2E8C">
        <w:trPr>
          <w:trHeight w:val="2542"/>
        </w:trPr>
        <w:tc>
          <w:tcPr>
            <w:tcW w:w="421" w:type="dxa"/>
            <w:vMerge w:val="restart"/>
          </w:tcPr>
          <w:p w:rsidR="0017505A" w:rsidRDefault="0017505A" w:rsidP="006D63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7</w:t>
            </w:r>
          </w:p>
        </w:tc>
        <w:tc>
          <w:tcPr>
            <w:tcW w:w="2409" w:type="dxa"/>
            <w:vMerge w:val="restart"/>
          </w:tcPr>
          <w:p w:rsidR="0017505A" w:rsidRPr="003357BF" w:rsidRDefault="0017505A" w:rsidP="0017505A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 xml:space="preserve">移住元での通算５年以上及び移住直前連続１年間の就労の証明書類 </w:t>
            </w:r>
          </w:p>
        </w:tc>
        <w:tc>
          <w:tcPr>
            <w:tcW w:w="6379" w:type="dxa"/>
          </w:tcPr>
          <w:p w:rsidR="0017505A" w:rsidRDefault="0017505A" w:rsidP="0017505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sz w:val="22"/>
              </w:rPr>
              <w:t>企業等に雇用されていた場合</w:t>
            </w:r>
            <w:r>
              <w:rPr>
                <w:rFonts w:hint="eastAsia"/>
                <w:sz w:val="22"/>
              </w:rPr>
              <w:t>】</w:t>
            </w:r>
          </w:p>
          <w:p w:rsidR="0017505A" w:rsidRDefault="0017505A" w:rsidP="0017505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3357BF">
              <w:rPr>
                <w:sz w:val="22"/>
              </w:rPr>
              <w:t xml:space="preserve">就業先企業等の退職証明書、在籍証明書 等 </w:t>
            </w:r>
          </w:p>
          <w:p w:rsidR="0017505A" w:rsidRPr="0017505A" w:rsidRDefault="0017505A" w:rsidP="0017505A">
            <w:pPr>
              <w:spacing w:line="400" w:lineRule="exact"/>
            </w:pPr>
            <w:r w:rsidRPr="0017505A">
              <w:t xml:space="preserve">※移住元での就業先企業等や勤務地が確認できること </w:t>
            </w:r>
          </w:p>
          <w:p w:rsidR="0017505A" w:rsidRDefault="0017505A" w:rsidP="0017505A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 xml:space="preserve">□ 離職票、雇用保険の被保険者証、雇用保険加入履歴の証明 等 </w:t>
            </w:r>
          </w:p>
          <w:p w:rsidR="0017505A" w:rsidRPr="005D2E8C" w:rsidRDefault="0017505A" w:rsidP="0017505A">
            <w:pPr>
              <w:spacing w:line="400" w:lineRule="exact"/>
            </w:pPr>
            <w:r w:rsidRPr="0017505A">
              <w:t>※ 雇用保険の被保険者であった（被保険者である）ことを確認できること</w:t>
            </w:r>
          </w:p>
        </w:tc>
      </w:tr>
      <w:tr w:rsidR="0017505A" w:rsidRPr="003357BF" w:rsidTr="005D2E8C">
        <w:trPr>
          <w:trHeight w:val="1965"/>
        </w:trPr>
        <w:tc>
          <w:tcPr>
            <w:tcW w:w="421" w:type="dxa"/>
            <w:vMerge/>
          </w:tcPr>
          <w:p w:rsidR="0017505A" w:rsidRDefault="0017505A" w:rsidP="006D63C7">
            <w:pPr>
              <w:rPr>
                <w:sz w:val="22"/>
              </w:rPr>
            </w:pPr>
          </w:p>
        </w:tc>
        <w:tc>
          <w:tcPr>
            <w:tcW w:w="2409" w:type="dxa"/>
            <w:vMerge/>
          </w:tcPr>
          <w:p w:rsidR="0017505A" w:rsidRPr="003357BF" w:rsidRDefault="0017505A" w:rsidP="0017505A">
            <w:pPr>
              <w:rPr>
                <w:sz w:val="22"/>
              </w:rPr>
            </w:pPr>
          </w:p>
        </w:tc>
        <w:tc>
          <w:tcPr>
            <w:tcW w:w="6379" w:type="dxa"/>
          </w:tcPr>
          <w:p w:rsidR="0017505A" w:rsidRDefault="0017505A" w:rsidP="0017505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3357BF">
              <w:rPr>
                <w:sz w:val="22"/>
              </w:rPr>
              <w:t>法人経営者または個人事業主であった場合</w:t>
            </w:r>
            <w:r>
              <w:rPr>
                <w:rFonts w:hint="eastAsia"/>
                <w:sz w:val="22"/>
              </w:rPr>
              <w:t>】</w:t>
            </w:r>
          </w:p>
          <w:p w:rsidR="0017505A" w:rsidRDefault="0017505A" w:rsidP="0017505A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 xml:space="preserve">□ 法人登記簿謄本、開業届出済証明書 等 </w:t>
            </w:r>
          </w:p>
          <w:p w:rsidR="0017505A" w:rsidRPr="0017505A" w:rsidRDefault="0017505A" w:rsidP="0017505A">
            <w:pPr>
              <w:spacing w:line="400" w:lineRule="exact"/>
            </w:pPr>
            <w:r w:rsidRPr="0017505A">
              <w:t>※ 移住元での事業所所在地を確認できること</w:t>
            </w:r>
          </w:p>
          <w:p w:rsidR="0017505A" w:rsidRDefault="0017505A" w:rsidP="0017505A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 xml:space="preserve"> □ 個人事業等の納税証明書 等 </w:t>
            </w:r>
          </w:p>
          <w:p w:rsidR="0017505A" w:rsidRDefault="0017505A" w:rsidP="0017505A">
            <w:pPr>
              <w:spacing w:line="400" w:lineRule="exact"/>
              <w:rPr>
                <w:sz w:val="22"/>
              </w:rPr>
            </w:pPr>
            <w:r w:rsidRPr="0017505A">
              <w:t xml:space="preserve">※ </w:t>
            </w:r>
            <w:r>
              <w:t>移住元での事業所開設期間を確認できる</w:t>
            </w:r>
            <w:r>
              <w:rPr>
                <w:rFonts w:hint="eastAsia"/>
              </w:rPr>
              <w:t>こと</w:t>
            </w:r>
          </w:p>
        </w:tc>
      </w:tr>
      <w:tr w:rsidR="0017505A" w:rsidRPr="003357BF" w:rsidTr="005D2E8C">
        <w:trPr>
          <w:trHeight w:val="1560"/>
        </w:trPr>
        <w:tc>
          <w:tcPr>
            <w:tcW w:w="421" w:type="dxa"/>
            <w:vMerge/>
          </w:tcPr>
          <w:p w:rsidR="0017505A" w:rsidRDefault="0017505A" w:rsidP="006D63C7">
            <w:pPr>
              <w:rPr>
                <w:sz w:val="22"/>
              </w:rPr>
            </w:pPr>
          </w:p>
        </w:tc>
        <w:tc>
          <w:tcPr>
            <w:tcW w:w="2409" w:type="dxa"/>
            <w:vMerge/>
          </w:tcPr>
          <w:p w:rsidR="0017505A" w:rsidRPr="003357BF" w:rsidRDefault="0017505A" w:rsidP="0017505A">
            <w:pPr>
              <w:rPr>
                <w:sz w:val="22"/>
              </w:rPr>
            </w:pPr>
          </w:p>
        </w:tc>
        <w:tc>
          <w:tcPr>
            <w:tcW w:w="6379" w:type="dxa"/>
          </w:tcPr>
          <w:p w:rsidR="0017505A" w:rsidRDefault="0017505A" w:rsidP="0017505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sz w:val="22"/>
              </w:rPr>
              <w:t>通算５年の就労期間に通学期間を通算する場合</w:t>
            </w:r>
            <w:r>
              <w:rPr>
                <w:rFonts w:hint="eastAsia"/>
                <w:sz w:val="22"/>
              </w:rPr>
              <w:t>】</w:t>
            </w:r>
          </w:p>
          <w:p w:rsidR="0017505A" w:rsidRDefault="0017505A" w:rsidP="0017505A">
            <w:pPr>
              <w:spacing w:line="400" w:lineRule="exact"/>
              <w:rPr>
                <w:sz w:val="22"/>
              </w:rPr>
            </w:pPr>
            <w:r w:rsidRPr="003357BF">
              <w:rPr>
                <w:sz w:val="22"/>
              </w:rPr>
              <w:t xml:space="preserve"> □ 大学等に通学していたことの証明書類（卒業証明書等）</w:t>
            </w:r>
          </w:p>
          <w:p w:rsidR="0017505A" w:rsidRDefault="0017505A" w:rsidP="0017505A">
            <w:pPr>
              <w:spacing w:line="400" w:lineRule="exact"/>
              <w:rPr>
                <w:sz w:val="22"/>
              </w:rPr>
            </w:pPr>
            <w:r w:rsidRPr="0017505A">
              <w:t>※在学期間や卒業校の所在地を確認できること</w:t>
            </w:r>
          </w:p>
        </w:tc>
      </w:tr>
    </w:tbl>
    <w:p w:rsidR="00CB767F" w:rsidRPr="003357BF" w:rsidRDefault="00CB767F" w:rsidP="003357BF">
      <w:pPr>
        <w:spacing w:before="0"/>
        <w:rPr>
          <w:sz w:val="22"/>
        </w:rPr>
      </w:pPr>
    </w:p>
    <w:p w:rsidR="00C307C4" w:rsidRDefault="005D2E8C" w:rsidP="003357BF">
      <w:pPr>
        <w:spacing w:before="0"/>
        <w:rPr>
          <w:sz w:val="22"/>
        </w:rPr>
      </w:pPr>
      <w:r>
        <w:rPr>
          <w:rFonts w:hint="eastAsia"/>
          <w:sz w:val="22"/>
        </w:rPr>
        <w:t>【提出先】</w:t>
      </w:r>
    </w:p>
    <w:p w:rsidR="005D2E8C" w:rsidRDefault="005D2E8C" w:rsidP="003357BF">
      <w:pPr>
        <w:spacing w:before="0"/>
        <w:rPr>
          <w:sz w:val="22"/>
        </w:rPr>
      </w:pPr>
      <w:r>
        <w:rPr>
          <w:rFonts w:hint="eastAsia"/>
          <w:sz w:val="22"/>
        </w:rPr>
        <w:t>南箕輪村役場　地域づくり推進課　地域振興係（郵送でも提出していただけます）</w:t>
      </w:r>
    </w:p>
    <w:p w:rsidR="005D2E8C" w:rsidRDefault="005D2E8C" w:rsidP="003357BF">
      <w:pPr>
        <w:spacing w:before="0"/>
        <w:rPr>
          <w:sz w:val="22"/>
        </w:rPr>
      </w:pPr>
      <w:r>
        <w:rPr>
          <w:rFonts w:hint="eastAsia"/>
          <w:sz w:val="22"/>
        </w:rPr>
        <w:t>（下記を宛名ラベルとしてお使いください）</w:t>
      </w:r>
    </w:p>
    <w:p w:rsidR="005D2E8C" w:rsidRDefault="005D2E8C" w:rsidP="003357BF">
      <w:pPr>
        <w:spacing w:before="0"/>
        <w:rPr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651C" wp14:editId="5057A615">
                <wp:simplePos x="0" y="0"/>
                <wp:positionH relativeFrom="column">
                  <wp:posOffset>-3810</wp:posOffset>
                </wp:positionH>
                <wp:positionV relativeFrom="paragraph">
                  <wp:posOffset>245745</wp:posOffset>
                </wp:positionV>
                <wp:extent cx="4695825" cy="1600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2E8C" w:rsidRDefault="005D2E8C" w:rsidP="005D2E8C">
                            <w:pPr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〒３９９－４５９２</w:t>
                            </w:r>
                          </w:p>
                          <w:p w:rsidR="005D2E8C" w:rsidRPr="005D2E8C" w:rsidRDefault="005D2E8C" w:rsidP="005D2E8C">
                            <w:pPr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長野県上伊那郡南箕輪村4825番地</w:t>
                            </w:r>
                            <w:r>
                              <w:rPr>
                                <w:sz w:val="24"/>
                              </w:rPr>
                              <w:t>１</w:t>
                            </w:r>
                          </w:p>
                          <w:p w:rsidR="005D2E8C" w:rsidRDefault="005D2E8C" w:rsidP="005D2E8C">
                            <w:pPr>
                              <w:spacing w:before="0"/>
                              <w:rPr>
                                <w:sz w:val="24"/>
                              </w:rPr>
                            </w:pPr>
                            <w:r w:rsidRPr="00EE14C4">
                              <w:rPr>
                                <w:rFonts w:hint="eastAsia"/>
                                <w:sz w:val="24"/>
                              </w:rPr>
                              <w:t>南箕輪村</w:t>
                            </w:r>
                            <w:r>
                              <w:rPr>
                                <w:sz w:val="24"/>
                              </w:rPr>
                              <w:t xml:space="preserve">役場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地域づくり推進課　</w:t>
                            </w:r>
                            <w:r>
                              <w:rPr>
                                <w:sz w:val="24"/>
                              </w:rPr>
                              <w:t>地域振興係</w:t>
                            </w:r>
                          </w:p>
                          <w:p w:rsidR="005D2E8C" w:rsidRPr="00EE14C4" w:rsidRDefault="005D2E8C" w:rsidP="005D2E8C">
                            <w:pPr>
                              <w:spacing w:before="0"/>
                              <w:rPr>
                                <w:sz w:val="24"/>
                              </w:rPr>
                            </w:pPr>
                          </w:p>
                          <w:p w:rsidR="005D2E8C" w:rsidRPr="00611DBF" w:rsidRDefault="005D2E8C" w:rsidP="005D2E8C">
                            <w:pPr>
                              <w:spacing w:before="0"/>
                              <w:rPr>
                                <w:sz w:val="24"/>
                              </w:rPr>
                            </w:pPr>
                            <w:r w:rsidRPr="00EE14C4"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>0265－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98―6640</w:t>
                            </w:r>
                            <w:r>
                              <w:rPr>
                                <w:sz w:val="24"/>
                              </w:rPr>
                              <w:t>（直通）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　FAX</w:t>
                            </w:r>
                            <w:r>
                              <w:rPr>
                                <w:sz w:val="24"/>
                              </w:rPr>
                              <w:t>：0265－73－9799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65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9.35pt;width:369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" fillcolor="white [3201]" strokeweight=".5pt">
                <v:textbox>
                  <w:txbxContent>
                    <w:p w:rsidR="005D2E8C" w:rsidRDefault="005D2E8C" w:rsidP="005D2E8C">
                      <w:pPr>
                        <w:spacing w:before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〒３９９－４５９２</w:t>
                      </w:r>
                    </w:p>
                    <w:p w:rsidR="005D2E8C" w:rsidRPr="005D2E8C" w:rsidRDefault="005D2E8C" w:rsidP="005D2E8C">
                      <w:pPr>
                        <w:spacing w:before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長野県上伊那郡南箕輪村4825番地</w:t>
                      </w:r>
                      <w:r>
                        <w:rPr>
                          <w:sz w:val="24"/>
                        </w:rPr>
                        <w:t>１</w:t>
                      </w:r>
                    </w:p>
                    <w:p w:rsidR="005D2E8C" w:rsidRDefault="005D2E8C" w:rsidP="005D2E8C">
                      <w:pPr>
                        <w:spacing w:before="0"/>
                        <w:rPr>
                          <w:sz w:val="24"/>
                        </w:rPr>
                      </w:pPr>
                      <w:r w:rsidRPr="00EE14C4">
                        <w:rPr>
                          <w:rFonts w:hint="eastAsia"/>
                          <w:sz w:val="24"/>
                        </w:rPr>
                        <w:t>南箕輪村</w:t>
                      </w:r>
                      <w:r>
                        <w:rPr>
                          <w:sz w:val="24"/>
                        </w:rPr>
                        <w:t xml:space="preserve">役場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地域づくり推進課　</w:t>
                      </w:r>
                      <w:r>
                        <w:rPr>
                          <w:sz w:val="24"/>
                        </w:rPr>
                        <w:t>地域振興係</w:t>
                      </w:r>
                    </w:p>
                    <w:p w:rsidR="005D2E8C" w:rsidRPr="00EE14C4" w:rsidRDefault="005D2E8C" w:rsidP="005D2E8C">
                      <w:pPr>
                        <w:spacing w:before="0"/>
                        <w:rPr>
                          <w:rFonts w:hint="eastAsia"/>
                          <w:sz w:val="24"/>
                        </w:rPr>
                      </w:pPr>
                    </w:p>
                    <w:p w:rsidR="005D2E8C" w:rsidRPr="00611DBF" w:rsidRDefault="005D2E8C" w:rsidP="005D2E8C">
                      <w:pPr>
                        <w:spacing w:before="0"/>
                        <w:rPr>
                          <w:rFonts w:hint="eastAsia"/>
                          <w:sz w:val="24"/>
                        </w:rPr>
                      </w:pPr>
                      <w:r w:rsidRPr="00EE14C4">
                        <w:rPr>
                          <w:rFonts w:hint="eastAsia"/>
                          <w:sz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sz w:val="24"/>
                        </w:rPr>
                        <w:t>0265－</w:t>
                      </w:r>
                      <w:r>
                        <w:rPr>
                          <w:rFonts w:hint="eastAsia"/>
                          <w:sz w:val="24"/>
                        </w:rPr>
                        <w:t>98―6640</w:t>
                      </w:r>
                      <w:r>
                        <w:rPr>
                          <w:sz w:val="24"/>
                        </w:rPr>
                        <w:t>（直通）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>
                        <w:rPr>
                          <w:sz w:val="24"/>
                        </w:rPr>
                        <w:t>：0265－73－9799</w:t>
                      </w:r>
                      <w:r>
                        <w:rPr>
                          <w:noProof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D2E8C" w:rsidRPr="003357BF" w:rsidRDefault="005D2E8C" w:rsidP="003357BF">
      <w:pPr>
        <w:spacing w:before="0"/>
        <w:rPr>
          <w:sz w:val="22"/>
        </w:rPr>
      </w:pPr>
    </w:p>
    <w:sectPr w:rsidR="005D2E8C" w:rsidRPr="003357BF" w:rsidSect="005D2E8C">
      <w:pgSz w:w="11906" w:h="16838"/>
      <w:pgMar w:top="851" w:right="1416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54"/>
    <w:rsid w:val="000211C8"/>
    <w:rsid w:val="0017505A"/>
    <w:rsid w:val="001F31B3"/>
    <w:rsid w:val="0026038E"/>
    <w:rsid w:val="003357BF"/>
    <w:rsid w:val="005D2E8C"/>
    <w:rsid w:val="00655A1A"/>
    <w:rsid w:val="006D63C7"/>
    <w:rsid w:val="00792AD4"/>
    <w:rsid w:val="00C15A63"/>
    <w:rsid w:val="00CB767F"/>
    <w:rsid w:val="00DB2E54"/>
    <w:rsid w:val="00E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521EE-ED86-461E-8BB1-A39B6717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7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38E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松澤千佳</dc:creator>
  <cp:keywords/>
  <dc:description/>
  <cp:lastModifiedBy>東澤規江</cp:lastModifiedBy>
  <cp:revision>5</cp:revision>
  <cp:lastPrinted>2023-01-27T08:37:00Z</cp:lastPrinted>
  <dcterms:created xsi:type="dcterms:W3CDTF">2023-01-27T07:25:00Z</dcterms:created>
  <dcterms:modified xsi:type="dcterms:W3CDTF">2024-10-10T05:10:00Z</dcterms:modified>
</cp:coreProperties>
</file>