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8"/>
        </w:rPr>
        <w:t>南箕輪村消防団入団申込書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　　　　　　　　　　　　年　　　月　　　日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南箕輪村消防団長　様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南箕輪村消防団への入団を申し込みます。</w:t>
      </w:r>
    </w:p>
    <w:tbl>
      <w:tblPr>
        <w:tblStyle w:val="23"/>
        <w:tblW w:w="9406" w:type="dxa"/>
        <w:tblInd w:w="-55" w:type="dxa"/>
        <w:tblLayout w:type="fixed"/>
        <w:tblLook w:firstRow="1" w:lastRow="0" w:firstColumn="1" w:lastColumn="0" w:noHBand="0" w:noVBand="1" w:val="04A0"/>
      </w:tblPr>
      <w:tblGrid>
        <w:gridCol w:w="1751"/>
        <w:gridCol w:w="7655"/>
      </w:tblGrid>
      <w:tr>
        <w:trPr/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ふりがな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/>
        <w:tc>
          <w:tcPr>
            <w:tcW w:w="1751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　　名</w:t>
            </w:r>
          </w:p>
        </w:tc>
        <w:tc>
          <w:tcPr>
            <w:tcW w:w="7655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生年月日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年　　　月　　　日　　（　　　歳）</w:t>
            </w:r>
          </w:p>
        </w:tc>
      </w:tr>
      <w:tr>
        <w:trPr>
          <w:trHeight w:val="530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　　所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934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連絡先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・電話番号　　　　　－　　　　－　　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・携帯電話　　　　　－　　　　－</w:t>
            </w:r>
          </w:p>
        </w:tc>
      </w:tr>
      <w:tr>
        <w:trPr>
          <w:trHeight w:val="739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職　業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１．業　種　（該当するものに〇印）</w:t>
            </w:r>
          </w:p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農業・建設業・製造業・電気ガス水道業・運輸通信業・卸売小売飲食店業</w:t>
            </w:r>
          </w:p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金融保険業・不動産業サービス業・公務員・日本郵政グループ</w:t>
            </w:r>
          </w:p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その他（　　　　　　　　　業）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２．就業形態　（該当するものに〇印）　　</w:t>
            </w:r>
          </w:p>
          <w:p>
            <w:pPr>
              <w:pStyle w:val="0"/>
              <w:ind w:firstLine="440" w:firstLine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被用者・自営業・家族従業者・その他（　　　　　　　　　　　　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３．勤務先　　［　　　　　　　　　　　　　　　　　　　　　　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］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４．所在地　　［　　　　　　　　　　　　　　　　　　　　　　　］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５．勤務連絡先［　　　　　　－　　　　－　　　　　　　　　　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］</w:t>
            </w:r>
          </w:p>
        </w:tc>
      </w:tr>
      <w:tr>
        <w:trPr>
          <w:trHeight w:val="739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学　生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１．通学先　　［　　　　　　　　　　　　　　　　　　　　　　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］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２．所在地　　［　　　　　　　　　　　　　　　　　　　　　　　］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３．通学連絡先［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　　　－　　　　－　　　　　　　　　　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］</w:t>
            </w:r>
          </w:p>
        </w:tc>
      </w:tr>
      <w:tr>
        <w:trPr>
          <w:trHeight w:val="739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保有資格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１．自動車運転免許　（該当するものに〇印）</w:t>
            </w:r>
          </w:p>
          <w:p>
            <w:pPr>
              <w:pStyle w:val="0"/>
              <w:ind w:firstLine="440" w:firstLine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普通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準中型　・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中型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</w:t>
            </w:r>
            <w:r>
              <w:rPr>
                <w:rFonts w:hint="default" w:ascii="HG丸ｺﾞｼｯｸM-PRO" w:hAnsi="HG丸ｺﾞｼｯｸM-PRO" w:eastAsia="HG丸ｺﾞｼｯｸM-PRO"/>
                <w:sz w:val="22"/>
              </w:rPr>
              <w:t>・大型</w:t>
            </w:r>
          </w:p>
          <w:p>
            <w:pPr>
              <w:pStyle w:val="0"/>
              <w:ind w:firstLine="440" w:firstLineChars="2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・マニュアル　・オートマ限定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２．その他（具体的に記入）</w:t>
            </w:r>
          </w:p>
          <w:p>
            <w:pPr>
              <w:pStyle w:val="0"/>
              <w:ind w:firstLine="220" w:firstLineChars="10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（　　　　　　　　　　　　　　　　　　　　）</w:t>
            </w:r>
          </w:p>
        </w:tc>
      </w:tr>
      <w:tr>
        <w:trPr>
          <w:trHeight w:val="816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健康状態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健康面で不安なこと、伝えておきたいことがあれば記入してください。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</w:p>
        </w:tc>
      </w:tr>
      <w:tr>
        <w:trPr>
          <w:trHeight w:val="776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入団動機等</w:t>
            </w:r>
          </w:p>
        </w:tc>
        <w:tc>
          <w:tcPr>
            <w:tcW w:w="7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入団の動機、消防団活動で行いたいこと等あれば記入してください。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所属分団記入欄　【記入者：　　　　　　　　　　】　　</w:t>
      </w:r>
    </w:p>
    <w:tbl>
      <w:tblPr>
        <w:tblStyle w:val="23"/>
        <w:tblW w:w="9406" w:type="dxa"/>
        <w:tblInd w:w="-55" w:type="dxa"/>
        <w:tblLayout w:type="fixed"/>
        <w:tblLook w:firstRow="1" w:lastRow="0" w:firstColumn="1" w:lastColumn="0" w:noHBand="0" w:noVBand="1" w:val="04A0"/>
      </w:tblPr>
      <w:tblGrid>
        <w:gridCol w:w="1751"/>
        <w:gridCol w:w="3119"/>
        <w:gridCol w:w="4536"/>
      </w:tblGrid>
      <w:tr>
        <w:trPr>
          <w:trHeight w:val="703" w:hRule="atLeast"/>
        </w:trPr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所属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第　　　分団　第　　　　部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機関　・　水利　・　ラッパ　・　救護</w:t>
            </w: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　　　　　　　　　　　　　　　　　　　　　　　　　　　　　　　※所属予定の班に〇印</w:t>
      </w:r>
    </w:p>
    <w:sectPr>
      <w:pgSz w:w="11906" w:h="16838"/>
      <w:pgMar w:top="851" w:right="1418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rPr>
      <w:rFonts w:ascii="Century" w:hAnsi="Century" w:eastAsia="Times New Roman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413</Characters>
  <Application>JUST Note</Application>
  <Lines>48</Lines>
  <Paragraphs>39</Paragraphs>
  <CharactersWithSpaces>685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nt017804</dc:creator>
  <cp:lastModifiedBy>長田翼</cp:lastModifiedBy>
  <cp:lastPrinted>2026-01-20T01:13:20Z</cp:lastPrinted>
  <dcterms:created xsi:type="dcterms:W3CDTF">2024-01-12T07:25:00Z</dcterms:created>
  <dcterms:modified xsi:type="dcterms:W3CDTF">2026-01-20T01:13:20Z</dcterms:modified>
  <cp:revision>8</cp:revision>
</cp:coreProperties>
</file>